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3F1EBC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 xml:space="preserve">личного приема </w:t>
      </w:r>
      <w:r w:rsidR="00C15FCF">
        <w:rPr>
          <w:b/>
        </w:rPr>
        <w:t>министра</w:t>
      </w:r>
      <w:r w:rsidRPr="00B339E1">
        <w:rPr>
          <w:b/>
        </w:rPr>
        <w:t xml:space="preserve"> жилищно-коммунального хозяйства и энергетики Воронежской области</w:t>
      </w:r>
      <w:r w:rsidRPr="00B339E1">
        <w:t xml:space="preserve"> </w:t>
      </w:r>
      <w:r w:rsidR="003F1EBC">
        <w:rPr>
          <w:b/>
        </w:rPr>
        <w:t>Е</w:t>
      </w:r>
      <w:r w:rsidR="00C15FCF">
        <w:rPr>
          <w:b/>
        </w:rPr>
        <w:t>.</w:t>
      </w:r>
      <w:r w:rsidR="0022014E">
        <w:rPr>
          <w:b/>
        </w:rPr>
        <w:t>В. Бажанова</w:t>
      </w:r>
      <w:r w:rsidR="00B76D47">
        <w:rPr>
          <w:b/>
        </w:rPr>
        <w:t xml:space="preserve"> </w:t>
      </w:r>
    </w:p>
    <w:p w:rsidR="00B339E1" w:rsidRDefault="00B76D47" w:rsidP="00B339E1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на </w:t>
      </w:r>
      <w:r w:rsidR="00C61D1D">
        <w:rPr>
          <w:b/>
          <w:lang w:val="en-US"/>
        </w:rPr>
        <w:t>II</w:t>
      </w:r>
      <w:r w:rsidR="00B339E1">
        <w:rPr>
          <w:b/>
        </w:rPr>
        <w:t xml:space="preserve"> квартал 202</w:t>
      </w:r>
      <w:r w:rsidR="000867EA">
        <w:rPr>
          <w:b/>
        </w:rPr>
        <w:t>4</w:t>
      </w:r>
      <w:r w:rsidR="00B339E1">
        <w:rPr>
          <w:b/>
        </w:rPr>
        <w:t xml:space="preserve"> года</w:t>
      </w:r>
    </w:p>
    <w:p w:rsidR="0022014E" w:rsidRPr="00B339E1" w:rsidRDefault="0022014E" w:rsidP="00B339E1">
      <w:pPr>
        <w:spacing w:line="360" w:lineRule="auto"/>
        <w:ind w:firstLine="708"/>
        <w:jc w:val="center"/>
        <w:rPr>
          <w:b/>
        </w:rPr>
      </w:pPr>
    </w:p>
    <w:p w:rsidR="00B339E1" w:rsidRDefault="007327C9" w:rsidP="00D821A0">
      <w:pPr>
        <w:spacing w:line="360" w:lineRule="auto"/>
        <w:ind w:firstLine="708"/>
        <w:jc w:val="both"/>
      </w:pPr>
      <w:r>
        <w:t xml:space="preserve">Даты приема: </w:t>
      </w:r>
      <w:r w:rsidR="000867EA">
        <w:t>9</w:t>
      </w:r>
      <w:r w:rsidR="0022014E" w:rsidRPr="0022014E">
        <w:t xml:space="preserve"> </w:t>
      </w:r>
      <w:r w:rsidR="00C61D1D">
        <w:t>апреля</w:t>
      </w:r>
      <w:r w:rsidR="00B76D47">
        <w:t xml:space="preserve"> </w:t>
      </w:r>
      <w:r w:rsidR="005155D3">
        <w:t>202</w:t>
      </w:r>
      <w:r w:rsidR="000867EA">
        <w:t>4</w:t>
      </w:r>
      <w:r w:rsidR="005155D3">
        <w:t xml:space="preserve"> г., </w:t>
      </w:r>
      <w:r w:rsidR="0022014E">
        <w:t>1</w:t>
      </w:r>
      <w:r w:rsidR="00C61D1D">
        <w:t>4</w:t>
      </w:r>
      <w:r w:rsidR="0022014E">
        <w:t xml:space="preserve"> </w:t>
      </w:r>
      <w:r w:rsidR="00C61D1D">
        <w:t>мая</w:t>
      </w:r>
      <w:r w:rsidR="00B76D47">
        <w:t xml:space="preserve"> </w:t>
      </w:r>
      <w:r w:rsidR="00B339E1">
        <w:t>202</w:t>
      </w:r>
      <w:r w:rsidR="000867EA">
        <w:t>4</w:t>
      </w:r>
      <w:r w:rsidR="00C61D1D">
        <w:t xml:space="preserve"> г., 11</w:t>
      </w:r>
      <w:r w:rsidR="0022014E">
        <w:t xml:space="preserve"> </w:t>
      </w:r>
      <w:r w:rsidR="00C61D1D">
        <w:t>июня</w:t>
      </w:r>
      <w:r w:rsidR="0022014E">
        <w:t xml:space="preserve"> 202</w:t>
      </w:r>
      <w:r w:rsidR="000867EA">
        <w:t>4</w:t>
      </w:r>
      <w:r w:rsidR="0022014E">
        <w:t xml:space="preserve"> г.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="001928CA">
        <w:t>212-77-56</w:t>
      </w:r>
      <w:r w:rsidRPr="009C2AFF">
        <w:t>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Письменные обращения в </w:t>
      </w:r>
      <w:r w:rsidR="0097769D">
        <w:t>министерство</w:t>
      </w:r>
      <w:r w:rsidR="00E2586E">
        <w:t xml:space="preserve"> направлять по адресу: 3940</w:t>
      </w:r>
      <w:r w:rsidR="00E2586E" w:rsidRPr="00E2586E">
        <w:t>18</w:t>
      </w:r>
      <w:r>
        <w:t>, Воронеж,    ул.</w:t>
      </w:r>
      <w:r w:rsidR="009C2AFF">
        <w:t xml:space="preserve"> </w:t>
      </w:r>
      <w:proofErr w:type="spellStart"/>
      <w:r w:rsidR="009C2AFF">
        <w:t>Плехановская</w:t>
      </w:r>
      <w:proofErr w:type="spellEnd"/>
      <w:r w:rsidR="009C2AFF">
        <w:t xml:space="preserve">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</w:t>
        </w:r>
        <w:proofErr w:type="spellStart"/>
        <w:r w:rsidRPr="009C2AFF">
          <w:rPr>
            <w:rStyle w:val="a3"/>
            <w:color w:val="auto"/>
          </w:rPr>
          <w:t>govvrn.ru</w:t>
        </w:r>
        <w:proofErr w:type="spellEnd"/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</w:t>
      </w:r>
      <w:r w:rsidR="0097769D">
        <w:t xml:space="preserve">министерства </w:t>
      </w:r>
      <w:r>
        <w:t xml:space="preserve">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C15FCF">
        <w:t>министр</w:t>
      </w:r>
      <w:r w:rsidR="003F1EBC">
        <w:t xml:space="preserve"> жилищно-</w:t>
      </w:r>
      <w:r w:rsidR="009C2AFF">
        <w:t xml:space="preserve">коммунального хозяйства и </w:t>
      </w:r>
      <w:r w:rsidR="003F1EBC">
        <w:t xml:space="preserve">энергетики Воронежской области </w:t>
      </w:r>
      <w:r w:rsidR="0022014E">
        <w:t>Е.В. Бажанов</w:t>
      </w:r>
      <w:r w:rsid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</w:t>
      </w:r>
      <w:r w:rsidR="0097769D">
        <w:t>министром</w:t>
      </w:r>
      <w:r>
        <w:t xml:space="preserve"> или заместителем </w:t>
      </w:r>
      <w:r w:rsidR="0097769D">
        <w:t>министра</w:t>
      </w:r>
      <w:r>
        <w:t xml:space="preserve">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</w:t>
        </w:r>
        <w:proofErr w:type="spellStart"/>
        <w:r w:rsidR="009C2AFF" w:rsidRPr="009C2AFF">
          <w:rPr>
            <w:rStyle w:val="a3"/>
            <w:color w:val="auto"/>
          </w:rPr>
          <w:t>govvrn.ru</w:t>
        </w:r>
        <w:proofErr w:type="spellEnd"/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</w:t>
      </w:r>
      <w:r w:rsidR="0097769D">
        <w:t>министерства</w:t>
      </w:r>
      <w:r>
        <w:t xml:space="preserve">: понедельник - четверг с 9.00 до 18.00; пятница с 9.00 до 16.45; перерыв с 13.00 </w:t>
      </w:r>
      <w:proofErr w:type="gramStart"/>
      <w:r>
        <w:t>до</w:t>
      </w:r>
      <w:proofErr w:type="gramEnd"/>
      <w:r>
        <w:t xml:space="preserve">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 xml:space="preserve">Полномочия по рассмотрению обращений граждан </w:t>
      </w:r>
      <w:r w:rsidR="0097769D">
        <w:t>министерство</w:t>
      </w:r>
      <w:r>
        <w:t xml:space="preserve">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46976"/>
    <w:rsid w:val="0007009F"/>
    <w:rsid w:val="000867EA"/>
    <w:rsid w:val="000E42C6"/>
    <w:rsid w:val="00126BC8"/>
    <w:rsid w:val="001928CA"/>
    <w:rsid w:val="0022014E"/>
    <w:rsid w:val="00355A5A"/>
    <w:rsid w:val="003F1EBC"/>
    <w:rsid w:val="00451331"/>
    <w:rsid w:val="00476DB5"/>
    <w:rsid w:val="005155D3"/>
    <w:rsid w:val="0056482C"/>
    <w:rsid w:val="005F2C9A"/>
    <w:rsid w:val="00617850"/>
    <w:rsid w:val="00627613"/>
    <w:rsid w:val="006B7146"/>
    <w:rsid w:val="00723FEB"/>
    <w:rsid w:val="007327C9"/>
    <w:rsid w:val="0076169F"/>
    <w:rsid w:val="008F0031"/>
    <w:rsid w:val="00920EEF"/>
    <w:rsid w:val="00951EAA"/>
    <w:rsid w:val="0097769D"/>
    <w:rsid w:val="009C2AFF"/>
    <w:rsid w:val="009E22CB"/>
    <w:rsid w:val="00B339E1"/>
    <w:rsid w:val="00B76D47"/>
    <w:rsid w:val="00B9412E"/>
    <w:rsid w:val="00C15FCF"/>
    <w:rsid w:val="00C61D1D"/>
    <w:rsid w:val="00D821A0"/>
    <w:rsid w:val="00E253DB"/>
    <w:rsid w:val="00E2586E"/>
    <w:rsid w:val="00E347B8"/>
    <w:rsid w:val="00E74388"/>
    <w:rsid w:val="00F51BBB"/>
    <w:rsid w:val="00F75399"/>
    <w:rsid w:val="00F9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dnvostrikova</cp:lastModifiedBy>
  <cp:revision>2</cp:revision>
  <cp:lastPrinted>2023-09-25T12:22:00Z</cp:lastPrinted>
  <dcterms:created xsi:type="dcterms:W3CDTF">2024-04-05T08:07:00Z</dcterms:created>
  <dcterms:modified xsi:type="dcterms:W3CDTF">2024-04-05T08:07:00Z</dcterms:modified>
</cp:coreProperties>
</file>