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График личного приема граждан руководителя департамента   Н.Г. Сафоновой на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I</w:t>
      </w:r>
      <w:r w:rsidR="00A10105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I</w:t>
      </w:r>
      <w:r w:rsidR="008B3218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I</w:t>
      </w:r>
      <w:r w:rsidR="0079056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квартал 2022</w:t>
      </w:r>
      <w:r w:rsidR="00541E0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года</w:t>
      </w:r>
    </w:p>
    <w:p w:rsidR="007A309B" w:rsidRPr="00567688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прием ведется</w:t>
      </w:r>
      <w:r w:rsidR="00DD14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DD14BB" w:rsidRPr="00567688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790560">
        <w:rPr>
          <w:rFonts w:ascii="Times New Roman" w:eastAsia="Times New Roman" w:hAnsi="Times New Roman" w:cs="Times New Roman"/>
          <w:iCs/>
          <w:sz w:val="28"/>
          <w:szCs w:val="28"/>
        </w:rPr>
        <w:t>7 июля, 24 августа, 28</w:t>
      </w:r>
      <w:r w:rsidR="003346FE" w:rsidRPr="00567688"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сентября</w:t>
      </w:r>
      <w:r w:rsidRPr="00567688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</w:p>
    <w:p w:rsidR="007A309B" w:rsidRPr="00567688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67688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приема с 14-00 до 17-00, </w:t>
      </w:r>
      <w:r w:rsidRPr="00567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7688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567688">
        <w:rPr>
          <w:rFonts w:ascii="Times New Roman" w:eastAsia="Times New Roman" w:hAnsi="Times New Roman" w:cs="Times New Roman"/>
          <w:sz w:val="28"/>
          <w:szCs w:val="28"/>
        </w:rPr>
        <w:t>. 205 (2этаж)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Предварительная </w:t>
      </w:r>
      <w:r w:rsidR="007344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запись по телефону: (473) 212-68-01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работы департамента: понедельник - четверг с 9.00 до 18.00; пятница с 9-00 до 16-45; перерыв с 13-00 до 13-45.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Письменные обращения в департамент направлять по адресу: 394036, 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Воронеж, ул. Карла Маркса, дом 70, 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или по электронной почте: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gfu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govvrn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bookmarkStart w:id="0" w:name="_GoBack"/>
        <w:bookmarkEnd w:id="0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7A3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7436" w:rsidRDefault="00B97436"/>
    <w:p w:rsidR="00567688" w:rsidRPr="00567688" w:rsidRDefault="00567688" w:rsidP="0056768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688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личного приема граждан  заместителями  руководителя департамента 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7688" w:rsidRPr="00567688" w:rsidTr="00567688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Дни приема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Время приема</w:t>
            </w:r>
          </w:p>
        </w:tc>
      </w:tr>
      <w:tr w:rsidR="00567688" w:rsidRPr="00567688" w:rsidTr="00567688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Тычинин Лев Валерьевич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Первый четверг месяца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15-00 до 18-00</w:t>
            </w:r>
          </w:p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210 (2 этаж)</w:t>
            </w:r>
          </w:p>
        </w:tc>
      </w:tr>
      <w:tr w:rsidR="00567688" w:rsidRPr="00567688" w:rsidTr="00567688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Чибисов Алексей Николаевич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Третий четверг месяца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 15-00 до 18-00</w:t>
            </w:r>
          </w:p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202 (2 этаж) </w:t>
            </w:r>
          </w:p>
        </w:tc>
      </w:tr>
    </w:tbl>
    <w:p w:rsidR="00567688" w:rsidRPr="00567688" w:rsidRDefault="00567688" w:rsidP="00567688">
      <w:pPr>
        <w:rPr>
          <w:rFonts w:ascii="Calibri" w:eastAsia="Times New Roman" w:hAnsi="Calibri" w:cs="Times New Roman"/>
        </w:rPr>
      </w:pPr>
    </w:p>
    <w:p w:rsidR="00567688" w:rsidRPr="00567688" w:rsidRDefault="00567688"/>
    <w:sectPr w:rsidR="00567688" w:rsidRPr="00567688" w:rsidSect="0024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9B"/>
    <w:rsid w:val="0024763F"/>
    <w:rsid w:val="003346FE"/>
    <w:rsid w:val="003C1330"/>
    <w:rsid w:val="0051481E"/>
    <w:rsid w:val="00541E08"/>
    <w:rsid w:val="00567688"/>
    <w:rsid w:val="00716B03"/>
    <w:rsid w:val="00734484"/>
    <w:rsid w:val="00790560"/>
    <w:rsid w:val="007A309B"/>
    <w:rsid w:val="00897829"/>
    <w:rsid w:val="008B3218"/>
    <w:rsid w:val="00A04F7C"/>
    <w:rsid w:val="00A10105"/>
    <w:rsid w:val="00B97436"/>
    <w:rsid w:val="00DD14BB"/>
    <w:rsid w:val="00F10304"/>
    <w:rsid w:val="00F86A09"/>
    <w:rsid w:val="00FA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09B"/>
    <w:rPr>
      <w:color w:val="0000FF"/>
      <w:u w:val="single"/>
    </w:rPr>
  </w:style>
  <w:style w:type="table" w:styleId="a4">
    <w:name w:val="Table Grid"/>
    <w:basedOn w:val="a1"/>
    <w:uiPriority w:val="59"/>
    <w:rsid w:val="0056768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09B"/>
    <w:rPr>
      <w:color w:val="0000FF"/>
      <w:u w:val="single"/>
    </w:rPr>
  </w:style>
  <w:style w:type="table" w:styleId="a4">
    <w:name w:val="Table Grid"/>
    <w:basedOn w:val="a1"/>
    <w:uiPriority w:val="59"/>
    <w:rsid w:val="0056768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fu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magomedova_i</dc:creator>
  <cp:lastModifiedBy>magomedova_i</cp:lastModifiedBy>
  <cp:revision>2</cp:revision>
  <cp:lastPrinted>2021-06-21T15:23:00Z</cp:lastPrinted>
  <dcterms:created xsi:type="dcterms:W3CDTF">2022-06-23T11:37:00Z</dcterms:created>
  <dcterms:modified xsi:type="dcterms:W3CDTF">2022-06-23T11:37:00Z</dcterms:modified>
</cp:coreProperties>
</file>