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D0C" w:rsidRDefault="00017D0C" w:rsidP="00017D0C">
      <w:pPr>
        <w:jc w:val="center"/>
        <w:rPr>
          <w:b/>
          <w:sz w:val="28"/>
          <w:szCs w:val="28"/>
        </w:rPr>
      </w:pPr>
      <w:r w:rsidRPr="00017D0C">
        <w:rPr>
          <w:b/>
          <w:sz w:val="28"/>
          <w:szCs w:val="28"/>
        </w:rPr>
        <w:t xml:space="preserve">Перечень нормативно-правовых актов </w:t>
      </w:r>
    </w:p>
    <w:p w:rsidR="00017D0C" w:rsidRPr="00017D0C" w:rsidRDefault="00017D0C" w:rsidP="00017D0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017D0C">
        <w:rPr>
          <w:b/>
          <w:sz w:val="28"/>
          <w:szCs w:val="28"/>
        </w:rPr>
        <w:t>департамента здравоохранения Воронежской области</w:t>
      </w:r>
    </w:p>
    <w:p w:rsidR="00017D0C" w:rsidRDefault="00017D0C" w:rsidP="00733D32">
      <w:pPr>
        <w:jc w:val="both"/>
        <w:rPr>
          <w:sz w:val="28"/>
          <w:szCs w:val="28"/>
        </w:rPr>
      </w:pPr>
    </w:p>
    <w:p w:rsidR="004D534A" w:rsidRPr="00733D32" w:rsidRDefault="004D534A" w:rsidP="00733D32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22.04.2019 № 750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14.10.2016 № 2262».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22.04.2019 № 747 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 xml:space="preserve">Об установлении случаев, при которых оказание первичной медико-санитарной помощи </w:t>
      </w:r>
      <w:proofErr w:type="gramStart"/>
      <w:r w:rsidRPr="00733D32">
        <w:rPr>
          <w:sz w:val="28"/>
          <w:szCs w:val="28"/>
        </w:rPr>
        <w:t>обучающимся</w:t>
      </w:r>
      <w:proofErr w:type="gramEnd"/>
      <w:r w:rsidRPr="00733D32">
        <w:rPr>
          <w:sz w:val="28"/>
          <w:szCs w:val="28"/>
        </w:rPr>
        <w:t xml:space="preserve"> в образовательных организациях осуществляется в медицинской организации».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22.04.2019 № 741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08.10.2013 № 1887».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03.04.2019 № 563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02.10.2014 № 2149».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03.04.2019 № 562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порядке организации на территории Воронежской области оказания высокотехнологичной медицинской помощи с применением специализированной информационной системы».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02.04.2019 № 549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медицинском освидетельствовании детей, передаваемых на воспитание в семью».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29.03.2019 № 539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 xml:space="preserve">О признании </w:t>
      </w:r>
      <w:proofErr w:type="gramStart"/>
      <w:r w:rsidRPr="00733D32">
        <w:rPr>
          <w:sz w:val="28"/>
          <w:szCs w:val="28"/>
        </w:rPr>
        <w:t>утратившими</w:t>
      </w:r>
      <w:proofErr w:type="gramEnd"/>
      <w:r w:rsidRPr="00733D32">
        <w:rPr>
          <w:sz w:val="28"/>
          <w:szCs w:val="28"/>
        </w:rPr>
        <w:t xml:space="preserve"> силу некоторых приказов департамента здравоохранения Воронежской области».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733D32">
        <w:rPr>
          <w:sz w:val="28"/>
          <w:szCs w:val="28"/>
        </w:rPr>
        <w:t xml:space="preserve">Приказ департамента здравоохранения Воронежской области от 19.03.2019 № 460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Об утверждении Перечня вакантных должностей медицинских работников в медицинских организациях и их структурных подразделениях, при замещении которых осуществляются единовременные компенсационные выплаты медицинским работникам (врачам, фельдшерам)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тысяч</w:t>
      </w:r>
      <w:proofErr w:type="gramEnd"/>
      <w:r w:rsidRPr="00733D32">
        <w:rPr>
          <w:sz w:val="28"/>
          <w:szCs w:val="28"/>
        </w:rPr>
        <w:t xml:space="preserve"> человек (программного реестра должностей)».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19.03.2019 № 459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 xml:space="preserve">Об утверждении формы договора о предоставлении единовременной компенсационной выплаты медицинскому работнику (врачу, фельдшеру) в возрасте до 50 лет, прибывшему (переехавшему) на работу в сельский населенный пункт, либо рабочий поселок, либо поселок городского типа, либо город с населением до 50 тыс. человек».  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15.03.2019 № 436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изменения в приказ департамента здравоохранения Воронежской области от 08.10.2013 № 1887».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01.03.2019 № 342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14.10.2016 № 2262».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lastRenderedPageBreak/>
        <w:t xml:space="preserve">Приказ департамента здравоохранения Воронежской области от 15.02.2019 № 254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создании комиссии по индивидуальным служебным и трудовым спорам».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07.02.2019 № 200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14.06.2016 № 1370».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29.01.2019 № 133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24.11.2017 № 2370».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28.01.2019 № 115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28.12.2017 № 2624».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21.01.2019 № 81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 xml:space="preserve">О признании </w:t>
      </w:r>
      <w:proofErr w:type="gramStart"/>
      <w:r w:rsidRPr="00733D32">
        <w:rPr>
          <w:sz w:val="28"/>
          <w:szCs w:val="28"/>
        </w:rPr>
        <w:t>утратившим</w:t>
      </w:r>
      <w:proofErr w:type="gramEnd"/>
      <w:r w:rsidRPr="00733D32">
        <w:rPr>
          <w:sz w:val="28"/>
          <w:szCs w:val="28"/>
        </w:rPr>
        <w:t xml:space="preserve"> силу приказа департамента здравоохранения Воронежской области от 23.06.2016 № 1452».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27.12.2018 № 2644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изменения в приказ департамента здравоохранения Воронежской области от 07.12.2015 № 2650».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26.12.2018 № 2631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изменения в приказ департамента здравоохранения Воронежской области от 28.12.2017 № 2624».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19.12.2018 № 2578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19.03.2012 № 333».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11.12.2018 № 2518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17.03.2016 № 499».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14.12.2018 № 2550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08.10.2013 № 1887».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11.12.2018 № 2517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10.04.2018 № 657».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29.11.2018 № 2432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24.11.2017 № 2370».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30.11.2018 № 2443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10.04.2018 № 657».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22.11.2018 № 2390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14.10.2016 № 2262».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15.11.2018 № 2316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 xml:space="preserve">О внесении изменений в административные регламенты департамента здравоохранения Воронежской области о предоставлении государственных услуг». 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lastRenderedPageBreak/>
        <w:t xml:space="preserve">Приказ департамента здравоохранения Воронежской области от 09.11.2018 № 2276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26.08.2016 № 1895».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09.11.2018 № 2277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10.04.2018 № 657».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09.10.2018 № 2062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10.04.2018 № 657».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24.09.2018 № 1967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10.04.2018 № 657».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14.09.2018 № 1913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11.04.2018 № 683».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04.09.2018 № 1803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10.04.2018 № 657».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16.08.2018 № 1669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изменения в приказ департамента здравоохранения Воронежской области от 27.02.2017 № 359».</w:t>
      </w:r>
    </w:p>
    <w:p w:rsidR="009B7783" w:rsidRPr="00733D32" w:rsidRDefault="009B7783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02.08.2018 № 1593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изменения в приказ департамента здравоохранения Воронежской области от 19.03.2012 № 334».</w:t>
      </w:r>
    </w:p>
    <w:p w:rsidR="00271E7C" w:rsidRPr="00733D32" w:rsidRDefault="00271E7C" w:rsidP="00733D32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31.07.2018 № 1580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 xml:space="preserve">Об утверждении </w:t>
      </w:r>
      <w:proofErr w:type="gramStart"/>
      <w:r w:rsidRPr="00733D32">
        <w:rPr>
          <w:sz w:val="28"/>
          <w:szCs w:val="28"/>
        </w:rPr>
        <w:t>Порядка организации медико-биологического обеспечения спортсменов спортивных сборных команд Воронежской области</w:t>
      </w:r>
      <w:proofErr w:type="gramEnd"/>
      <w:r w:rsidRPr="00733D32">
        <w:rPr>
          <w:sz w:val="28"/>
          <w:szCs w:val="28"/>
        </w:rPr>
        <w:t>».</w:t>
      </w:r>
    </w:p>
    <w:p w:rsidR="00DA2896" w:rsidRPr="00733D32" w:rsidRDefault="00DA2896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10.07.2018 № 1412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08.10.2013 № 1887».</w:t>
      </w:r>
    </w:p>
    <w:p w:rsidR="00DA2896" w:rsidRPr="00733D32" w:rsidRDefault="00DA2896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09.07.2018 № 1406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порядке проведения антикоррупционной экспертизы нормативных правовых актов и проектов нормативных правовых актов департамента здравоохранения Воронежской области».</w:t>
      </w:r>
    </w:p>
    <w:p w:rsidR="00DA2896" w:rsidRPr="00733D32" w:rsidRDefault="00DA2896" w:rsidP="00733D32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27.06.2018 № 1316 </w:t>
      </w:r>
      <w:r w:rsidR="006A39EB" w:rsidRPr="00733D32">
        <w:rPr>
          <w:sz w:val="28"/>
          <w:szCs w:val="28"/>
        </w:rPr>
        <w:t>«</w:t>
      </w:r>
      <w:r w:rsidRPr="00733D32">
        <w:rPr>
          <w:bCs/>
          <w:sz w:val="28"/>
          <w:szCs w:val="28"/>
        </w:rPr>
        <w:t xml:space="preserve">Об Общественном совете при департаменте здравоохранения Воронежской области по проведению независимой </w:t>
      </w:r>
      <w:proofErr w:type="gramStart"/>
      <w:r w:rsidRPr="00733D32">
        <w:rPr>
          <w:bCs/>
          <w:sz w:val="28"/>
          <w:szCs w:val="28"/>
        </w:rPr>
        <w:t>оценки качества условий оказания услуг</w:t>
      </w:r>
      <w:proofErr w:type="gramEnd"/>
      <w:r w:rsidRPr="00733D32">
        <w:rPr>
          <w:bCs/>
          <w:sz w:val="28"/>
          <w:szCs w:val="28"/>
        </w:rPr>
        <w:t xml:space="preserve"> медицинскими организациями</w:t>
      </w:r>
      <w:r w:rsidRPr="00733D32">
        <w:rPr>
          <w:sz w:val="28"/>
          <w:szCs w:val="28"/>
        </w:rPr>
        <w:t>».</w:t>
      </w:r>
    </w:p>
    <w:p w:rsidR="00DA2896" w:rsidRPr="00733D32" w:rsidRDefault="00DA2896" w:rsidP="00733D32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26.06.2018 № 1308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Об утверждении Порядка определения платы для физических и юридических лиц за услуги (работы), относящиеся к основным видам деятельности (за исключением медицинских) казенных учреждений, в отношении которых функции и полномочия учредителя осуществляет департамент здравоохранения Воронежской области».</w:t>
      </w:r>
    </w:p>
    <w:p w:rsidR="00DA2896" w:rsidRPr="00733D32" w:rsidRDefault="00DA2896" w:rsidP="00733D32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26.06.2018 № 1305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10.04.2018 № 657».</w:t>
      </w:r>
    </w:p>
    <w:p w:rsidR="00DA2896" w:rsidRPr="00733D32" w:rsidRDefault="00DA2896" w:rsidP="00733D32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lastRenderedPageBreak/>
        <w:t xml:space="preserve">Приказ департамента здравоохранения Воронежской области от 26.06.2018 № 1295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 xml:space="preserve">О признании </w:t>
      </w:r>
      <w:proofErr w:type="gramStart"/>
      <w:r w:rsidRPr="00733D32">
        <w:rPr>
          <w:sz w:val="28"/>
          <w:szCs w:val="28"/>
        </w:rPr>
        <w:t>утратившими</w:t>
      </w:r>
      <w:proofErr w:type="gramEnd"/>
      <w:r w:rsidRPr="00733D32">
        <w:rPr>
          <w:sz w:val="28"/>
          <w:szCs w:val="28"/>
        </w:rPr>
        <w:t xml:space="preserve"> силу некоторых нормативных правовых актов Воронежской области».</w:t>
      </w:r>
    </w:p>
    <w:p w:rsidR="00DA2896" w:rsidRPr="00733D32" w:rsidRDefault="00DA2896" w:rsidP="00733D32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26.06.2018 № 1294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порядке уведомления государственными гражданскими служащими департамента здравоохранения Воронежской области представителя нанимателя о намерении выполнять иную оплачиваемую работу».</w:t>
      </w:r>
    </w:p>
    <w:p w:rsidR="00DA2896" w:rsidRPr="00733D32" w:rsidRDefault="00DA2896" w:rsidP="00733D32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26.06.2018 № 1289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 xml:space="preserve">Об установлении </w:t>
      </w:r>
      <w:proofErr w:type="gramStart"/>
      <w:r w:rsidRPr="00733D32">
        <w:rPr>
          <w:sz w:val="28"/>
          <w:szCs w:val="28"/>
        </w:rPr>
        <w:t>порядка проведения оценки последствий принятия решения</w:t>
      </w:r>
      <w:proofErr w:type="gramEnd"/>
      <w:r w:rsidRPr="00733D32">
        <w:rPr>
          <w:sz w:val="28"/>
          <w:szCs w:val="28"/>
        </w:rPr>
        <w:t xml:space="preserve"> о ликвидации медицинской организации, подведомственной департаменту здравоохранения Воронежской области,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заключений».</w:t>
      </w:r>
    </w:p>
    <w:p w:rsidR="00DA2896" w:rsidRPr="00733D32" w:rsidRDefault="00DA2896" w:rsidP="00733D32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25.06.2018 № 1281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14.10.2016 № 2262».</w:t>
      </w:r>
    </w:p>
    <w:p w:rsidR="00DA2896" w:rsidRPr="00733D32" w:rsidRDefault="00DA2896" w:rsidP="00733D32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21.06.2018 № 1257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изменения в приказ департамента здравоохранения Воронежской области от 26.08.2016 № 1895».</w:t>
      </w:r>
    </w:p>
    <w:p w:rsidR="00DA2896" w:rsidRPr="00733D32" w:rsidRDefault="00DA2896" w:rsidP="00733D32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19.06.2018 № 1236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10.04.2018 № 657».</w:t>
      </w:r>
    </w:p>
    <w:p w:rsidR="00DA2896" w:rsidRPr="00733D32" w:rsidRDefault="00DA2896" w:rsidP="00733D32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19.06.2018 № 1218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25.03.2014 № 629».</w:t>
      </w:r>
    </w:p>
    <w:p w:rsidR="00DA2896" w:rsidRPr="00733D32" w:rsidRDefault="00DA2896" w:rsidP="00733D32">
      <w:pPr>
        <w:pStyle w:val="a3"/>
        <w:numPr>
          <w:ilvl w:val="0"/>
          <w:numId w:val="5"/>
        </w:numPr>
        <w:tabs>
          <w:tab w:val="left" w:pos="0"/>
          <w:tab w:val="left" w:pos="142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15.06.2018 № 1196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09.01.2014 № 1».</w:t>
      </w:r>
    </w:p>
    <w:p w:rsidR="00DA2896" w:rsidRPr="00733D32" w:rsidRDefault="00DA2896" w:rsidP="00733D32">
      <w:pPr>
        <w:pStyle w:val="a3"/>
        <w:numPr>
          <w:ilvl w:val="0"/>
          <w:numId w:val="5"/>
        </w:numPr>
        <w:tabs>
          <w:tab w:val="left" w:pos="0"/>
          <w:tab w:val="left" w:pos="1134"/>
          <w:tab w:val="left" w:pos="1418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07.06.2018 № 1131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мерах по урегулированию конфликта интересов».</w:t>
      </w:r>
    </w:p>
    <w:p w:rsidR="00DA2896" w:rsidRPr="00733D32" w:rsidRDefault="00DA2896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22.05.2018 № 1003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изменения в приказ департамента здравоохранения Воронежской области от 10.04.2018 № 657».</w:t>
      </w:r>
    </w:p>
    <w:p w:rsidR="002B0281" w:rsidRPr="00733D32" w:rsidRDefault="002B0281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18.05.2018 № 984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изменения в приказ департамента здравоохранения Воронежской области от 21.03.2016 № 520».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16.05.2018 № 944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14.10.2016 № 2262».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15.05.2018 № 935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изменения в приказ департамента здравоохранения Воронежской области от 26.08.2016 № 1895».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28.04.2018 № 840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 xml:space="preserve">О признании </w:t>
      </w:r>
      <w:proofErr w:type="gramStart"/>
      <w:r w:rsidRPr="00733D32">
        <w:rPr>
          <w:sz w:val="28"/>
          <w:szCs w:val="28"/>
        </w:rPr>
        <w:t>утратившими</w:t>
      </w:r>
      <w:proofErr w:type="gramEnd"/>
      <w:r w:rsidRPr="00733D32">
        <w:rPr>
          <w:sz w:val="28"/>
          <w:szCs w:val="28"/>
        </w:rPr>
        <w:t xml:space="preserve"> силу некоторых приказов департамента здравоохранения Воронежской области».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lastRenderedPageBreak/>
        <w:t xml:space="preserve">Приказ департамента здравоохранения Воронежской области от 19.04.2018 № 756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10.10.2012 № 1470».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11.04.2018 № 683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 xml:space="preserve">Об утверждении Административного регламента департамента здравоохранения Воронежской области по предоставлению государственной услуги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Прием заявлений, постановка на учет и предоставление информации об организации оказания высокотехнологичной медицинской помощи, не включенной в базовую программу обязательного медицинского страхования, гражданам, проживающим в Воронежской области».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733D32">
        <w:rPr>
          <w:sz w:val="28"/>
          <w:szCs w:val="28"/>
        </w:rPr>
        <w:t xml:space="preserve">Приказ департамента здравоохранения Воронежской области от 10.04.2018 № 657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Об утверждении Перечня вакантных должностей медицинских работников в медицинских организациях и их структурных подразделениях, при замещении которых осуществляются единовременные компенсационные выплаты медицинским работникам (врачам, фельдшерам)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тысяч</w:t>
      </w:r>
      <w:proofErr w:type="gramEnd"/>
      <w:r w:rsidRPr="00733D32">
        <w:rPr>
          <w:sz w:val="28"/>
          <w:szCs w:val="28"/>
        </w:rPr>
        <w:t xml:space="preserve"> человек, на 2018 год».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09.04.2018 № 639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Об утверждении формы договора о предоставлении единовременной компенсационной выплаты медицинскому работнику (врачу, фельдшеру) в возрасте до 50 лет, прибывшему (переехавшему) на работу в сельский населенный пункт, либо рабочий поселок, либо поселок городского типа, либо город с населением до 50 тыс. человек».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733D32">
        <w:rPr>
          <w:sz w:val="28"/>
          <w:szCs w:val="28"/>
        </w:rPr>
        <w:t xml:space="preserve">Приказ департамента здравоохранения Воронежской области от 27.03.2018 № 532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Об осуществлении стимулирующих выплат 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врачей), медицинским работникам фельдшерско-акушерских пунктов, фельдшерам и медицинским сестрам медицинских организаций и подразделений скорой медицинской помощи за оказание дополнительной медицинской помощи».</w:t>
      </w:r>
      <w:proofErr w:type="gramEnd"/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23.03.2018 № 510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Об организации выдачи направлений для помещения детей в организации для детей-сирот и детей, оставшихся без попечения родителей».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13.03.2018 № 427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изменения в приказ департамента здравоохранения Воронежской области от 14.10.2016 № 2262».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05.03.2018 № 380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08.10.2013 № 1887».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05.03.2018 № 374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изменения в приказ департамента здравоохранения Воронежской области от 24.11.2017 № 2370».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05.03.2018 № 373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24.11.2017 № 2369».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lastRenderedPageBreak/>
        <w:t xml:space="preserve">Приказ департамента здравоохранения Воронежской области от 28.02.2018 № 348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Об утверждении порядка отбора граждан для заключения договоров о целевом обучении с целью получения высшего медицинского или фармацевтического образования в ФГБОУ ВО ВГМУ им. Н.Н. Бурденко Минздрава России в рамках квоты целевого приема».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15.02.2018 № 257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01.03.2017 № 381».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08.02.2018 № 198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28.12.2017 № 2624».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22.01.2018 № 100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 xml:space="preserve">О признании </w:t>
      </w:r>
      <w:proofErr w:type="gramStart"/>
      <w:r w:rsidRPr="00733D32">
        <w:rPr>
          <w:sz w:val="28"/>
          <w:szCs w:val="28"/>
        </w:rPr>
        <w:t>утратившими</w:t>
      </w:r>
      <w:proofErr w:type="gramEnd"/>
      <w:r w:rsidRPr="00733D32">
        <w:rPr>
          <w:sz w:val="28"/>
          <w:szCs w:val="28"/>
        </w:rPr>
        <w:t xml:space="preserve"> силу некоторых приказов департамента здравоохранения Воронежской области».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28.12.2017 № 2624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Об утверждении Порядка определения объема бюджетных ассигнований, предусмотренных в областном бюджете на оказание высокотехнологичной медицинской помощи, и нормативов финансовых затрат».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25.12.2017 № 2558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14.10.2016 № 2262».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24.11.2017 № 2370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Об утверждении Положения об осуществлении премиальных выплат по итогам работы руководителям государственных учреждений, подведомственных департаменту здравоохранения Воронежской области».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24.11.2017 № 2369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Об утверждении Положения об оплате труда руководителей государственных учреждений, подведомственных департаменту здравоохранения Воронежской области».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27.11.2017 № 2386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изменения в приказ департамента здравоохранения Воронежской области от 12.09.2017 № 1839».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14.11.2017 № 2287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08.10.2013 № 1887».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13.11.2017 № 2276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изменения в приказ департамента здравоохранения Воронежской области от 14.10.2016 № 2262».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13.11.2017 № 2275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 внесении изменений в приказ департамента здравоохранения Воронежской области от 21.03.2016 № 520».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03.10.2017 № 1969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 xml:space="preserve">О внесении изменений в приказ департамента здравоохранения Воронежской области от 21.10.2016 № 2307». </w:t>
      </w:r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733D32">
        <w:rPr>
          <w:sz w:val="28"/>
          <w:szCs w:val="28"/>
        </w:rPr>
        <w:t xml:space="preserve">Приказ департамента здравоохранения Воронежской области от 03.10.2017 № 1962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 xml:space="preserve">О Порядке организации оказания первичной медико-санитарной помощи в экстренной и неотложной формах, в том числе на дому при </w:t>
      </w:r>
      <w:r w:rsidRPr="00733D32">
        <w:rPr>
          <w:sz w:val="28"/>
          <w:szCs w:val="28"/>
        </w:rPr>
        <w:lastRenderedPageBreak/>
        <w:t>вызове медицинского работника, гражданам, которые выбрали медицинскую организацию для получения первичной медико-санитарной помощи в рамках программы государственных гарантий бесплатного оказания гражданам медицинской помощи не по территориально-участковому принципу».</w:t>
      </w:r>
      <w:proofErr w:type="gramEnd"/>
    </w:p>
    <w:p w:rsidR="00751782" w:rsidRPr="00733D32" w:rsidRDefault="00751782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 xml:space="preserve">Приказ департамента здравоохранения Воронежской области от 03.10.2017 № 1961 </w:t>
      </w:r>
      <w:r w:rsidR="006A39EB" w:rsidRPr="00733D32">
        <w:rPr>
          <w:sz w:val="28"/>
          <w:szCs w:val="28"/>
        </w:rPr>
        <w:t>«</w:t>
      </w:r>
      <w:r w:rsidRPr="00733D32">
        <w:rPr>
          <w:sz w:val="28"/>
          <w:szCs w:val="28"/>
        </w:rPr>
        <w:t>Об установлении случаев и порядка организации оказания первичной медико-санитарной помощи и специализированной медицинской помощи медицинскими работниками медицинских организаций Воронежской области вне таких медицинских организаций, а также в иных медицинских организациях».</w:t>
      </w:r>
    </w:p>
    <w:p w:rsidR="00751782" w:rsidRPr="00733D32" w:rsidRDefault="0039560A" w:rsidP="00733D32">
      <w:pPr>
        <w:pStyle w:val="a3"/>
        <w:numPr>
          <w:ilvl w:val="0"/>
          <w:numId w:val="5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733D32">
        <w:rPr>
          <w:sz w:val="28"/>
          <w:szCs w:val="28"/>
        </w:rPr>
        <w:t>Приказ департамента здравоохранения Воронежской области</w:t>
      </w:r>
      <w:r w:rsidR="00751782" w:rsidRPr="00733D32">
        <w:rPr>
          <w:sz w:val="28"/>
          <w:szCs w:val="28"/>
        </w:rPr>
        <w:t xml:space="preserve"> от 12.09.2017 </w:t>
      </w:r>
      <w:r w:rsidRPr="00733D32">
        <w:rPr>
          <w:sz w:val="28"/>
          <w:szCs w:val="28"/>
        </w:rPr>
        <w:t>№</w:t>
      </w:r>
      <w:r w:rsidR="00751782" w:rsidRPr="00733D32">
        <w:rPr>
          <w:sz w:val="28"/>
          <w:szCs w:val="28"/>
        </w:rPr>
        <w:t xml:space="preserve"> 1839 </w:t>
      </w:r>
      <w:r w:rsidR="006A39EB" w:rsidRPr="00733D32">
        <w:rPr>
          <w:sz w:val="28"/>
          <w:szCs w:val="28"/>
        </w:rPr>
        <w:t>«</w:t>
      </w:r>
      <w:r w:rsidR="00751782" w:rsidRPr="00733D32">
        <w:rPr>
          <w:sz w:val="28"/>
          <w:szCs w:val="28"/>
        </w:rPr>
        <w:t>О проведении медицинского освидетельствования несовершеннолетних на наличие или отсутствие у них заболеваний, препятствующих содержанию и обучению несовершеннолетних в специальных учебно-воспитательных учреждениях закрытого типа».</w:t>
      </w:r>
    </w:p>
    <w:p w:rsidR="009B7074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9B7074" w:rsidRPr="00733D32">
        <w:rPr>
          <w:rFonts w:eastAsiaTheme="minorHAnsi"/>
          <w:sz w:val="28"/>
          <w:szCs w:val="28"/>
          <w:lang w:eastAsia="en-US"/>
        </w:rPr>
        <w:t xml:space="preserve"> от 11.09.2017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B7074" w:rsidRPr="00733D32">
        <w:rPr>
          <w:rFonts w:eastAsiaTheme="minorHAnsi"/>
          <w:sz w:val="28"/>
          <w:szCs w:val="28"/>
          <w:lang w:eastAsia="en-US"/>
        </w:rPr>
        <w:t xml:space="preserve"> 1822 "О внесении изменений в приказ департамента здравоохранения Воронежской области от 14.10.2016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B7074" w:rsidRPr="00733D32">
        <w:rPr>
          <w:rFonts w:eastAsiaTheme="minorHAnsi"/>
          <w:sz w:val="28"/>
          <w:szCs w:val="28"/>
          <w:lang w:eastAsia="en-US"/>
        </w:rPr>
        <w:t xml:space="preserve"> 2262".</w:t>
      </w:r>
    </w:p>
    <w:p w:rsidR="009B7074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9B7074" w:rsidRPr="00733D32">
        <w:rPr>
          <w:rFonts w:eastAsiaTheme="minorHAnsi"/>
          <w:sz w:val="28"/>
          <w:szCs w:val="28"/>
          <w:lang w:eastAsia="en-US"/>
        </w:rPr>
        <w:t xml:space="preserve"> от 06.09.2017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B7074" w:rsidRPr="00733D32">
        <w:rPr>
          <w:rFonts w:eastAsiaTheme="minorHAnsi"/>
          <w:sz w:val="28"/>
          <w:szCs w:val="28"/>
          <w:lang w:eastAsia="en-US"/>
        </w:rPr>
        <w:t xml:space="preserve"> 1795 "О признании </w:t>
      </w:r>
      <w:proofErr w:type="gramStart"/>
      <w:r w:rsidR="009B7074" w:rsidRPr="00733D32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9B7074" w:rsidRPr="00733D32">
        <w:rPr>
          <w:rFonts w:eastAsiaTheme="minorHAnsi"/>
          <w:sz w:val="28"/>
          <w:szCs w:val="28"/>
          <w:lang w:eastAsia="en-US"/>
        </w:rPr>
        <w:t xml:space="preserve"> силу приказов департамента здравоохранения Воронежской области".</w:t>
      </w:r>
    </w:p>
    <w:p w:rsidR="009B7074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9B7074" w:rsidRPr="00733D32">
        <w:rPr>
          <w:rFonts w:eastAsiaTheme="minorHAnsi"/>
          <w:sz w:val="28"/>
          <w:szCs w:val="28"/>
          <w:lang w:eastAsia="en-US"/>
        </w:rPr>
        <w:t xml:space="preserve"> от 25.07.2017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B7074" w:rsidRPr="00733D32">
        <w:rPr>
          <w:rFonts w:eastAsiaTheme="minorHAnsi"/>
          <w:sz w:val="28"/>
          <w:szCs w:val="28"/>
          <w:lang w:eastAsia="en-US"/>
        </w:rPr>
        <w:t xml:space="preserve"> 1541 "О признании </w:t>
      </w:r>
      <w:proofErr w:type="gramStart"/>
      <w:r w:rsidR="009B7074" w:rsidRPr="00733D32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9B7074" w:rsidRPr="00733D32">
        <w:rPr>
          <w:rFonts w:eastAsiaTheme="minorHAnsi"/>
          <w:sz w:val="28"/>
          <w:szCs w:val="28"/>
          <w:lang w:eastAsia="en-US"/>
        </w:rPr>
        <w:t xml:space="preserve"> силу приказов департамента здравоохранения Воронежской области".</w:t>
      </w:r>
    </w:p>
    <w:p w:rsidR="009B7074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9B7074" w:rsidRPr="00733D32">
        <w:rPr>
          <w:rFonts w:eastAsiaTheme="minorHAnsi"/>
          <w:sz w:val="28"/>
          <w:szCs w:val="28"/>
          <w:lang w:eastAsia="en-US"/>
        </w:rPr>
        <w:t xml:space="preserve"> от 19.07.2017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B7074" w:rsidRPr="00733D32">
        <w:rPr>
          <w:rFonts w:eastAsiaTheme="minorHAnsi"/>
          <w:sz w:val="28"/>
          <w:szCs w:val="28"/>
          <w:lang w:eastAsia="en-US"/>
        </w:rPr>
        <w:t xml:space="preserve"> 1504 "Об утверждении Положения об осуществлении департаментом здравоохранения Воронежской области внутреннего финансового контроля".</w:t>
      </w:r>
    </w:p>
    <w:p w:rsidR="009B7074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9B7074" w:rsidRPr="00733D32">
        <w:rPr>
          <w:rFonts w:eastAsiaTheme="minorHAnsi"/>
          <w:sz w:val="28"/>
          <w:szCs w:val="28"/>
          <w:lang w:eastAsia="en-US"/>
        </w:rPr>
        <w:t xml:space="preserve"> от 18.07.2017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B7074" w:rsidRPr="00733D32">
        <w:rPr>
          <w:rFonts w:eastAsiaTheme="minorHAnsi"/>
          <w:sz w:val="28"/>
          <w:szCs w:val="28"/>
          <w:lang w:eastAsia="en-US"/>
        </w:rPr>
        <w:t xml:space="preserve"> 1480 "О признании </w:t>
      </w:r>
      <w:proofErr w:type="gramStart"/>
      <w:r w:rsidR="009B7074" w:rsidRPr="00733D32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9B7074" w:rsidRPr="00733D32">
        <w:rPr>
          <w:rFonts w:eastAsiaTheme="minorHAnsi"/>
          <w:sz w:val="28"/>
          <w:szCs w:val="28"/>
          <w:lang w:eastAsia="en-US"/>
        </w:rPr>
        <w:t xml:space="preserve"> силу приказов департамента здравоохранения Воронежской области".</w:t>
      </w:r>
    </w:p>
    <w:p w:rsidR="009B7074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9B7074" w:rsidRPr="00733D32">
        <w:rPr>
          <w:rFonts w:eastAsiaTheme="minorHAnsi"/>
          <w:sz w:val="28"/>
          <w:szCs w:val="28"/>
          <w:lang w:eastAsia="en-US"/>
        </w:rPr>
        <w:t xml:space="preserve"> от 13.07.2017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B7074" w:rsidRPr="00733D32">
        <w:rPr>
          <w:rFonts w:eastAsiaTheme="minorHAnsi"/>
          <w:sz w:val="28"/>
          <w:szCs w:val="28"/>
          <w:lang w:eastAsia="en-US"/>
        </w:rPr>
        <w:t xml:space="preserve"> 1445 "О внесении изменений в приказ департамента здравоохранения Воронежской области от 22.08.2016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B7074" w:rsidRPr="00733D32">
        <w:rPr>
          <w:rFonts w:eastAsiaTheme="minorHAnsi"/>
          <w:sz w:val="28"/>
          <w:szCs w:val="28"/>
          <w:lang w:eastAsia="en-US"/>
        </w:rPr>
        <w:t xml:space="preserve"> 1858".</w:t>
      </w:r>
    </w:p>
    <w:p w:rsidR="009B7074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127774" w:rsidRPr="00733D32">
        <w:rPr>
          <w:rFonts w:eastAsiaTheme="minorHAnsi"/>
          <w:sz w:val="28"/>
          <w:szCs w:val="28"/>
          <w:lang w:eastAsia="en-US"/>
        </w:rPr>
        <w:t xml:space="preserve"> от 04.07.2017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127774" w:rsidRPr="00733D32">
        <w:rPr>
          <w:rFonts w:eastAsiaTheme="minorHAnsi"/>
          <w:sz w:val="28"/>
          <w:szCs w:val="28"/>
          <w:lang w:eastAsia="en-US"/>
        </w:rPr>
        <w:t xml:space="preserve"> 1385 "О совете общественных организаций по защите прав пациентов при департаменте здравоохранения Воронежской области".</w:t>
      </w:r>
    </w:p>
    <w:p w:rsidR="00127774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127774" w:rsidRPr="00733D32">
        <w:rPr>
          <w:rFonts w:eastAsiaTheme="minorHAnsi"/>
          <w:sz w:val="28"/>
          <w:szCs w:val="28"/>
          <w:lang w:eastAsia="en-US"/>
        </w:rPr>
        <w:t xml:space="preserve"> от 29.06.2017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127774" w:rsidRPr="00733D32">
        <w:rPr>
          <w:rFonts w:eastAsiaTheme="minorHAnsi"/>
          <w:sz w:val="28"/>
          <w:szCs w:val="28"/>
          <w:lang w:eastAsia="en-US"/>
        </w:rPr>
        <w:t xml:space="preserve"> 1343 "О внесении изменений в приказ департамента здравоохранения Воронежской области от 09.01.2014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127774" w:rsidRPr="00733D32">
        <w:rPr>
          <w:rFonts w:eastAsiaTheme="minorHAnsi"/>
          <w:sz w:val="28"/>
          <w:szCs w:val="28"/>
          <w:lang w:eastAsia="en-US"/>
        </w:rPr>
        <w:t xml:space="preserve"> 1".</w:t>
      </w:r>
    </w:p>
    <w:p w:rsidR="00127774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127774" w:rsidRPr="00733D32">
        <w:rPr>
          <w:rFonts w:eastAsiaTheme="minorHAnsi"/>
          <w:sz w:val="28"/>
          <w:szCs w:val="28"/>
          <w:lang w:eastAsia="en-US"/>
        </w:rPr>
        <w:t xml:space="preserve"> от 22.06.2017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127774" w:rsidRPr="00733D32">
        <w:rPr>
          <w:rFonts w:eastAsiaTheme="minorHAnsi"/>
          <w:sz w:val="28"/>
          <w:szCs w:val="28"/>
          <w:lang w:eastAsia="en-US"/>
        </w:rPr>
        <w:t xml:space="preserve"> 1286 "О внесении изменений в приказ департамента здравоохранения Воронежской области от 31.07.2012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127774" w:rsidRPr="00733D32">
        <w:rPr>
          <w:rFonts w:eastAsiaTheme="minorHAnsi"/>
          <w:sz w:val="28"/>
          <w:szCs w:val="28"/>
          <w:lang w:eastAsia="en-US"/>
        </w:rPr>
        <w:t xml:space="preserve"> 1110".</w:t>
      </w:r>
    </w:p>
    <w:p w:rsidR="00127774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9F0C6C" w:rsidRPr="00733D32">
        <w:rPr>
          <w:rFonts w:eastAsiaTheme="minorHAnsi"/>
          <w:sz w:val="28"/>
          <w:szCs w:val="28"/>
          <w:lang w:eastAsia="en-US"/>
        </w:rPr>
        <w:t xml:space="preserve"> от 15.06.2017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F0C6C" w:rsidRPr="00733D32">
        <w:rPr>
          <w:rFonts w:eastAsiaTheme="minorHAnsi"/>
          <w:sz w:val="28"/>
          <w:szCs w:val="28"/>
          <w:lang w:eastAsia="en-US"/>
        </w:rPr>
        <w:t xml:space="preserve"> 1218 "О внесении изменений в приказ департамента здравоохранения Воронежской области от 27.11.2014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F0C6C" w:rsidRPr="00733D32">
        <w:rPr>
          <w:rFonts w:eastAsiaTheme="minorHAnsi"/>
          <w:sz w:val="28"/>
          <w:szCs w:val="28"/>
          <w:lang w:eastAsia="en-US"/>
        </w:rPr>
        <w:t xml:space="preserve"> 2608".</w:t>
      </w:r>
    </w:p>
    <w:p w:rsidR="009F0C6C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lastRenderedPageBreak/>
        <w:t>Приказ департамента здравоохранения Воронежской области</w:t>
      </w:r>
      <w:r w:rsidR="00B872AC" w:rsidRPr="00733D32">
        <w:rPr>
          <w:rFonts w:eastAsiaTheme="minorHAnsi"/>
          <w:sz w:val="28"/>
          <w:szCs w:val="28"/>
          <w:lang w:eastAsia="en-US"/>
        </w:rPr>
        <w:t xml:space="preserve"> от 31.05.2017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B872AC" w:rsidRPr="00733D32">
        <w:rPr>
          <w:rFonts w:eastAsiaTheme="minorHAnsi"/>
          <w:sz w:val="28"/>
          <w:szCs w:val="28"/>
          <w:lang w:eastAsia="en-US"/>
        </w:rPr>
        <w:t xml:space="preserve"> 1125 "О признании </w:t>
      </w:r>
      <w:proofErr w:type="gramStart"/>
      <w:r w:rsidR="00B872AC" w:rsidRPr="00733D32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B872AC" w:rsidRPr="00733D32">
        <w:rPr>
          <w:rFonts w:eastAsiaTheme="minorHAnsi"/>
          <w:sz w:val="28"/>
          <w:szCs w:val="28"/>
          <w:lang w:eastAsia="en-US"/>
        </w:rPr>
        <w:t xml:space="preserve"> силу приказов Главного аптечного управления Воронежской области".</w:t>
      </w:r>
    </w:p>
    <w:p w:rsidR="00B872AC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B872AC" w:rsidRPr="00733D32">
        <w:rPr>
          <w:rFonts w:eastAsiaTheme="minorHAnsi"/>
          <w:sz w:val="28"/>
          <w:szCs w:val="28"/>
          <w:lang w:eastAsia="en-US"/>
        </w:rPr>
        <w:t xml:space="preserve"> от 30.05.2017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B872AC" w:rsidRPr="00733D32">
        <w:rPr>
          <w:rFonts w:eastAsiaTheme="minorHAnsi"/>
          <w:sz w:val="28"/>
          <w:szCs w:val="28"/>
          <w:lang w:eastAsia="en-US"/>
        </w:rPr>
        <w:t xml:space="preserve"> 1118 "О признании </w:t>
      </w:r>
      <w:proofErr w:type="gramStart"/>
      <w:r w:rsidR="00B872AC" w:rsidRPr="00733D32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B872AC" w:rsidRPr="00733D32">
        <w:rPr>
          <w:rFonts w:eastAsiaTheme="minorHAnsi"/>
          <w:sz w:val="28"/>
          <w:szCs w:val="28"/>
          <w:lang w:eastAsia="en-US"/>
        </w:rPr>
        <w:t xml:space="preserve"> силу приказов департамента здравоохранения Воронежской области".</w:t>
      </w:r>
    </w:p>
    <w:p w:rsidR="00B872AC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B872AC" w:rsidRPr="00733D32">
        <w:rPr>
          <w:rFonts w:eastAsiaTheme="minorHAnsi"/>
          <w:sz w:val="28"/>
          <w:szCs w:val="28"/>
          <w:lang w:eastAsia="en-US"/>
        </w:rPr>
        <w:t xml:space="preserve"> от 22.05.2017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B872AC" w:rsidRPr="00733D32">
        <w:rPr>
          <w:rFonts w:eastAsiaTheme="minorHAnsi"/>
          <w:sz w:val="28"/>
          <w:szCs w:val="28"/>
          <w:lang w:eastAsia="en-US"/>
        </w:rPr>
        <w:t xml:space="preserve"> 1026 "О внесении изменений в приказ департамента здравоохранения Воронежской области от 27.11.2014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B872AC" w:rsidRPr="00733D32">
        <w:rPr>
          <w:rFonts w:eastAsiaTheme="minorHAnsi"/>
          <w:sz w:val="28"/>
          <w:szCs w:val="28"/>
          <w:lang w:eastAsia="en-US"/>
        </w:rPr>
        <w:t xml:space="preserve"> 2607".</w:t>
      </w:r>
    </w:p>
    <w:p w:rsidR="00B872AC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B872AC" w:rsidRPr="00733D32">
        <w:rPr>
          <w:rFonts w:eastAsiaTheme="minorHAnsi"/>
          <w:sz w:val="28"/>
          <w:szCs w:val="28"/>
          <w:lang w:eastAsia="en-US"/>
        </w:rPr>
        <w:t xml:space="preserve"> от 17.05.2017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B872AC" w:rsidRPr="00733D32">
        <w:rPr>
          <w:rFonts w:eastAsiaTheme="minorHAnsi"/>
          <w:sz w:val="28"/>
          <w:szCs w:val="28"/>
          <w:lang w:eastAsia="en-US"/>
        </w:rPr>
        <w:t xml:space="preserve"> 989 "О внесении изменения в приказ департамента здравоохранения Воронежской области от 17.03.2016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B872AC" w:rsidRPr="00733D32">
        <w:rPr>
          <w:rFonts w:eastAsiaTheme="minorHAnsi"/>
          <w:sz w:val="28"/>
          <w:szCs w:val="28"/>
          <w:lang w:eastAsia="en-US"/>
        </w:rPr>
        <w:t xml:space="preserve"> 500".</w:t>
      </w:r>
    </w:p>
    <w:p w:rsidR="00B872AC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B872AC" w:rsidRPr="00733D32">
        <w:rPr>
          <w:rFonts w:eastAsiaTheme="minorHAnsi"/>
          <w:sz w:val="28"/>
          <w:szCs w:val="28"/>
          <w:lang w:eastAsia="en-US"/>
        </w:rPr>
        <w:t xml:space="preserve"> от 05.05.2017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B872AC" w:rsidRPr="00733D32">
        <w:rPr>
          <w:rFonts w:eastAsiaTheme="minorHAnsi"/>
          <w:sz w:val="28"/>
          <w:szCs w:val="28"/>
          <w:lang w:eastAsia="en-US"/>
        </w:rPr>
        <w:t xml:space="preserve"> 926 "О внесении изменений в отдельные приказы департамента здравоохранения Воронежской области".</w:t>
      </w:r>
    </w:p>
    <w:p w:rsidR="00B872AC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B872AC" w:rsidRPr="00733D32">
        <w:rPr>
          <w:rFonts w:eastAsiaTheme="minorHAnsi"/>
          <w:sz w:val="28"/>
          <w:szCs w:val="28"/>
          <w:lang w:eastAsia="en-US"/>
        </w:rPr>
        <w:t xml:space="preserve"> от 26.04.2017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B872AC" w:rsidRPr="00733D32">
        <w:rPr>
          <w:rFonts w:eastAsiaTheme="minorHAnsi"/>
          <w:sz w:val="28"/>
          <w:szCs w:val="28"/>
          <w:lang w:eastAsia="en-US"/>
        </w:rPr>
        <w:t xml:space="preserve"> 819 "О внесении изменений в приказ департамента здравоохранения Воронежской области от 27.11.2014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B872AC" w:rsidRPr="00733D32">
        <w:rPr>
          <w:rFonts w:eastAsiaTheme="minorHAnsi"/>
          <w:sz w:val="28"/>
          <w:szCs w:val="28"/>
          <w:lang w:eastAsia="en-US"/>
        </w:rPr>
        <w:t xml:space="preserve"> 2607".</w:t>
      </w:r>
    </w:p>
    <w:p w:rsidR="00B872AC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2F271F" w:rsidRPr="00733D32">
        <w:rPr>
          <w:rFonts w:eastAsiaTheme="minorHAnsi"/>
          <w:sz w:val="28"/>
          <w:szCs w:val="28"/>
          <w:lang w:eastAsia="en-US"/>
        </w:rPr>
        <w:t xml:space="preserve"> от 10.04.2017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2F271F" w:rsidRPr="00733D32">
        <w:rPr>
          <w:rFonts w:eastAsiaTheme="minorHAnsi"/>
          <w:sz w:val="28"/>
          <w:szCs w:val="28"/>
          <w:lang w:eastAsia="en-US"/>
        </w:rPr>
        <w:t xml:space="preserve"> 665 "Об утверждении Порядка осуществления </w:t>
      </w:r>
      <w:proofErr w:type="gramStart"/>
      <w:r w:rsidR="002F271F" w:rsidRPr="00733D32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="002F271F" w:rsidRPr="00733D32">
        <w:rPr>
          <w:rFonts w:eastAsiaTheme="minorHAnsi"/>
          <w:sz w:val="28"/>
          <w:szCs w:val="28"/>
          <w:lang w:eastAsia="en-US"/>
        </w:rPr>
        <w:t xml:space="preserve"> эксплуатацией официального сайта департамента здравоохранения Воронежской области и обеспечением доступа к информации о деятельности департамента здравоохранения Воронежской области".</w:t>
      </w:r>
    </w:p>
    <w:p w:rsidR="002F271F" w:rsidRPr="00745DFC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45DFC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2F271F" w:rsidRPr="00745DFC">
        <w:rPr>
          <w:rFonts w:eastAsiaTheme="minorHAnsi"/>
          <w:sz w:val="28"/>
          <w:szCs w:val="28"/>
          <w:lang w:eastAsia="en-US"/>
        </w:rPr>
        <w:t xml:space="preserve"> от 10.03.2017 </w:t>
      </w:r>
      <w:r w:rsidRPr="00745DFC">
        <w:rPr>
          <w:rFonts w:eastAsiaTheme="minorHAnsi"/>
          <w:sz w:val="28"/>
          <w:szCs w:val="28"/>
          <w:lang w:eastAsia="en-US"/>
        </w:rPr>
        <w:t>№</w:t>
      </w:r>
      <w:r w:rsidR="002F271F" w:rsidRPr="00745DFC">
        <w:rPr>
          <w:rFonts w:eastAsiaTheme="minorHAnsi"/>
          <w:sz w:val="28"/>
          <w:szCs w:val="28"/>
          <w:lang w:eastAsia="en-US"/>
        </w:rPr>
        <w:t xml:space="preserve"> 435 "Об утверждении формы договора о предоставлении единовременной компенсационной выплаты медицинскому работнику в возрасте до 50 лет, имеющему высшее образование, прибывшему в 2016 или 2017 году на работу в сельский населенный пункт, либо рабочий поселок, либо поселок городского типа или переехавшему на работу в сельский населенный пункт, либо рабочий поселок, либо поселок городского</w:t>
      </w:r>
      <w:proofErr w:type="gramEnd"/>
      <w:r w:rsidR="002F271F" w:rsidRPr="00745DFC">
        <w:rPr>
          <w:rFonts w:eastAsiaTheme="minorHAnsi"/>
          <w:sz w:val="28"/>
          <w:szCs w:val="28"/>
          <w:lang w:eastAsia="en-US"/>
        </w:rPr>
        <w:t xml:space="preserve"> типа из другого населенного пункта".</w:t>
      </w:r>
    </w:p>
    <w:p w:rsidR="002F271F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83180D" w:rsidRPr="00733D32">
        <w:rPr>
          <w:rFonts w:eastAsiaTheme="minorHAnsi"/>
          <w:sz w:val="28"/>
          <w:szCs w:val="28"/>
          <w:lang w:eastAsia="en-US"/>
        </w:rPr>
        <w:t xml:space="preserve"> от 01.03.2017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83180D" w:rsidRPr="00733D32">
        <w:rPr>
          <w:rFonts w:eastAsiaTheme="minorHAnsi"/>
          <w:sz w:val="28"/>
          <w:szCs w:val="28"/>
          <w:lang w:eastAsia="en-US"/>
        </w:rPr>
        <w:t xml:space="preserve"> 381 "Об утверждении Порядка представления сведений о доходах, об имуществе и обязательствах имущественного характера в департамент здравоохранения Воронежской области".</w:t>
      </w:r>
    </w:p>
    <w:p w:rsidR="0083180D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83180D" w:rsidRPr="00733D32">
        <w:rPr>
          <w:rFonts w:eastAsiaTheme="minorHAnsi"/>
          <w:sz w:val="28"/>
          <w:szCs w:val="28"/>
          <w:lang w:eastAsia="en-US"/>
        </w:rPr>
        <w:t xml:space="preserve"> от 01.03.2017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83180D" w:rsidRPr="00733D32">
        <w:rPr>
          <w:rFonts w:eastAsiaTheme="minorHAnsi"/>
          <w:sz w:val="28"/>
          <w:szCs w:val="28"/>
          <w:lang w:eastAsia="en-US"/>
        </w:rPr>
        <w:t xml:space="preserve"> 379 "Об утверждении Регламента проведения департаментом здравоохранения Воронежской области ведомственного контроля в сфере закупок для обеспечения нужд Воронежской области".</w:t>
      </w:r>
    </w:p>
    <w:p w:rsidR="0083180D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953BAA" w:rsidRPr="00733D32">
        <w:rPr>
          <w:rFonts w:eastAsiaTheme="minorHAnsi"/>
          <w:sz w:val="28"/>
          <w:szCs w:val="28"/>
          <w:lang w:eastAsia="en-US"/>
        </w:rPr>
        <w:t xml:space="preserve"> от 27.02.2017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53BAA" w:rsidRPr="00733D32">
        <w:rPr>
          <w:rFonts w:eastAsiaTheme="minorHAnsi"/>
          <w:sz w:val="28"/>
          <w:szCs w:val="28"/>
          <w:lang w:eastAsia="en-US"/>
        </w:rPr>
        <w:t xml:space="preserve"> 359 "Об утверждении </w:t>
      </w:r>
      <w:proofErr w:type="gramStart"/>
      <w:r w:rsidR="00953BAA" w:rsidRPr="00733D32">
        <w:rPr>
          <w:rFonts w:eastAsiaTheme="minorHAnsi"/>
          <w:sz w:val="28"/>
          <w:szCs w:val="28"/>
          <w:lang w:eastAsia="en-US"/>
        </w:rPr>
        <w:t>перечня должностей гражданской службы департамента здравоохранения Воронежской</w:t>
      </w:r>
      <w:proofErr w:type="gramEnd"/>
      <w:r w:rsidR="00953BAA" w:rsidRPr="00733D32">
        <w:rPr>
          <w:rFonts w:eastAsiaTheme="minorHAnsi"/>
          <w:sz w:val="28"/>
          <w:szCs w:val="28"/>
          <w:lang w:eastAsia="en-US"/>
        </w:rPr>
        <w:t xml:space="preserve"> области, замещение которых связано с коррупционными рисками".</w:t>
      </w:r>
    </w:p>
    <w:p w:rsidR="00953BA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953BAA" w:rsidRPr="00733D32">
        <w:rPr>
          <w:rFonts w:eastAsiaTheme="minorHAnsi"/>
          <w:sz w:val="28"/>
          <w:szCs w:val="28"/>
          <w:lang w:eastAsia="en-US"/>
        </w:rPr>
        <w:t xml:space="preserve"> от 20.02.2017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53BAA" w:rsidRPr="00733D32">
        <w:rPr>
          <w:rFonts w:eastAsiaTheme="minorHAnsi"/>
          <w:sz w:val="28"/>
          <w:szCs w:val="28"/>
          <w:lang w:eastAsia="en-US"/>
        </w:rPr>
        <w:t xml:space="preserve"> 321 "О внесении изменения в приказ департамента здравоохранения Воронежской области от 21.03.2016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53BAA" w:rsidRPr="00733D32">
        <w:rPr>
          <w:rFonts w:eastAsiaTheme="minorHAnsi"/>
          <w:sz w:val="28"/>
          <w:szCs w:val="28"/>
          <w:lang w:eastAsia="en-US"/>
        </w:rPr>
        <w:t xml:space="preserve"> 520".</w:t>
      </w:r>
    </w:p>
    <w:p w:rsidR="00953BA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lastRenderedPageBreak/>
        <w:t>Приказ департамента здравоохранения Воронежской области</w:t>
      </w:r>
      <w:r w:rsidR="00953BAA" w:rsidRPr="00733D32">
        <w:rPr>
          <w:rFonts w:eastAsiaTheme="minorHAnsi"/>
          <w:sz w:val="28"/>
          <w:szCs w:val="28"/>
          <w:lang w:eastAsia="en-US"/>
        </w:rPr>
        <w:t xml:space="preserve"> от 08.02.2017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53BAA" w:rsidRPr="00733D32">
        <w:rPr>
          <w:rFonts w:eastAsiaTheme="minorHAnsi"/>
          <w:sz w:val="28"/>
          <w:szCs w:val="28"/>
          <w:lang w:eastAsia="en-US"/>
        </w:rPr>
        <w:t xml:space="preserve"> 226 "О внесении изменений в приказ департамента здравоохранения Воронежской области от 14.06.2016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53BAA" w:rsidRPr="00733D32">
        <w:rPr>
          <w:rFonts w:eastAsiaTheme="minorHAnsi"/>
          <w:sz w:val="28"/>
          <w:szCs w:val="28"/>
          <w:lang w:eastAsia="en-US"/>
        </w:rPr>
        <w:t xml:space="preserve"> 1369".</w:t>
      </w:r>
    </w:p>
    <w:p w:rsidR="00953BA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953BAA" w:rsidRPr="00733D32">
        <w:rPr>
          <w:rFonts w:eastAsiaTheme="minorHAnsi"/>
          <w:sz w:val="28"/>
          <w:szCs w:val="28"/>
          <w:lang w:eastAsia="en-US"/>
        </w:rPr>
        <w:t xml:space="preserve"> от 03.02.2017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53BAA" w:rsidRPr="00733D32">
        <w:rPr>
          <w:rFonts w:eastAsiaTheme="minorHAnsi"/>
          <w:sz w:val="28"/>
          <w:szCs w:val="28"/>
          <w:lang w:eastAsia="en-US"/>
        </w:rPr>
        <w:t xml:space="preserve"> 213 "О внесении изменений в приказ департамента здравоохранения Воронежской области от 07.12.2015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53BAA" w:rsidRPr="00733D32">
        <w:rPr>
          <w:rFonts w:eastAsiaTheme="minorHAnsi"/>
          <w:sz w:val="28"/>
          <w:szCs w:val="28"/>
          <w:lang w:eastAsia="en-US"/>
        </w:rPr>
        <w:t xml:space="preserve"> 2650".</w:t>
      </w:r>
    </w:p>
    <w:p w:rsidR="00953BA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953BAA" w:rsidRPr="00733D32">
        <w:rPr>
          <w:rFonts w:eastAsiaTheme="minorHAnsi"/>
          <w:sz w:val="28"/>
          <w:szCs w:val="28"/>
          <w:lang w:eastAsia="en-US"/>
        </w:rPr>
        <w:t xml:space="preserve"> от 27.01.2017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53BAA" w:rsidRPr="00733D32">
        <w:rPr>
          <w:rFonts w:eastAsiaTheme="minorHAnsi"/>
          <w:sz w:val="28"/>
          <w:szCs w:val="28"/>
          <w:lang w:eastAsia="en-US"/>
        </w:rPr>
        <w:t xml:space="preserve"> 162 "О внесении изменений в приказ департамента здравоохранения Воронежской области от 17.03.2016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53BAA" w:rsidRPr="00733D32">
        <w:rPr>
          <w:rFonts w:eastAsiaTheme="minorHAnsi"/>
          <w:sz w:val="28"/>
          <w:szCs w:val="28"/>
          <w:lang w:eastAsia="en-US"/>
        </w:rPr>
        <w:t xml:space="preserve"> 500".</w:t>
      </w:r>
    </w:p>
    <w:p w:rsidR="00953BA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953BAA" w:rsidRPr="00733D32">
        <w:rPr>
          <w:rFonts w:eastAsiaTheme="minorHAnsi"/>
          <w:sz w:val="28"/>
          <w:szCs w:val="28"/>
          <w:lang w:eastAsia="en-US"/>
        </w:rPr>
        <w:t xml:space="preserve"> от 20.01.2017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53BAA" w:rsidRPr="00733D32">
        <w:rPr>
          <w:rFonts w:eastAsiaTheme="minorHAnsi"/>
          <w:sz w:val="28"/>
          <w:szCs w:val="28"/>
          <w:lang w:eastAsia="en-US"/>
        </w:rPr>
        <w:t xml:space="preserve"> 109 "Об утверждении Порядка составления и утверждения плана финансово-хозяйственной деятельности бюджетных и автономных учреждений, подведомственных департаменту здравоохранения Воронежской области".</w:t>
      </w:r>
    </w:p>
    <w:p w:rsidR="00953BA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18.01.2017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90 "О внесении изменений в приказ департамента здравоохранения Воронежской области от 19.11.2012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1664".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17.01.2017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80 "Об утверждении формы и Порядка ведения ведомственного реестра недобросовестных социально ориентированных некоммерческих организаций".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12.01.2017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42 "О внесении изменения в приказ департамента здравоохранения Воронежской области от 09.01.2014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1".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29.12.2016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2830 "О признании </w:t>
      </w:r>
      <w:proofErr w:type="gramStart"/>
      <w:r w:rsidR="004D4A86" w:rsidRPr="00733D32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4D4A86" w:rsidRPr="00733D32">
        <w:rPr>
          <w:rFonts w:eastAsiaTheme="minorHAnsi"/>
          <w:sz w:val="28"/>
          <w:szCs w:val="28"/>
          <w:lang w:eastAsia="en-US"/>
        </w:rPr>
        <w:t xml:space="preserve"> силу приказов департамента здравоохранения Воронежской области".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26.12.2016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2799 "О внесении изменений в приказ департамента здравоохранения Воронежской области от 14.10.2016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2262".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15.12.2016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2704 "О внесении изменения в приказ департамента здравоохранения Воронежской области от 26.08.2016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1895".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21.11.2016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2499 "О предоставлении отдельных мер социальной поддержки членам семьи военнослужащего, погибшего (умершего), пропавшего без вести в период прохождения военной службы (сборов) как по призыву, так и по контракту в мирное время, либо умершего вследствие ранения, травмы, контузии, увечья или заболевания, полученного в период прохождения военной службы (сборов)".</w:t>
      </w:r>
      <w:proofErr w:type="gramEnd"/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11.11.2016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2447 "О внесении изменения в приказ департамента здравоохранения Воронежской области от 17.03.2016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500".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08.11.2016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2426 "О внесении изменений в приказ департамента здравоохранения Воронежской области от 17.03.2016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499".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02.11.2016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2390 "О признании </w:t>
      </w:r>
      <w:proofErr w:type="gramStart"/>
      <w:r w:rsidR="004D4A86" w:rsidRPr="00733D32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4D4A86" w:rsidRPr="00733D32">
        <w:rPr>
          <w:rFonts w:eastAsiaTheme="minorHAnsi"/>
          <w:sz w:val="28"/>
          <w:szCs w:val="28"/>
          <w:lang w:eastAsia="en-US"/>
        </w:rPr>
        <w:t xml:space="preserve"> силу приказов департамента здравоохранения Воронежской области".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lastRenderedPageBreak/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21.10.2016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2307 "Об организации медицинской помощи больным с заболеваниями почек на территории Воронежской области".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17.10.2016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2266 "О внесении изменений в приказ департамента здравоохранения Воронежской области от 21.03.2016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520".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14.10.2016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2262 "Об организации розничной торговли лекарственными препаратами в медицинских организациях, имеющих лицензию на фармацевтическую деятельность, и их обособленных подразделениях, расположенных в сельских населенных пунктах, в которых отсутствуют аптечные организации".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13.10.2016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2247 "О направлении граждан на лечение в медицинские и иные организации, осуществляющие медицинскую деятельность, подведомственные федеральным органам исполнительной власти".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12.10.2016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2240 "Об утверждении Порядка и сроков проведения аттестации руководителей государственных образовательных организаций, подведомственных департаменту здравоохранения Воронежской области".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05.10.2016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2192 "Об утверждении Порядка определения нормативных затрат на выполнение работ автономными и бюджетными учреждениями, подведомственными департаменту здравоохранения Воронежской области".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03.10.2016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2178 "О признании </w:t>
      </w:r>
      <w:proofErr w:type="gramStart"/>
      <w:r w:rsidR="004D4A86" w:rsidRPr="00733D32">
        <w:rPr>
          <w:rFonts w:eastAsiaTheme="minorHAnsi"/>
          <w:sz w:val="28"/>
          <w:szCs w:val="28"/>
          <w:lang w:eastAsia="en-US"/>
        </w:rPr>
        <w:t>утратившим</w:t>
      </w:r>
      <w:proofErr w:type="gramEnd"/>
      <w:r w:rsidR="004D4A86" w:rsidRPr="00733D32">
        <w:rPr>
          <w:rFonts w:eastAsiaTheme="minorHAnsi"/>
          <w:sz w:val="28"/>
          <w:szCs w:val="28"/>
          <w:lang w:eastAsia="en-US"/>
        </w:rPr>
        <w:t xml:space="preserve"> силу приказа департамента здравоохранения Воронежской области от 14.09.2016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2051".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02.09.2016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1960 "О внесении изменений в приказ департамента здравоохранения Воронежской области от 08.10.2013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1887".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26.08.2016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1895 "Об организации </w:t>
      </w:r>
      <w:proofErr w:type="spellStart"/>
      <w:r w:rsidR="004D4A86" w:rsidRPr="00733D32">
        <w:rPr>
          <w:rFonts w:eastAsiaTheme="minorHAnsi"/>
          <w:sz w:val="28"/>
          <w:szCs w:val="28"/>
          <w:lang w:eastAsia="en-US"/>
        </w:rPr>
        <w:t>скринингового</w:t>
      </w:r>
      <w:proofErr w:type="spellEnd"/>
      <w:r w:rsidR="004D4A86" w:rsidRPr="00733D32">
        <w:rPr>
          <w:rFonts w:eastAsiaTheme="minorHAnsi"/>
          <w:sz w:val="28"/>
          <w:szCs w:val="28"/>
          <w:lang w:eastAsia="en-US"/>
        </w:rPr>
        <w:t xml:space="preserve"> ультразвукового исследования во втором триместре беременности на территории Воронежской области".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23.08.2016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1866 "О внесении изменений в приказ департамента здравоохранения Воронежской области от 14.06.2016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1369".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22.08.2016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1859 "Об организации оказания медицинской помощи взрослому и детскому населению с нарушениями слуха и проведения аудиологического скрининга новорожденным и детям первого года жизни на территории Воронежской области".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22.08.2016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1858 "Об организации оказания медицинской помощи пострадавшим в дорожно-транспортных происшествиях на территории Воронежской области".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14.06.2016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1381 "Об утверждении </w:t>
      </w:r>
      <w:proofErr w:type="gramStart"/>
      <w:r w:rsidR="004D4A86" w:rsidRPr="00733D32">
        <w:rPr>
          <w:rFonts w:eastAsiaTheme="minorHAnsi"/>
          <w:sz w:val="28"/>
          <w:szCs w:val="28"/>
          <w:lang w:eastAsia="en-US"/>
        </w:rPr>
        <w:t xml:space="preserve">Порядка рассмотрения результатов </w:t>
      </w:r>
      <w:r w:rsidR="004D4A86" w:rsidRPr="00733D32">
        <w:rPr>
          <w:rFonts w:eastAsiaTheme="minorHAnsi"/>
          <w:sz w:val="28"/>
          <w:szCs w:val="28"/>
          <w:lang w:eastAsia="en-US"/>
        </w:rPr>
        <w:lastRenderedPageBreak/>
        <w:t>независимой оценки качества оказания услуг</w:t>
      </w:r>
      <w:proofErr w:type="gramEnd"/>
      <w:r w:rsidR="004D4A86" w:rsidRPr="00733D32">
        <w:rPr>
          <w:rFonts w:eastAsiaTheme="minorHAnsi"/>
          <w:sz w:val="28"/>
          <w:szCs w:val="28"/>
          <w:lang w:eastAsia="en-US"/>
        </w:rPr>
        <w:t xml:space="preserve"> медицинскими организациями, находящимися в ведении департамента здравоохранения Воронежской области".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14.06.2016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1370 "О взаимодействии государственных медицинских организаций Воронежской области при проведении мероприятий по оздоровлению беременных женщин в специализированных санаторно-курортных организациях на территории Воронежской области".</w:t>
      </w:r>
    </w:p>
    <w:p w:rsidR="004D4A86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от 14.06.2016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4D4A86" w:rsidRPr="00733D32">
        <w:rPr>
          <w:rFonts w:eastAsiaTheme="minorHAnsi"/>
          <w:sz w:val="28"/>
          <w:szCs w:val="28"/>
          <w:lang w:eastAsia="en-US"/>
        </w:rPr>
        <w:t xml:space="preserve"> 1369</w:t>
      </w:r>
      <w:r w:rsidR="00D56B77" w:rsidRPr="00733D32">
        <w:rPr>
          <w:rFonts w:eastAsiaTheme="minorHAnsi"/>
          <w:sz w:val="28"/>
          <w:szCs w:val="28"/>
          <w:lang w:eastAsia="en-US"/>
        </w:rPr>
        <w:t xml:space="preserve"> </w:t>
      </w:r>
      <w:r w:rsidR="006A39EB" w:rsidRPr="00733D32">
        <w:rPr>
          <w:rFonts w:eastAsiaTheme="minorHAnsi"/>
          <w:sz w:val="28"/>
          <w:szCs w:val="28"/>
          <w:lang w:eastAsia="en-US"/>
        </w:rPr>
        <w:t>«</w:t>
      </w:r>
      <w:r w:rsidR="004D4A86" w:rsidRPr="00733D32">
        <w:rPr>
          <w:rFonts w:eastAsiaTheme="minorHAnsi"/>
          <w:sz w:val="28"/>
          <w:szCs w:val="28"/>
          <w:lang w:eastAsia="en-US"/>
        </w:rPr>
        <w:t>О долечивании работающих граждан, постоянно проживающих на территории Воронежской области, непосредственно после стационарного лечения в условиях специализированных санаторно-курортных организаций (отделений медицинских организаций)"</w:t>
      </w:r>
      <w:r w:rsidR="00D56B77" w:rsidRPr="00733D32">
        <w:rPr>
          <w:rFonts w:eastAsiaTheme="minorHAnsi"/>
          <w:sz w:val="28"/>
          <w:szCs w:val="28"/>
          <w:lang w:eastAsia="en-US"/>
        </w:rPr>
        <w:t>.</w:t>
      </w:r>
    </w:p>
    <w:p w:rsidR="00D56B77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12.04.2016 № 796 "Об утверждении Порядка определения платы для физических и юридических лиц за услуги (работы), относящиеся к основным видам деятельности (за исключением медицинских) бюджетных учреждений, в отношении которых функции и полномочия учредителя осуществляет департамент здравоохранения Воронежской области".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07.04.2016 № 729 "О внесении изменения в приказ департамента здравоохранения Воронежской области от 21.03.2016 № 520".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06.04.2016 № 714 "О внесении изменений в приказ департамента здравоохранения Воронежской области от 19.01.2016 № 57".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28.03.2016 № 618 "О внесении изменений в приказ департамента здравоохранения Воронежской области от 08.10.2013 № 1887".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25.03.2016 № 588 "О внесении изменений в приказ департамента здравоохранения Воронежской области от 09.11.2015 № 2383".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17.03.2016 № 500 "Об организации медицинского освидетельствования иностранных граждан и лиц без гражданства на территории Воронежской области".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от 17.03.2016 № 499 </w:t>
      </w:r>
      <w:r w:rsidR="006A39EB" w:rsidRPr="00733D32">
        <w:rPr>
          <w:rFonts w:eastAsiaTheme="minorHAnsi"/>
          <w:sz w:val="28"/>
          <w:szCs w:val="28"/>
          <w:lang w:eastAsia="en-US"/>
        </w:rPr>
        <w:t>«</w:t>
      </w:r>
      <w:r w:rsidRPr="00733D32"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департамента здравоохранения Воронежской области по исполнению государственной функции "Организация обеспечения граждан, включенных в Федеральный регистр лиц, имеющих право на получение государственной социальной помощи и не отказавшихся от получения социальной услуги, предусмотренной пунктом 1 части 1 статьи 6.2 Федерального закона от 17.07.1999 № 178-ФЗ "О государственной социальной помощи", лекарственными препаратами</w:t>
      </w:r>
      <w:proofErr w:type="gramEnd"/>
      <w:r w:rsidRPr="00733D32">
        <w:rPr>
          <w:rFonts w:eastAsiaTheme="minorHAnsi"/>
          <w:sz w:val="28"/>
          <w:szCs w:val="28"/>
          <w:lang w:eastAsia="en-US"/>
        </w:rPr>
        <w:t xml:space="preserve">, изделиями медицинского назначения, а также специализированными продуктами лечебного питания для детей-инвалидов в </w:t>
      </w:r>
      <w:proofErr w:type="gramStart"/>
      <w:r w:rsidRPr="00733D32"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 w:rsidRPr="00733D32">
        <w:rPr>
          <w:rFonts w:eastAsiaTheme="minorHAnsi"/>
          <w:sz w:val="28"/>
          <w:szCs w:val="28"/>
          <w:lang w:eastAsia="en-US"/>
        </w:rPr>
        <w:t xml:space="preserve"> с законодательством об обязательном социальном страховании".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от 01.03.2016 № 380 "О порядке сообщения государственными гражданскими служащими департамента здравоохранения Воронежской области о возникновении </w:t>
      </w:r>
      <w:r w:rsidRPr="00733D32">
        <w:rPr>
          <w:rFonts w:eastAsiaTheme="minorHAnsi"/>
          <w:sz w:val="28"/>
          <w:szCs w:val="28"/>
          <w:lang w:eastAsia="en-US"/>
        </w:rPr>
        <w:lastRenderedPageBreak/>
        <w:t xml:space="preserve">личной заинтересованности при исполнении должностных обязанностей, которая </w:t>
      </w:r>
      <w:proofErr w:type="gramStart"/>
      <w:r w:rsidRPr="00733D32">
        <w:rPr>
          <w:rFonts w:eastAsiaTheme="minorHAnsi"/>
          <w:sz w:val="28"/>
          <w:szCs w:val="28"/>
          <w:lang w:eastAsia="en-US"/>
        </w:rPr>
        <w:t>приводит или может</w:t>
      </w:r>
      <w:proofErr w:type="gramEnd"/>
      <w:r w:rsidRPr="00733D32">
        <w:rPr>
          <w:rFonts w:eastAsiaTheme="minorHAnsi"/>
          <w:sz w:val="28"/>
          <w:szCs w:val="28"/>
          <w:lang w:eastAsia="en-US"/>
        </w:rPr>
        <w:t xml:space="preserve"> привести к конфликту интересов".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01.03.2016 № 375 "О внесении изменения в приказ департамента здравоохранения Воронежской области от 09.02.2016 № 200".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25.02.2016 № 341 "Об утверждении перечня государственных медицинских организаций Воронежской области, осуществляющих медицинское освидетельствование подозреваемых или обвиняемых в совершении преступлений, в отношении которых избрана мера пресечения в виде заключения под стражу, на предмет наличия у них тяжелых заболеваний, препятствующих содержанию под стражей".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16.02.2016 № 266 "О внесении изменений в административные регламенты департамента здравоохранения Воронежской области об исполнении государственных функций".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11.02.2016 № 233 "О внесении изменения в приказ департамента здравоохранения Воронежской области от 19.01.2016 № 57".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11.02.2016 № 228 "О внесении изменения в приказ департамента здравоохранения Воронежской области от 08.10.2013 № 1887".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09.02.2016 № 201 "О внесении изменения в приказ департамента здравоохранения Воронежской области от 16.04.2015 № 684".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09.02.2016 № 200 "Об утверждении Порядка выдачи заключения врачебной комиссии о нуждаемости в получении полноценного питания беременными женщинами, кормящими матерями и детьми в возрасте до трех лет по медицинским показаниям, а также Перечня медицинских показаний, при наличии которых выдается заключение врачебной комиссии в Воронежской области".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19.01.2016 № 57 "Об утверждении стандарта государственной услуги "Реализация дополнительных профессиональных образовательных программ повышения квалификации".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13.01.2016 № 12 "О внесении изменений в приказ департамента здравоохранения Воронежской области от 08.10.2013 № 1887".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31.12.2015 № 2877 "О внесении изменений в административные регламенты департамента здравоохранения Воронежской области о предоставлении государственных услуг".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30.12.2015 № 2865 "О внесении изменений в приказ департамента здравоохранения Воронежской области от 11.09.2015 № 1873".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lastRenderedPageBreak/>
        <w:t>Приказ департамента здравоохранения Воронежской области от 11.12.2015 № 2692 "О внесении изменений в приказ департамента здравоохранения Воронежской области от 29.01.2014 № 138".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07.12.2015 № 2650 "Об утверждении Положения об осуществлении департаментом здравоохранения Воронежской области внутреннего финансового аудита".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01.12.2015 № 2609 "О внесении изменений в приказ департамента здравоохранения Воронежской области от 23.11.2010 № 1721".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09.11.2015 № 2383 "О мерах по реализации Постановления Правительства Российской Федерации от 10.07.2014 № 636 "Об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контролю".</w:t>
      </w:r>
    </w:p>
    <w:p w:rsidR="0039560A" w:rsidRPr="00745DFC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от </w:t>
      </w:r>
      <w:r w:rsidRPr="00745DFC">
        <w:rPr>
          <w:rFonts w:eastAsiaTheme="minorHAnsi"/>
          <w:sz w:val="28"/>
          <w:szCs w:val="28"/>
          <w:lang w:eastAsia="en-US"/>
        </w:rPr>
        <w:t>21.10.2015 № 2206 "О внесении изменений в приказ департамента здравоохранения Воронежской области от 08.10.2013 № 1887".</w:t>
      </w:r>
    </w:p>
    <w:p w:rsidR="0039560A" w:rsidRPr="00745DFC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45DFC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12.10.2015 № 2128 "О внесении изменений в приказ департамента здравоохранения Воронежской области от 15.05.2013 № 816".</w:t>
      </w:r>
    </w:p>
    <w:p w:rsidR="0039560A" w:rsidRPr="00745DFC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45DFC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12.10.2015 № 2127 "О внесении изменений в приказ департамента здравоохранения Воронежской области от 19.12.2014 № 2800".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12.10.2015 № 2121 "О внесении изменений в приказ департамента здравоохранения Воронежской области от 05.08.2015 № 1567".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12.10.2015 № 2120 "Об утверждении Положения о службе медицины катастроф Воронежской области".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17.09.2015 № 1916 "О внесении изменений в приказ департамента здравоохранения Воронежской области от 08.10.2013 № 1887".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от 11.09.2015 № 1875 "О признании </w:t>
      </w:r>
      <w:proofErr w:type="gramStart"/>
      <w:r w:rsidRPr="00733D32">
        <w:rPr>
          <w:rFonts w:eastAsiaTheme="minorHAnsi"/>
          <w:sz w:val="28"/>
          <w:szCs w:val="28"/>
          <w:lang w:eastAsia="en-US"/>
        </w:rPr>
        <w:t>утратившим</w:t>
      </w:r>
      <w:proofErr w:type="gramEnd"/>
      <w:r w:rsidRPr="00733D32">
        <w:rPr>
          <w:rFonts w:eastAsiaTheme="minorHAnsi"/>
          <w:sz w:val="28"/>
          <w:szCs w:val="28"/>
          <w:lang w:eastAsia="en-US"/>
        </w:rPr>
        <w:t xml:space="preserve"> силу приказа департамента здравоохранения Воронежской области от 12.01.2011 № 23".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11.09.2015 № 1873 "О Порядке сообщения гражданскими служащими, замещающими должности гражданской службы в департаменте здравоохранения Воронежской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реализации".</w:t>
      </w:r>
      <w:proofErr w:type="gramEnd"/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09.09.2015 № 1854 "О внесении изменений в приказ департамента здравоохранения Воронежской области от 05.06.2015 № 1134".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lastRenderedPageBreak/>
        <w:t>Приказ департамента здравоохранения Воронежской области от 05.08.2015 № 1567 "О Региональном центре безопасности лекарственных средств".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18.06.2015 № 1218 "О внесении изменений в приказ департамента здравоохранения Воронежской области от 27.11.2014 № 2608".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05.06.2015 № 1134 "Об утверждении Порядка предоставления услуги "Прием заявок (запись) на прием к врачу в государственное учреждение здравоохранения Воронежской области".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19.05.2015 № 945 "О внесении изменений в административные регламенты департамента здравоохранения Воронежской области о предоставлении государственных услуг".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19.05.2015 № 944 "О внесении изменений в приказ департамента здравоохранения Воронежской области от 27.11.2014 № 2607".</w:t>
      </w:r>
    </w:p>
    <w:p w:rsidR="0039560A" w:rsidRPr="00733D32" w:rsidRDefault="0039560A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>Приказ департамента здравоохранения Воронежской области от 16.04.2015 № 684 "О создании конкурсной комиссии по проведению конкурсов на формирование кадрового резерва на должности руководителей подведомственных учреждений здравоохранения Воронежской области".</w:t>
      </w:r>
    </w:p>
    <w:p w:rsidR="00924A3F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24A3F" w:rsidRPr="00733D32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02.04.2015 </w:t>
      </w:r>
      <w:r w:rsidRPr="00733D32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color w:val="000000" w:themeColor="text1"/>
          <w:sz w:val="28"/>
          <w:szCs w:val="28"/>
          <w:lang w:eastAsia="en-US"/>
        </w:rPr>
        <w:t xml:space="preserve"> 587 "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О внесении изменений в приказ Главного управления здравоохранения Воронежской области от 21.03.2008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205"</w:t>
      </w:r>
    </w:p>
    <w:p w:rsidR="00924A3F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от 02.04.2015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578 "О внесении изменений в приказ Главного управления здравоохранения Воронежской области от 08.04.2008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271"</w:t>
      </w:r>
    </w:p>
    <w:p w:rsidR="00924A3F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от 01.04.2015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574 "О внесении изменений в приказ департамента здравоохранения Воронежской области от 08.10.2013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1887"</w:t>
      </w:r>
    </w:p>
    <w:p w:rsidR="00924A3F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от 27.03.2015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523 "О внесении изменений в приказ департамента здравоохранения Воронежской области от 27.11.2014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2608"</w:t>
      </w:r>
    </w:p>
    <w:p w:rsidR="00924A3F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от 27.03.2015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522 "О внесении изменений в приказ департамента здравоохранения Воронежской области от 27.11.2014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2607"</w:t>
      </w:r>
    </w:p>
    <w:p w:rsidR="00924A3F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от 19.03.2015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453 "О внесении изменений в приказ департамента здравоохранения Воронежской области от 29.01.2014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138"</w:t>
      </w:r>
    </w:p>
    <w:p w:rsidR="00924A3F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от 02.02.2015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158 "О внесении изменений в приказ департамента здравоохранения Воронежской области от 02.10.2014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2149"</w:t>
      </w:r>
    </w:p>
    <w:p w:rsidR="00924A3F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от 02.02.2015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157 "О внесении изменений в приказ департамента здравоохранения Воронежской области от 19.03.2012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334"</w:t>
      </w:r>
    </w:p>
    <w:p w:rsidR="00924A3F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от 02.02.2015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156 "О внесении изменений в приказ департамента здравоохранения Воронежской области от 19.03.2012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333"</w:t>
      </w:r>
    </w:p>
    <w:p w:rsidR="00924A3F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lastRenderedPageBreak/>
        <w:t xml:space="preserve">Приказ департамента здравоохранения Воронежской области 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от 30.01.2015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144 "О внесении изменений в приказ департамента здравоохранения Воронежской области от 27.11.2014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2607"</w:t>
      </w:r>
    </w:p>
    <w:p w:rsidR="00924A3F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от 19.01.2015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44 "О внесении изменений в приказ департамента здравоохранения Воронежской области от 29.01.2014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138"</w:t>
      </w:r>
    </w:p>
    <w:p w:rsidR="0039560A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от 19.12.2014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2800 "Об экспертном совете при департаменте здравоохранения Воронежской области по отбору медицинских организаций, оказывающих высокотехнологичную медицинскую помощь гражданам Российской Федерации на территории Воронежской области за счет средств областного бюджета"</w:t>
      </w:r>
    </w:p>
    <w:p w:rsidR="00924A3F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от 19.12.2014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2799 "Об утверждении формы заявки медицинской организации и критериев отбора медицинских организаций для включения в перечень медицинских организаций, оказывающих высокотехнологичную медицинскую помощь гражданам Российской Федерации на территории Воронежской области за счет средств областного бюджета"</w:t>
      </w:r>
    </w:p>
    <w:p w:rsidR="00924A3F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от 27.11.2014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2608 "Об утверждении Положения об оплате труда работников казенных учреждений, подведомственных департаменту здравоохранения Воронежской области"</w:t>
      </w:r>
    </w:p>
    <w:p w:rsidR="00924A3F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от 27.11.2014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2607 "Об утверждении Примерного положения об оплате труда работников бюджетных и автономных учреждений, подведомственных департаменту здравоохранения Воронежской области"</w:t>
      </w:r>
    </w:p>
    <w:p w:rsidR="00924A3F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от 25.11.2014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2564 "О внесении изменений в приказ департамента здравоохранения Воронежской области от 25.03.2014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629"</w:t>
      </w:r>
    </w:p>
    <w:p w:rsidR="00924A3F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от 14.10.2014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2243 "О внесении изменений в приказ департамента здравоохранения Воронежской области от 25.03.2014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629"</w:t>
      </w:r>
    </w:p>
    <w:p w:rsidR="00924A3F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от 09.10.2014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2186 "О внесении изменений в приказ департамента здравоохранения Воронежской области от 07.12.2012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924A3F" w:rsidRPr="00733D32">
        <w:rPr>
          <w:rFonts w:eastAsiaTheme="minorHAnsi"/>
          <w:sz w:val="28"/>
          <w:szCs w:val="28"/>
          <w:lang w:eastAsia="en-US"/>
        </w:rPr>
        <w:t xml:space="preserve"> 1836"</w:t>
      </w:r>
    </w:p>
    <w:p w:rsidR="00924A3F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5A097B" w:rsidRPr="00733D32">
        <w:rPr>
          <w:rFonts w:eastAsiaTheme="minorHAnsi"/>
          <w:sz w:val="28"/>
          <w:szCs w:val="28"/>
          <w:lang w:eastAsia="en-US"/>
        </w:rPr>
        <w:t xml:space="preserve">от 02.10.2014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A097B" w:rsidRPr="00733D32">
        <w:rPr>
          <w:rFonts w:eastAsiaTheme="minorHAnsi"/>
          <w:sz w:val="28"/>
          <w:szCs w:val="28"/>
          <w:lang w:eastAsia="en-US"/>
        </w:rPr>
        <w:t xml:space="preserve"> 2149 "Об утверждении форм документов, используемых департаментом здравоохранения Воронежской области в процессе лицензирования медицинской деятельности"</w:t>
      </w:r>
    </w:p>
    <w:p w:rsidR="005A097B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5A097B" w:rsidRPr="00733D32">
        <w:rPr>
          <w:rFonts w:eastAsiaTheme="minorHAnsi"/>
          <w:sz w:val="28"/>
          <w:szCs w:val="28"/>
          <w:lang w:eastAsia="en-US"/>
        </w:rPr>
        <w:t xml:space="preserve">от 23.09.2014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A097B" w:rsidRPr="00733D32">
        <w:rPr>
          <w:rFonts w:eastAsiaTheme="minorHAnsi"/>
          <w:sz w:val="28"/>
          <w:szCs w:val="28"/>
          <w:lang w:eastAsia="en-US"/>
        </w:rPr>
        <w:t xml:space="preserve"> 2065 "О внесении изменений в приказ департамента здравоохранения Воронежской области от 08.10.2013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A097B" w:rsidRPr="00733D32">
        <w:rPr>
          <w:rFonts w:eastAsiaTheme="minorHAnsi"/>
          <w:sz w:val="28"/>
          <w:szCs w:val="28"/>
          <w:lang w:eastAsia="en-US"/>
        </w:rPr>
        <w:t xml:space="preserve"> 1887"</w:t>
      </w:r>
    </w:p>
    <w:p w:rsidR="005A097B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5A097B" w:rsidRPr="00733D32">
        <w:rPr>
          <w:rFonts w:eastAsiaTheme="minorHAnsi"/>
          <w:sz w:val="28"/>
          <w:szCs w:val="28"/>
          <w:lang w:eastAsia="en-US"/>
        </w:rPr>
        <w:t xml:space="preserve">от 12.09.2014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A097B" w:rsidRPr="00733D32">
        <w:rPr>
          <w:rFonts w:eastAsiaTheme="minorHAnsi"/>
          <w:sz w:val="28"/>
          <w:szCs w:val="28"/>
          <w:lang w:eastAsia="en-US"/>
        </w:rPr>
        <w:t xml:space="preserve"> 1995 "О внесении изменений в приказ департамента здравоохранения Воронежской области от 29.01.2014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A097B" w:rsidRPr="00733D32">
        <w:rPr>
          <w:rFonts w:eastAsiaTheme="minorHAnsi"/>
          <w:sz w:val="28"/>
          <w:szCs w:val="28"/>
          <w:lang w:eastAsia="en-US"/>
        </w:rPr>
        <w:t xml:space="preserve"> 138"</w:t>
      </w:r>
    </w:p>
    <w:p w:rsidR="005A097B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5A097B" w:rsidRPr="00733D32">
        <w:rPr>
          <w:rFonts w:eastAsiaTheme="minorHAnsi"/>
          <w:sz w:val="28"/>
          <w:szCs w:val="28"/>
          <w:lang w:eastAsia="en-US"/>
        </w:rPr>
        <w:t xml:space="preserve">от 28.08.2014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A097B" w:rsidRPr="00733D32">
        <w:rPr>
          <w:rFonts w:eastAsiaTheme="minorHAnsi"/>
          <w:sz w:val="28"/>
          <w:szCs w:val="28"/>
          <w:lang w:eastAsia="en-US"/>
        </w:rPr>
        <w:t xml:space="preserve"> 1878 "О признании </w:t>
      </w:r>
      <w:proofErr w:type="gramStart"/>
      <w:r w:rsidR="005A097B" w:rsidRPr="00733D32">
        <w:rPr>
          <w:rFonts w:eastAsiaTheme="minorHAnsi"/>
          <w:sz w:val="28"/>
          <w:szCs w:val="28"/>
          <w:lang w:eastAsia="en-US"/>
        </w:rPr>
        <w:t>утратившим</w:t>
      </w:r>
      <w:proofErr w:type="gramEnd"/>
      <w:r w:rsidR="005A097B" w:rsidRPr="00733D32">
        <w:rPr>
          <w:rFonts w:eastAsiaTheme="minorHAnsi"/>
          <w:sz w:val="28"/>
          <w:szCs w:val="28"/>
          <w:lang w:eastAsia="en-US"/>
        </w:rPr>
        <w:t xml:space="preserve"> силу приказа департамента здравоохранения Воронежской области от 14.07.2014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A097B" w:rsidRPr="00733D32">
        <w:rPr>
          <w:rFonts w:eastAsiaTheme="minorHAnsi"/>
          <w:sz w:val="28"/>
          <w:szCs w:val="28"/>
          <w:lang w:eastAsia="en-US"/>
        </w:rPr>
        <w:t xml:space="preserve"> 1519"</w:t>
      </w:r>
    </w:p>
    <w:p w:rsidR="005A097B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lastRenderedPageBreak/>
        <w:t xml:space="preserve">Приказ департамента здравоохранения Воронежской области </w:t>
      </w:r>
      <w:r w:rsidR="005A097B" w:rsidRPr="00733D32">
        <w:rPr>
          <w:rFonts w:eastAsiaTheme="minorHAnsi"/>
          <w:sz w:val="28"/>
          <w:szCs w:val="28"/>
          <w:lang w:eastAsia="en-US"/>
        </w:rPr>
        <w:t xml:space="preserve">от 20.08.2014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A097B" w:rsidRPr="00733D32">
        <w:rPr>
          <w:rFonts w:eastAsiaTheme="minorHAnsi"/>
          <w:sz w:val="28"/>
          <w:szCs w:val="28"/>
          <w:lang w:eastAsia="en-US"/>
        </w:rPr>
        <w:t xml:space="preserve"> 1802 "О внесении изменений в приказ департамента здравоохранения Воронежской области от 08.10.2013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A097B" w:rsidRPr="00733D32">
        <w:rPr>
          <w:rFonts w:eastAsiaTheme="minorHAnsi"/>
          <w:sz w:val="28"/>
          <w:szCs w:val="28"/>
          <w:lang w:eastAsia="en-US"/>
        </w:rPr>
        <w:t xml:space="preserve"> 1887"</w:t>
      </w:r>
    </w:p>
    <w:p w:rsidR="005A097B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5A097B" w:rsidRPr="00733D32">
        <w:rPr>
          <w:rFonts w:eastAsiaTheme="minorHAnsi"/>
          <w:sz w:val="28"/>
          <w:szCs w:val="28"/>
          <w:lang w:eastAsia="en-US"/>
        </w:rPr>
        <w:t xml:space="preserve">от 08.08.2014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A097B" w:rsidRPr="00733D32">
        <w:rPr>
          <w:rFonts w:eastAsiaTheme="minorHAnsi"/>
          <w:sz w:val="28"/>
          <w:szCs w:val="28"/>
          <w:lang w:eastAsia="en-US"/>
        </w:rPr>
        <w:t xml:space="preserve"> 1723 "О внесении изменений в приказ департамента здравоохранения Воронежской области от 25.03.2014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A097B" w:rsidRPr="00733D32">
        <w:rPr>
          <w:rFonts w:eastAsiaTheme="minorHAnsi"/>
          <w:sz w:val="28"/>
          <w:szCs w:val="28"/>
          <w:lang w:eastAsia="en-US"/>
        </w:rPr>
        <w:t xml:space="preserve"> 629"</w:t>
      </w:r>
    </w:p>
    <w:p w:rsidR="005A097B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5A097B" w:rsidRPr="00733D32">
        <w:rPr>
          <w:rFonts w:eastAsiaTheme="minorHAnsi"/>
          <w:sz w:val="28"/>
          <w:szCs w:val="28"/>
          <w:lang w:eastAsia="en-US"/>
        </w:rPr>
        <w:t xml:space="preserve">от 07.08.2014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A097B" w:rsidRPr="00733D32">
        <w:rPr>
          <w:rFonts w:eastAsiaTheme="minorHAnsi"/>
          <w:sz w:val="28"/>
          <w:szCs w:val="28"/>
          <w:lang w:eastAsia="en-US"/>
        </w:rPr>
        <w:t xml:space="preserve"> 1708 "О признании </w:t>
      </w:r>
      <w:proofErr w:type="gramStart"/>
      <w:r w:rsidR="005A097B" w:rsidRPr="00733D32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5A097B" w:rsidRPr="00733D32">
        <w:rPr>
          <w:rFonts w:eastAsiaTheme="minorHAnsi"/>
          <w:sz w:val="28"/>
          <w:szCs w:val="28"/>
          <w:lang w:eastAsia="en-US"/>
        </w:rPr>
        <w:t xml:space="preserve"> силу приказов департамента здравоохранения Воронежской области"</w:t>
      </w:r>
    </w:p>
    <w:p w:rsidR="005A097B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от 19.06.2014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 1309 "О признании </w:t>
      </w:r>
      <w:proofErr w:type="gramStart"/>
      <w:r w:rsidR="00516613" w:rsidRPr="00733D32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516613" w:rsidRPr="00733D32">
        <w:rPr>
          <w:rFonts w:eastAsiaTheme="minorHAnsi"/>
          <w:sz w:val="28"/>
          <w:szCs w:val="28"/>
          <w:lang w:eastAsia="en-US"/>
        </w:rPr>
        <w:t xml:space="preserve"> силу отдельных нормативных правовых актов"</w:t>
      </w:r>
    </w:p>
    <w:p w:rsidR="00516613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от 10.06.2014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 1250 "О признании </w:t>
      </w:r>
      <w:proofErr w:type="gramStart"/>
      <w:r w:rsidR="00516613" w:rsidRPr="00733D32">
        <w:rPr>
          <w:rFonts w:eastAsiaTheme="minorHAnsi"/>
          <w:sz w:val="28"/>
          <w:szCs w:val="28"/>
          <w:lang w:eastAsia="en-US"/>
        </w:rPr>
        <w:t>утратившим</w:t>
      </w:r>
      <w:proofErr w:type="gramEnd"/>
      <w:r w:rsidR="00516613" w:rsidRPr="00733D32">
        <w:rPr>
          <w:rFonts w:eastAsiaTheme="minorHAnsi"/>
          <w:sz w:val="28"/>
          <w:szCs w:val="28"/>
          <w:lang w:eastAsia="en-US"/>
        </w:rPr>
        <w:t xml:space="preserve"> силу приказа департамента здравоохранения Воронежской области от 30.12.2009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 941"</w:t>
      </w:r>
    </w:p>
    <w:p w:rsidR="00516613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от 05.06.2014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 1220 "О внесении изменений в приказ департамента здравоохранения Воронежской области от 19.03.2012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 334"</w:t>
      </w:r>
    </w:p>
    <w:p w:rsidR="00516613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от 05.06.2014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 1219 "О внесении изменений в приказ департамента здравоохранения Воронежской области от 19.03.2012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 333"</w:t>
      </w:r>
    </w:p>
    <w:p w:rsidR="00516613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от 26.05.2014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 1092 "О внесении изменений в приказ департамента здравоохранения Воронежской области от 08.10.2013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 1887"</w:t>
      </w:r>
    </w:p>
    <w:p w:rsidR="00516613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от 12.05.2014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 968 "О внесении изменений в приказ департамента здравоохранения Воронежской области от 29.01.2014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 138"</w:t>
      </w:r>
    </w:p>
    <w:p w:rsidR="00516613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от 07.05.2014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 942 "О внесении изменений в приказ департамента здравоохранения Воронежской области от 15.05.2013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 816"</w:t>
      </w:r>
    </w:p>
    <w:p w:rsidR="00516613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от 11.04.2014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 781 "О внесении изменений в приказ департамента здравоохранения Воронежской области от 31.07.2012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 1110"</w:t>
      </w:r>
    </w:p>
    <w:p w:rsidR="00516613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от 07.04.2014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 741 "О внесении изменений в приказ департамента здравоохранения Воронежской области от 09.01.2014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 1"</w:t>
      </w:r>
    </w:p>
    <w:p w:rsidR="00516613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от 25.03.2014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 629 "Об утверждении Порядка организации бесплатного лекарственного обеспечения граждан за счет средств бюджета Воронежской области"</w:t>
      </w:r>
    </w:p>
    <w:p w:rsidR="00516613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от 12.02.2014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 270 "О внесении изменений в приказ департамента здравоохранения Воронежской области от 29.01.2014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516613" w:rsidRPr="00733D32">
        <w:rPr>
          <w:rFonts w:eastAsiaTheme="minorHAnsi"/>
          <w:sz w:val="28"/>
          <w:szCs w:val="28"/>
          <w:lang w:eastAsia="en-US"/>
        </w:rPr>
        <w:t xml:space="preserve"> 138"</w:t>
      </w:r>
    </w:p>
    <w:p w:rsidR="00516613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D32222" w:rsidRPr="00733D32">
        <w:rPr>
          <w:rFonts w:eastAsiaTheme="minorHAnsi"/>
          <w:sz w:val="28"/>
          <w:szCs w:val="28"/>
          <w:lang w:eastAsia="en-US"/>
        </w:rPr>
        <w:t xml:space="preserve">от 03.02.2014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D32222" w:rsidRPr="00733D32">
        <w:rPr>
          <w:rFonts w:eastAsiaTheme="minorHAnsi"/>
          <w:sz w:val="28"/>
          <w:szCs w:val="28"/>
          <w:lang w:eastAsia="en-US"/>
        </w:rPr>
        <w:t xml:space="preserve"> 160 "О признании </w:t>
      </w:r>
      <w:proofErr w:type="gramStart"/>
      <w:r w:rsidR="00D32222" w:rsidRPr="00733D32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D32222" w:rsidRPr="00733D32">
        <w:rPr>
          <w:rFonts w:eastAsiaTheme="minorHAnsi"/>
          <w:sz w:val="28"/>
          <w:szCs w:val="28"/>
          <w:lang w:eastAsia="en-US"/>
        </w:rPr>
        <w:t xml:space="preserve"> силу приказов департамента здравоохранения Воронежской области"</w:t>
      </w:r>
    </w:p>
    <w:p w:rsidR="00D32222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lastRenderedPageBreak/>
        <w:t xml:space="preserve">Приказ департамента здравоохранения Воронежской области </w:t>
      </w:r>
      <w:r w:rsidR="0021268A" w:rsidRPr="00733D32">
        <w:rPr>
          <w:rFonts w:eastAsiaTheme="minorHAnsi"/>
          <w:sz w:val="28"/>
          <w:szCs w:val="28"/>
          <w:lang w:eastAsia="en-US"/>
        </w:rPr>
        <w:t xml:space="preserve">от 30.01.2014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21268A" w:rsidRPr="00733D32">
        <w:rPr>
          <w:rFonts w:eastAsiaTheme="minorHAnsi"/>
          <w:sz w:val="28"/>
          <w:szCs w:val="28"/>
          <w:lang w:eastAsia="en-US"/>
        </w:rPr>
        <w:t xml:space="preserve"> 145 "Об утверждении Примерного положения об отделении сестринского ухода"</w:t>
      </w:r>
    </w:p>
    <w:p w:rsidR="0021268A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21268A" w:rsidRPr="00733D32">
        <w:rPr>
          <w:rFonts w:eastAsiaTheme="minorHAnsi"/>
          <w:sz w:val="28"/>
          <w:szCs w:val="28"/>
          <w:lang w:eastAsia="en-US"/>
        </w:rPr>
        <w:t xml:space="preserve">от 29.01.2014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21268A" w:rsidRPr="00733D32">
        <w:rPr>
          <w:rFonts w:eastAsiaTheme="minorHAnsi"/>
          <w:sz w:val="28"/>
          <w:szCs w:val="28"/>
          <w:lang w:eastAsia="en-US"/>
        </w:rPr>
        <w:t xml:space="preserve"> 138 "Об утверждении ведомственного перечня государственных услуг (работ), оказываемых (выполняемых) находящимися в ведении департамента здравоохранения Воронежской области государственными учреждениями в качестве основных видов деятельности"</w:t>
      </w:r>
    </w:p>
    <w:p w:rsidR="0021268A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21268A" w:rsidRPr="00733D32">
        <w:rPr>
          <w:rFonts w:eastAsiaTheme="minorHAnsi"/>
          <w:sz w:val="28"/>
          <w:szCs w:val="28"/>
          <w:lang w:eastAsia="en-US"/>
        </w:rPr>
        <w:t xml:space="preserve">от 09.01.2014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21268A" w:rsidRPr="00733D32">
        <w:rPr>
          <w:rFonts w:eastAsiaTheme="minorHAnsi"/>
          <w:sz w:val="28"/>
          <w:szCs w:val="28"/>
          <w:lang w:eastAsia="en-US"/>
        </w:rPr>
        <w:t xml:space="preserve"> 1 "Об утверждении Административного регламента департамента здравоохранения Воронежской области по предоставлению государственной услуги "Присвоение квалификационных категорий медицинским и фармацевтическим работникам"</w:t>
      </w:r>
    </w:p>
    <w:p w:rsidR="0021268A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21268A" w:rsidRPr="00733D32">
        <w:rPr>
          <w:rFonts w:eastAsiaTheme="minorHAnsi"/>
          <w:sz w:val="28"/>
          <w:szCs w:val="28"/>
          <w:lang w:eastAsia="en-US"/>
        </w:rPr>
        <w:t xml:space="preserve">от 31.12.2013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21268A" w:rsidRPr="00733D32">
        <w:rPr>
          <w:rFonts w:eastAsiaTheme="minorHAnsi"/>
          <w:sz w:val="28"/>
          <w:szCs w:val="28"/>
          <w:lang w:eastAsia="en-US"/>
        </w:rPr>
        <w:t xml:space="preserve"> 2550 "О внесении изменений в приказ департамента здравоохранения Воронежской области от 29.03.2012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21268A" w:rsidRPr="00733D32">
        <w:rPr>
          <w:rFonts w:eastAsiaTheme="minorHAnsi"/>
          <w:sz w:val="28"/>
          <w:szCs w:val="28"/>
          <w:lang w:eastAsia="en-US"/>
        </w:rPr>
        <w:t xml:space="preserve"> 397"</w:t>
      </w:r>
    </w:p>
    <w:p w:rsidR="0021268A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21268A" w:rsidRPr="00733D32">
        <w:rPr>
          <w:rFonts w:eastAsiaTheme="minorHAnsi"/>
          <w:sz w:val="28"/>
          <w:szCs w:val="28"/>
          <w:lang w:eastAsia="en-US"/>
        </w:rPr>
        <w:t xml:space="preserve">от 13.11.2013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21268A" w:rsidRPr="00733D32">
        <w:rPr>
          <w:rFonts w:eastAsiaTheme="minorHAnsi"/>
          <w:sz w:val="28"/>
          <w:szCs w:val="28"/>
          <w:lang w:eastAsia="en-US"/>
        </w:rPr>
        <w:t xml:space="preserve"> 2139 "О внесении изменений в приказ департамента здравоохранения Воронежской области от 19.11.2012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21268A" w:rsidRPr="00733D32">
        <w:rPr>
          <w:rFonts w:eastAsiaTheme="minorHAnsi"/>
          <w:sz w:val="28"/>
          <w:szCs w:val="28"/>
          <w:lang w:eastAsia="en-US"/>
        </w:rPr>
        <w:t xml:space="preserve"> 1664"</w:t>
      </w:r>
    </w:p>
    <w:p w:rsidR="0021268A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21268A" w:rsidRPr="00733D32">
        <w:rPr>
          <w:rFonts w:eastAsiaTheme="minorHAnsi"/>
          <w:sz w:val="28"/>
          <w:szCs w:val="28"/>
          <w:lang w:eastAsia="en-US"/>
        </w:rPr>
        <w:t xml:space="preserve">от 08.10.2013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21268A" w:rsidRPr="00733D32">
        <w:rPr>
          <w:rFonts w:eastAsiaTheme="minorHAnsi"/>
          <w:sz w:val="28"/>
          <w:szCs w:val="28"/>
          <w:lang w:eastAsia="en-US"/>
        </w:rPr>
        <w:t xml:space="preserve"> 1887 "О главных внештатных специалистах департамента здравоохранения Воронежской области"</w:t>
      </w:r>
    </w:p>
    <w:p w:rsidR="009B7074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AB08B5" w:rsidRPr="00733D32">
        <w:rPr>
          <w:rFonts w:eastAsiaTheme="minorHAnsi"/>
          <w:sz w:val="28"/>
          <w:szCs w:val="28"/>
          <w:lang w:eastAsia="en-US"/>
        </w:rPr>
        <w:t xml:space="preserve">от 24.09.2013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AB08B5" w:rsidRPr="00733D32">
        <w:rPr>
          <w:rFonts w:eastAsiaTheme="minorHAnsi"/>
          <w:sz w:val="28"/>
          <w:szCs w:val="28"/>
          <w:lang w:eastAsia="en-US"/>
        </w:rPr>
        <w:t xml:space="preserve"> 1800 "Об утверждении перечня государственных учреждений здравоохранения Воронежской области, в отношении которых департамент здравоохранения Воронежской области исполняет функции и полномочия учредителя, оказывающих бесплатную юридическую помощь гражданам, проживающим на территории Воронежской области"</w:t>
      </w:r>
    </w:p>
    <w:p w:rsidR="00AB08B5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AB08B5" w:rsidRPr="00733D32">
        <w:rPr>
          <w:rFonts w:eastAsiaTheme="minorHAnsi"/>
          <w:sz w:val="28"/>
          <w:szCs w:val="28"/>
          <w:lang w:eastAsia="en-US"/>
        </w:rPr>
        <w:t xml:space="preserve">от 20.09.2013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AB08B5" w:rsidRPr="00733D32">
        <w:rPr>
          <w:rFonts w:eastAsiaTheme="minorHAnsi"/>
          <w:sz w:val="28"/>
          <w:szCs w:val="28"/>
          <w:lang w:eastAsia="en-US"/>
        </w:rPr>
        <w:t xml:space="preserve"> 1775 "О признании </w:t>
      </w:r>
      <w:proofErr w:type="gramStart"/>
      <w:r w:rsidR="00AB08B5" w:rsidRPr="00733D32">
        <w:rPr>
          <w:rFonts w:eastAsiaTheme="minorHAnsi"/>
          <w:sz w:val="28"/>
          <w:szCs w:val="28"/>
          <w:lang w:eastAsia="en-US"/>
        </w:rPr>
        <w:t>утратившим</w:t>
      </w:r>
      <w:proofErr w:type="gramEnd"/>
      <w:r w:rsidR="00AB08B5" w:rsidRPr="00733D32">
        <w:rPr>
          <w:rFonts w:eastAsiaTheme="minorHAnsi"/>
          <w:sz w:val="28"/>
          <w:szCs w:val="28"/>
          <w:lang w:eastAsia="en-US"/>
        </w:rPr>
        <w:t xml:space="preserve"> силу приказа департамента здравоохранения Воронежской области от 08.11.2011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AB08B5" w:rsidRPr="00733D32">
        <w:rPr>
          <w:rFonts w:eastAsiaTheme="minorHAnsi"/>
          <w:sz w:val="28"/>
          <w:szCs w:val="28"/>
          <w:lang w:eastAsia="en-US"/>
        </w:rPr>
        <w:t xml:space="preserve"> 1818"</w:t>
      </w:r>
    </w:p>
    <w:p w:rsidR="00AB08B5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AB08B5" w:rsidRPr="00733D32">
        <w:rPr>
          <w:rFonts w:eastAsiaTheme="minorHAnsi"/>
          <w:sz w:val="28"/>
          <w:szCs w:val="28"/>
          <w:lang w:eastAsia="en-US"/>
        </w:rPr>
        <w:t xml:space="preserve">от 10.06.2013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AB08B5" w:rsidRPr="00733D32">
        <w:rPr>
          <w:rFonts w:eastAsiaTheme="minorHAnsi"/>
          <w:sz w:val="28"/>
          <w:szCs w:val="28"/>
          <w:lang w:eastAsia="en-US"/>
        </w:rPr>
        <w:t xml:space="preserve"> 1052 "О внесении изменений в административные регламенты департамента здравоохранения Воронежской области о предоставлении государственных услуг"</w:t>
      </w:r>
    </w:p>
    <w:p w:rsidR="00AB08B5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AB08B5" w:rsidRPr="00733D32">
        <w:rPr>
          <w:rFonts w:eastAsiaTheme="minorHAnsi"/>
          <w:sz w:val="28"/>
          <w:szCs w:val="28"/>
          <w:lang w:eastAsia="en-US"/>
        </w:rPr>
        <w:t xml:space="preserve">от 10.06.2013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AB08B5" w:rsidRPr="00733D32">
        <w:rPr>
          <w:rFonts w:eastAsiaTheme="minorHAnsi"/>
          <w:sz w:val="28"/>
          <w:szCs w:val="28"/>
          <w:lang w:eastAsia="en-US"/>
        </w:rPr>
        <w:t xml:space="preserve"> 1050 "О признании </w:t>
      </w:r>
      <w:proofErr w:type="gramStart"/>
      <w:r w:rsidR="00AB08B5" w:rsidRPr="00733D32">
        <w:rPr>
          <w:rFonts w:eastAsiaTheme="minorHAnsi"/>
          <w:sz w:val="28"/>
          <w:szCs w:val="28"/>
          <w:lang w:eastAsia="en-US"/>
        </w:rPr>
        <w:t>утратившим</w:t>
      </w:r>
      <w:proofErr w:type="gramEnd"/>
      <w:r w:rsidR="00AB08B5" w:rsidRPr="00733D32">
        <w:rPr>
          <w:rFonts w:eastAsiaTheme="minorHAnsi"/>
          <w:sz w:val="28"/>
          <w:szCs w:val="28"/>
          <w:lang w:eastAsia="en-US"/>
        </w:rPr>
        <w:t xml:space="preserve"> силу приказа департамента здравоохранения Воронежской области от 02.11.2009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AB08B5" w:rsidRPr="00733D32">
        <w:rPr>
          <w:rFonts w:eastAsiaTheme="minorHAnsi"/>
          <w:sz w:val="28"/>
          <w:szCs w:val="28"/>
          <w:lang w:eastAsia="en-US"/>
        </w:rPr>
        <w:t xml:space="preserve"> 598"</w:t>
      </w:r>
    </w:p>
    <w:p w:rsidR="00AB08B5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392A44" w:rsidRPr="00733D32">
        <w:rPr>
          <w:rFonts w:eastAsiaTheme="minorHAnsi"/>
          <w:sz w:val="28"/>
          <w:szCs w:val="28"/>
          <w:lang w:eastAsia="en-US"/>
        </w:rPr>
        <w:t xml:space="preserve">от 15.05.2013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392A44" w:rsidRPr="00733D32">
        <w:rPr>
          <w:rFonts w:eastAsiaTheme="minorHAnsi"/>
          <w:sz w:val="28"/>
          <w:szCs w:val="28"/>
          <w:lang w:eastAsia="en-US"/>
        </w:rPr>
        <w:t xml:space="preserve"> 816 "Об организации направления жителей Воронежской области на обследование и лечение за счет средств областного бюджета"</w:t>
      </w:r>
    </w:p>
    <w:p w:rsidR="00392A44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392A44" w:rsidRPr="00733D32">
        <w:rPr>
          <w:rFonts w:eastAsiaTheme="minorHAnsi"/>
          <w:sz w:val="28"/>
          <w:szCs w:val="28"/>
          <w:lang w:eastAsia="en-US"/>
        </w:rPr>
        <w:t xml:space="preserve">от 17.04.2013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392A44" w:rsidRPr="00733D32">
        <w:rPr>
          <w:rFonts w:eastAsiaTheme="minorHAnsi"/>
          <w:sz w:val="28"/>
          <w:szCs w:val="28"/>
          <w:lang w:eastAsia="en-US"/>
        </w:rPr>
        <w:t xml:space="preserve"> 625 "О внесении изменений в приказ Главного управления здравоохранения Воронежской области от 21.03.2008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392A44" w:rsidRPr="00733D32">
        <w:rPr>
          <w:rFonts w:eastAsiaTheme="minorHAnsi"/>
          <w:sz w:val="28"/>
          <w:szCs w:val="28"/>
          <w:lang w:eastAsia="en-US"/>
        </w:rPr>
        <w:t xml:space="preserve"> 207"</w:t>
      </w:r>
    </w:p>
    <w:p w:rsidR="00392A44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392A44" w:rsidRPr="00733D32">
        <w:rPr>
          <w:rFonts w:eastAsiaTheme="minorHAnsi"/>
          <w:sz w:val="28"/>
          <w:szCs w:val="28"/>
          <w:lang w:eastAsia="en-US"/>
        </w:rPr>
        <w:t xml:space="preserve">от 28.03.2013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392A44" w:rsidRPr="00733D32">
        <w:rPr>
          <w:rFonts w:eastAsiaTheme="minorHAnsi"/>
          <w:sz w:val="28"/>
          <w:szCs w:val="28"/>
          <w:lang w:eastAsia="en-US"/>
        </w:rPr>
        <w:t xml:space="preserve"> 465 "О признании </w:t>
      </w:r>
      <w:proofErr w:type="gramStart"/>
      <w:r w:rsidR="00392A44" w:rsidRPr="00733D32">
        <w:rPr>
          <w:rFonts w:eastAsiaTheme="minorHAnsi"/>
          <w:sz w:val="28"/>
          <w:szCs w:val="28"/>
          <w:lang w:eastAsia="en-US"/>
        </w:rPr>
        <w:t>утратившим</w:t>
      </w:r>
      <w:proofErr w:type="gramEnd"/>
      <w:r w:rsidR="00392A44" w:rsidRPr="00733D32">
        <w:rPr>
          <w:rFonts w:eastAsiaTheme="minorHAnsi"/>
          <w:sz w:val="28"/>
          <w:szCs w:val="28"/>
          <w:lang w:eastAsia="en-US"/>
        </w:rPr>
        <w:t xml:space="preserve"> силу приказа департамента здравоохранения Воронежской области от 02.04.2012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392A44" w:rsidRPr="00733D32">
        <w:rPr>
          <w:rFonts w:eastAsiaTheme="minorHAnsi"/>
          <w:sz w:val="28"/>
          <w:szCs w:val="28"/>
          <w:lang w:eastAsia="en-US"/>
        </w:rPr>
        <w:t xml:space="preserve"> 417"</w:t>
      </w:r>
    </w:p>
    <w:p w:rsidR="00392A44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lastRenderedPageBreak/>
        <w:t xml:space="preserve">Приказ департамента здравоохранения Воронежской области </w:t>
      </w:r>
      <w:r w:rsidR="00392A44" w:rsidRPr="00733D32">
        <w:rPr>
          <w:rFonts w:eastAsiaTheme="minorHAnsi"/>
          <w:sz w:val="28"/>
          <w:szCs w:val="28"/>
          <w:lang w:eastAsia="en-US"/>
        </w:rPr>
        <w:t xml:space="preserve">от 27.03.2013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392A44" w:rsidRPr="00733D32">
        <w:rPr>
          <w:rFonts w:eastAsiaTheme="minorHAnsi"/>
          <w:sz w:val="28"/>
          <w:szCs w:val="28"/>
          <w:lang w:eastAsia="en-US"/>
        </w:rPr>
        <w:t xml:space="preserve"> 454 "Об утверждении пищевого рациона донора, сдавшего кровь и (или) ее компоненты безвозмездно"</w:t>
      </w:r>
    </w:p>
    <w:p w:rsidR="00392A44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392A44" w:rsidRPr="00733D32">
        <w:rPr>
          <w:rFonts w:eastAsiaTheme="minorHAnsi"/>
          <w:sz w:val="28"/>
          <w:szCs w:val="28"/>
          <w:lang w:eastAsia="en-US"/>
        </w:rPr>
        <w:t xml:space="preserve">от 04.03.2013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392A44" w:rsidRPr="00733D32">
        <w:rPr>
          <w:rFonts w:eastAsiaTheme="minorHAnsi"/>
          <w:sz w:val="28"/>
          <w:szCs w:val="28"/>
          <w:lang w:eastAsia="en-US"/>
        </w:rPr>
        <w:t xml:space="preserve"> 303 "О внесении изменений в приказ департамента здравоохранения Воронежской области от 19.02.2010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392A44" w:rsidRPr="00733D32">
        <w:rPr>
          <w:rFonts w:eastAsiaTheme="minorHAnsi"/>
          <w:sz w:val="28"/>
          <w:szCs w:val="28"/>
          <w:lang w:eastAsia="en-US"/>
        </w:rPr>
        <w:t xml:space="preserve"> 190"</w:t>
      </w:r>
    </w:p>
    <w:p w:rsidR="00392A44" w:rsidRPr="00745DFC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45DFC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392A44" w:rsidRPr="00745DFC">
        <w:rPr>
          <w:rFonts w:eastAsiaTheme="minorHAnsi"/>
          <w:sz w:val="28"/>
          <w:szCs w:val="28"/>
          <w:lang w:eastAsia="en-US"/>
        </w:rPr>
        <w:t xml:space="preserve">от 04.03.2013 </w:t>
      </w:r>
      <w:r w:rsidRPr="00745DFC">
        <w:rPr>
          <w:rFonts w:eastAsiaTheme="minorHAnsi"/>
          <w:sz w:val="28"/>
          <w:szCs w:val="28"/>
          <w:lang w:eastAsia="en-US"/>
        </w:rPr>
        <w:t>№</w:t>
      </w:r>
      <w:r w:rsidR="00392A44" w:rsidRPr="00745DFC">
        <w:rPr>
          <w:rFonts w:eastAsiaTheme="minorHAnsi"/>
          <w:sz w:val="28"/>
          <w:szCs w:val="28"/>
          <w:lang w:eastAsia="en-US"/>
        </w:rPr>
        <w:t xml:space="preserve"> 302 "Об операторе информационных систем в сфере здравоохранения Воронежской области"</w:t>
      </w:r>
    </w:p>
    <w:p w:rsidR="00392A44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45DFC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082858" w:rsidRPr="00745DFC">
        <w:rPr>
          <w:rFonts w:eastAsiaTheme="minorHAnsi"/>
          <w:sz w:val="28"/>
          <w:szCs w:val="28"/>
          <w:lang w:eastAsia="en-US"/>
        </w:rPr>
        <w:t xml:space="preserve">от 22.02.2013 </w:t>
      </w:r>
      <w:r w:rsidRPr="00745DFC">
        <w:rPr>
          <w:rFonts w:eastAsiaTheme="minorHAnsi"/>
          <w:sz w:val="28"/>
          <w:szCs w:val="28"/>
          <w:lang w:eastAsia="en-US"/>
        </w:rPr>
        <w:t>№</w:t>
      </w:r>
      <w:r w:rsidR="00082858" w:rsidRPr="00745DFC">
        <w:rPr>
          <w:rFonts w:eastAsiaTheme="minorHAnsi"/>
          <w:sz w:val="28"/>
          <w:szCs w:val="28"/>
          <w:lang w:eastAsia="en-US"/>
        </w:rPr>
        <w:t xml:space="preserve"> 245 "О внесении изменений в приказ департамента здравоохранения</w:t>
      </w:r>
      <w:r w:rsidR="00082858" w:rsidRPr="00733D32">
        <w:rPr>
          <w:rFonts w:eastAsiaTheme="minorHAnsi"/>
          <w:sz w:val="28"/>
          <w:szCs w:val="28"/>
          <w:lang w:eastAsia="en-US"/>
        </w:rPr>
        <w:t xml:space="preserve"> Воронежской области от 29.03.2012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082858" w:rsidRPr="00733D32">
        <w:rPr>
          <w:rFonts w:eastAsiaTheme="minorHAnsi"/>
          <w:sz w:val="28"/>
          <w:szCs w:val="28"/>
          <w:lang w:eastAsia="en-US"/>
        </w:rPr>
        <w:t xml:space="preserve"> 397"</w:t>
      </w:r>
    </w:p>
    <w:p w:rsidR="00082858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082858" w:rsidRPr="00733D32">
        <w:rPr>
          <w:rFonts w:eastAsiaTheme="minorHAnsi"/>
          <w:sz w:val="28"/>
          <w:szCs w:val="28"/>
          <w:lang w:eastAsia="en-US"/>
        </w:rPr>
        <w:t xml:space="preserve">от 21.02.2013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082858" w:rsidRPr="00733D32">
        <w:rPr>
          <w:rFonts w:eastAsiaTheme="minorHAnsi"/>
          <w:sz w:val="28"/>
          <w:szCs w:val="28"/>
          <w:lang w:eastAsia="en-US"/>
        </w:rPr>
        <w:t xml:space="preserve"> 239 "О признании </w:t>
      </w:r>
      <w:proofErr w:type="gramStart"/>
      <w:r w:rsidR="00082858" w:rsidRPr="00733D32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082858" w:rsidRPr="00733D32">
        <w:rPr>
          <w:rFonts w:eastAsiaTheme="minorHAnsi"/>
          <w:sz w:val="28"/>
          <w:szCs w:val="28"/>
          <w:lang w:eastAsia="en-US"/>
        </w:rPr>
        <w:t xml:space="preserve"> силу отдельных нормативных правовых актов"</w:t>
      </w:r>
    </w:p>
    <w:p w:rsidR="00082858" w:rsidRPr="00733D32" w:rsidRDefault="006A39EB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082858" w:rsidRPr="00733D32">
        <w:rPr>
          <w:rFonts w:eastAsiaTheme="minorHAnsi"/>
          <w:sz w:val="28"/>
          <w:szCs w:val="28"/>
          <w:lang w:eastAsia="en-US"/>
        </w:rPr>
        <w:t xml:space="preserve">от 08.02.2013 </w:t>
      </w:r>
      <w:r w:rsidRPr="00733D32">
        <w:rPr>
          <w:rFonts w:eastAsiaTheme="minorHAnsi"/>
          <w:sz w:val="28"/>
          <w:szCs w:val="28"/>
          <w:lang w:eastAsia="en-US"/>
        </w:rPr>
        <w:t>№</w:t>
      </w:r>
      <w:r w:rsidR="00082858" w:rsidRPr="00733D32">
        <w:rPr>
          <w:rFonts w:eastAsiaTheme="minorHAnsi"/>
          <w:sz w:val="28"/>
          <w:szCs w:val="28"/>
          <w:lang w:eastAsia="en-US"/>
        </w:rPr>
        <w:t xml:space="preserve"> 170 "Об утверждении Примерного положения об отделении оказания паллиативной медицинской помощи детям в Воронежской области"</w:t>
      </w:r>
    </w:p>
    <w:p w:rsidR="00082858" w:rsidRPr="00733D32" w:rsidRDefault="00336635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082858" w:rsidRPr="00733D32">
        <w:rPr>
          <w:rFonts w:eastAsiaTheme="minorHAnsi"/>
          <w:sz w:val="28"/>
          <w:szCs w:val="28"/>
          <w:lang w:eastAsia="en-US"/>
        </w:rPr>
        <w:t xml:space="preserve">от 22.01.2013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082858" w:rsidRPr="00733D32">
        <w:rPr>
          <w:rFonts w:eastAsiaTheme="minorHAnsi"/>
          <w:sz w:val="28"/>
          <w:szCs w:val="28"/>
          <w:lang w:eastAsia="en-US"/>
        </w:rPr>
        <w:t xml:space="preserve"> 77 "Об утверждении Порядка определения цен (тарифов) на медицинские услуги, предоставляемые медицинскими организациями, являющимися бюджетными и казенными государственными учреждениями, в отношении которых функции и полномочия учредителя осуществляет департамент здравоохранения Воронежской области"</w:t>
      </w:r>
    </w:p>
    <w:p w:rsidR="00082858" w:rsidRPr="00733D32" w:rsidRDefault="00336635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0442CA" w:rsidRPr="00733D32">
        <w:rPr>
          <w:rFonts w:eastAsiaTheme="minorHAnsi"/>
          <w:sz w:val="28"/>
          <w:szCs w:val="28"/>
          <w:lang w:eastAsia="en-US"/>
        </w:rPr>
        <w:t xml:space="preserve">от 25.12.2012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0442CA" w:rsidRPr="00733D32">
        <w:rPr>
          <w:rFonts w:eastAsiaTheme="minorHAnsi"/>
          <w:sz w:val="28"/>
          <w:szCs w:val="28"/>
          <w:lang w:eastAsia="en-US"/>
        </w:rPr>
        <w:t xml:space="preserve"> 1988 "О внесении изменений в приказ департамента здравоохранения Воронежской области от 07.12.2012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0442CA" w:rsidRPr="00733D32">
        <w:rPr>
          <w:rFonts w:eastAsiaTheme="minorHAnsi"/>
          <w:sz w:val="28"/>
          <w:szCs w:val="28"/>
          <w:lang w:eastAsia="en-US"/>
        </w:rPr>
        <w:t xml:space="preserve"> 1836"</w:t>
      </w:r>
    </w:p>
    <w:p w:rsidR="000442CA" w:rsidRPr="00733D32" w:rsidRDefault="00336635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0442CA" w:rsidRPr="00733D32">
        <w:rPr>
          <w:rFonts w:eastAsiaTheme="minorHAnsi"/>
          <w:sz w:val="28"/>
          <w:szCs w:val="28"/>
          <w:lang w:eastAsia="en-US"/>
        </w:rPr>
        <w:t xml:space="preserve">от 12.12.2012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0442CA" w:rsidRPr="00733D32">
        <w:rPr>
          <w:rFonts w:eastAsiaTheme="minorHAnsi"/>
          <w:sz w:val="28"/>
          <w:szCs w:val="28"/>
          <w:lang w:eastAsia="en-US"/>
        </w:rPr>
        <w:t xml:space="preserve"> 1897 "Об утверждении перечня информации о деятельности департамента здравоохранения Воронежской области, размещаемой в сети Интернет"</w:t>
      </w:r>
    </w:p>
    <w:p w:rsidR="000442CA" w:rsidRPr="00733D32" w:rsidRDefault="00336635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0442CA" w:rsidRPr="00733D32">
        <w:rPr>
          <w:rFonts w:eastAsiaTheme="minorHAnsi"/>
          <w:sz w:val="28"/>
          <w:szCs w:val="28"/>
          <w:lang w:eastAsia="en-US"/>
        </w:rPr>
        <w:t xml:space="preserve">от 12.12.2012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0442CA" w:rsidRPr="00733D32">
        <w:rPr>
          <w:rFonts w:eastAsiaTheme="minorHAnsi"/>
          <w:sz w:val="28"/>
          <w:szCs w:val="28"/>
          <w:lang w:eastAsia="en-US"/>
        </w:rPr>
        <w:t xml:space="preserve"> 1896 "О внесении изменений в приказ департамента здравоохранения Воронежской области от 29.03.2010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0442CA" w:rsidRPr="00733D32">
        <w:rPr>
          <w:rFonts w:eastAsiaTheme="minorHAnsi"/>
          <w:sz w:val="28"/>
          <w:szCs w:val="28"/>
          <w:lang w:eastAsia="en-US"/>
        </w:rPr>
        <w:t xml:space="preserve"> 377"</w:t>
      </w:r>
    </w:p>
    <w:p w:rsidR="000442CA" w:rsidRPr="00733D32" w:rsidRDefault="00336635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0442CA" w:rsidRPr="00733D32">
        <w:rPr>
          <w:rFonts w:eastAsiaTheme="minorHAnsi"/>
          <w:sz w:val="28"/>
          <w:szCs w:val="28"/>
          <w:lang w:eastAsia="en-US"/>
        </w:rPr>
        <w:t xml:space="preserve">от 07.12.2012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0442CA" w:rsidRPr="00733D32">
        <w:rPr>
          <w:rFonts w:eastAsiaTheme="minorHAnsi"/>
          <w:sz w:val="28"/>
          <w:szCs w:val="28"/>
          <w:lang w:eastAsia="en-US"/>
        </w:rPr>
        <w:t xml:space="preserve"> 1836 "Об утверждении Порядка уведомления представителя нанимателя о фактах обращения в целях склонения государственного гражданского служащего департамента здравоохранения Воронежской области к совершению коррупционных правонарушений"</w:t>
      </w:r>
    </w:p>
    <w:p w:rsidR="000442CA" w:rsidRPr="00733D32" w:rsidRDefault="00336635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E119FC" w:rsidRPr="00733D32">
        <w:rPr>
          <w:rFonts w:eastAsiaTheme="minorHAnsi"/>
          <w:sz w:val="28"/>
          <w:szCs w:val="28"/>
          <w:lang w:eastAsia="en-US"/>
        </w:rPr>
        <w:t xml:space="preserve">от 29.11.2012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E119FC" w:rsidRPr="00733D32">
        <w:rPr>
          <w:rFonts w:eastAsiaTheme="minorHAnsi"/>
          <w:sz w:val="28"/>
          <w:szCs w:val="28"/>
          <w:lang w:eastAsia="en-US"/>
        </w:rPr>
        <w:t xml:space="preserve"> 1749 "Об утверждении Требований к технологическим, программным и лингвистическим средствам обеспечения пользования официальным сайтом департамента здравоохранения Воронежской области"</w:t>
      </w:r>
    </w:p>
    <w:p w:rsidR="00E119FC" w:rsidRPr="00733D32" w:rsidRDefault="00336635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E119FC" w:rsidRPr="00733D32">
        <w:rPr>
          <w:rFonts w:eastAsiaTheme="minorHAnsi"/>
          <w:sz w:val="28"/>
          <w:szCs w:val="28"/>
          <w:lang w:eastAsia="en-US"/>
        </w:rPr>
        <w:t xml:space="preserve">от 29.11.2012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E119FC" w:rsidRPr="00733D32">
        <w:rPr>
          <w:rFonts w:eastAsiaTheme="minorHAnsi"/>
          <w:sz w:val="28"/>
          <w:szCs w:val="28"/>
          <w:lang w:eastAsia="en-US"/>
        </w:rPr>
        <w:t xml:space="preserve"> 1748 "О Порядке организации работы по обеспечению доступа к информации о деятельности департамента здравоохранения Воронежской области"</w:t>
      </w:r>
    </w:p>
    <w:p w:rsidR="00E119FC" w:rsidRPr="00733D32" w:rsidRDefault="00336635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lastRenderedPageBreak/>
        <w:t xml:space="preserve">Приказ департамента здравоохранения Воронежской области </w:t>
      </w:r>
      <w:r w:rsidR="00E119FC" w:rsidRPr="00733D32">
        <w:rPr>
          <w:rFonts w:eastAsiaTheme="minorHAnsi"/>
          <w:sz w:val="28"/>
          <w:szCs w:val="28"/>
          <w:lang w:eastAsia="en-US"/>
        </w:rPr>
        <w:t xml:space="preserve">от 19.11.2012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E119FC" w:rsidRPr="00733D32">
        <w:rPr>
          <w:rFonts w:eastAsiaTheme="minorHAnsi"/>
          <w:sz w:val="28"/>
          <w:szCs w:val="28"/>
          <w:lang w:eastAsia="en-US"/>
        </w:rPr>
        <w:t xml:space="preserve"> 1665 "О внесении изменений в приказ департамента здравоохранения Воронежской области от 23.11.2010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E119FC" w:rsidRPr="00733D32">
        <w:rPr>
          <w:rFonts w:eastAsiaTheme="minorHAnsi"/>
          <w:sz w:val="28"/>
          <w:szCs w:val="28"/>
          <w:lang w:eastAsia="en-US"/>
        </w:rPr>
        <w:t xml:space="preserve"> 1721"</w:t>
      </w:r>
    </w:p>
    <w:p w:rsidR="00E119FC" w:rsidRPr="00733D32" w:rsidRDefault="00336635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E119FC" w:rsidRPr="00733D32">
        <w:rPr>
          <w:rFonts w:eastAsiaTheme="minorHAnsi"/>
          <w:sz w:val="28"/>
          <w:szCs w:val="28"/>
          <w:lang w:eastAsia="en-US"/>
        </w:rPr>
        <w:t xml:space="preserve">от 19.11.2012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E119FC" w:rsidRPr="00733D32">
        <w:rPr>
          <w:rFonts w:eastAsiaTheme="minorHAnsi"/>
          <w:sz w:val="28"/>
          <w:szCs w:val="28"/>
          <w:lang w:eastAsia="en-US"/>
        </w:rPr>
        <w:t xml:space="preserve"> 1664 "О почетной грамоте департамента здравоохранения Воронежской области"</w:t>
      </w:r>
    </w:p>
    <w:p w:rsidR="00E119FC" w:rsidRPr="00733D32" w:rsidRDefault="00336635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E119FC" w:rsidRPr="00733D32">
        <w:rPr>
          <w:rFonts w:eastAsiaTheme="minorHAnsi"/>
          <w:sz w:val="28"/>
          <w:szCs w:val="28"/>
          <w:lang w:eastAsia="en-US"/>
        </w:rPr>
        <w:t xml:space="preserve">от 10.10.2012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E119FC" w:rsidRPr="00733D32">
        <w:rPr>
          <w:rFonts w:eastAsiaTheme="minorHAnsi"/>
          <w:sz w:val="28"/>
          <w:szCs w:val="28"/>
          <w:lang w:eastAsia="en-US"/>
        </w:rPr>
        <w:t xml:space="preserve"> 1470 "Об утверждении Административного регламента департамента здравоохранения Воронежской области по предоставлению государственной услуги "Выдача разрешения на занятие народной медициной на территории Воронежской области"</w:t>
      </w:r>
    </w:p>
    <w:p w:rsidR="00E119FC" w:rsidRPr="00733D32" w:rsidRDefault="00336635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342D67" w:rsidRPr="00733D32">
        <w:rPr>
          <w:rFonts w:eastAsiaTheme="minorHAnsi"/>
          <w:sz w:val="28"/>
          <w:szCs w:val="28"/>
          <w:lang w:eastAsia="en-US"/>
        </w:rPr>
        <w:t xml:space="preserve">от 03.10.2012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342D67" w:rsidRPr="00733D32">
        <w:rPr>
          <w:rFonts w:eastAsiaTheme="minorHAnsi"/>
          <w:sz w:val="28"/>
          <w:szCs w:val="28"/>
          <w:lang w:eastAsia="en-US"/>
        </w:rPr>
        <w:t xml:space="preserve"> 1440 "О внесении изменений в приказ департамента здравоохранения Воронежской области от 08.08.2011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342D67" w:rsidRPr="00733D32">
        <w:rPr>
          <w:rFonts w:eastAsiaTheme="minorHAnsi"/>
          <w:sz w:val="28"/>
          <w:szCs w:val="28"/>
          <w:lang w:eastAsia="en-US"/>
        </w:rPr>
        <w:t xml:space="preserve"> 1203"</w:t>
      </w:r>
    </w:p>
    <w:p w:rsidR="00342D67" w:rsidRPr="00733D32" w:rsidRDefault="00336635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342D67" w:rsidRPr="00733D32">
        <w:rPr>
          <w:rFonts w:eastAsiaTheme="minorHAnsi"/>
          <w:sz w:val="28"/>
          <w:szCs w:val="28"/>
          <w:lang w:eastAsia="en-US"/>
        </w:rPr>
        <w:t xml:space="preserve">от 06.09.2012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342D67" w:rsidRPr="00733D32">
        <w:rPr>
          <w:rFonts w:eastAsiaTheme="minorHAnsi"/>
          <w:sz w:val="28"/>
          <w:szCs w:val="28"/>
          <w:lang w:eastAsia="en-US"/>
        </w:rPr>
        <w:t xml:space="preserve"> 1304 "О признании </w:t>
      </w:r>
      <w:proofErr w:type="gramStart"/>
      <w:r w:rsidR="00342D67" w:rsidRPr="00733D32">
        <w:rPr>
          <w:rFonts w:eastAsiaTheme="minorHAnsi"/>
          <w:sz w:val="28"/>
          <w:szCs w:val="28"/>
          <w:lang w:eastAsia="en-US"/>
        </w:rPr>
        <w:t>утратившим</w:t>
      </w:r>
      <w:proofErr w:type="gramEnd"/>
      <w:r w:rsidR="00342D67" w:rsidRPr="00733D32">
        <w:rPr>
          <w:rFonts w:eastAsiaTheme="minorHAnsi"/>
          <w:sz w:val="28"/>
          <w:szCs w:val="28"/>
          <w:lang w:eastAsia="en-US"/>
        </w:rPr>
        <w:t xml:space="preserve"> силу приказа департамента здравоохранения Воронежской области от 26.07.2010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342D67" w:rsidRPr="00733D32">
        <w:rPr>
          <w:rFonts w:eastAsiaTheme="minorHAnsi"/>
          <w:sz w:val="28"/>
          <w:szCs w:val="28"/>
          <w:lang w:eastAsia="en-US"/>
        </w:rPr>
        <w:t xml:space="preserve"> 1022"</w:t>
      </w:r>
    </w:p>
    <w:p w:rsidR="00342D67" w:rsidRPr="00733D32" w:rsidRDefault="00336635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342D67" w:rsidRPr="00733D32">
        <w:rPr>
          <w:rFonts w:eastAsiaTheme="minorHAnsi"/>
          <w:sz w:val="28"/>
          <w:szCs w:val="28"/>
          <w:lang w:eastAsia="en-US"/>
        </w:rPr>
        <w:t xml:space="preserve">от 06.09.2012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342D67" w:rsidRPr="00733D32">
        <w:rPr>
          <w:rFonts w:eastAsiaTheme="minorHAnsi"/>
          <w:sz w:val="28"/>
          <w:szCs w:val="28"/>
          <w:lang w:eastAsia="en-US"/>
        </w:rPr>
        <w:t xml:space="preserve"> 1303 "О признании </w:t>
      </w:r>
      <w:proofErr w:type="gramStart"/>
      <w:r w:rsidR="00342D67" w:rsidRPr="00733D32">
        <w:rPr>
          <w:rFonts w:eastAsiaTheme="minorHAnsi"/>
          <w:sz w:val="28"/>
          <w:szCs w:val="28"/>
          <w:lang w:eastAsia="en-US"/>
        </w:rPr>
        <w:t>утратившими</w:t>
      </w:r>
      <w:proofErr w:type="gramEnd"/>
      <w:r w:rsidR="00342D67" w:rsidRPr="00733D32">
        <w:rPr>
          <w:rFonts w:eastAsiaTheme="minorHAnsi"/>
          <w:sz w:val="28"/>
          <w:szCs w:val="28"/>
          <w:lang w:eastAsia="en-US"/>
        </w:rPr>
        <w:t xml:space="preserve"> силу приказов департамента здравоохранения Воронежской области от 18.01.2010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342D67" w:rsidRPr="00733D32">
        <w:rPr>
          <w:rFonts w:eastAsiaTheme="minorHAnsi"/>
          <w:sz w:val="28"/>
          <w:szCs w:val="28"/>
          <w:lang w:eastAsia="en-US"/>
        </w:rPr>
        <w:t xml:space="preserve"> 32, 33, 34"</w:t>
      </w:r>
    </w:p>
    <w:p w:rsidR="00342D67" w:rsidRPr="00733D32" w:rsidRDefault="00336635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342D67" w:rsidRPr="00733D32">
        <w:rPr>
          <w:rFonts w:eastAsiaTheme="minorHAnsi"/>
          <w:sz w:val="28"/>
          <w:szCs w:val="28"/>
          <w:lang w:eastAsia="en-US"/>
        </w:rPr>
        <w:t xml:space="preserve">от 13.08.2012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342D67" w:rsidRPr="00733D32">
        <w:rPr>
          <w:rFonts w:eastAsiaTheme="minorHAnsi"/>
          <w:sz w:val="28"/>
          <w:szCs w:val="28"/>
          <w:lang w:eastAsia="en-US"/>
        </w:rPr>
        <w:t xml:space="preserve"> 1191 "Об утверждении Порядка предоставления информации о деятельности департамента здравоохранения Воронежской области по запросам"</w:t>
      </w:r>
    </w:p>
    <w:p w:rsidR="00342D67" w:rsidRPr="00733D32" w:rsidRDefault="00336635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342D67" w:rsidRPr="00733D32">
        <w:rPr>
          <w:rFonts w:eastAsiaTheme="minorHAnsi"/>
          <w:sz w:val="28"/>
          <w:szCs w:val="28"/>
          <w:lang w:eastAsia="en-US"/>
        </w:rPr>
        <w:t xml:space="preserve">от 02.08.2012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342D67" w:rsidRPr="00733D32">
        <w:rPr>
          <w:rFonts w:eastAsiaTheme="minorHAnsi"/>
          <w:sz w:val="28"/>
          <w:szCs w:val="28"/>
          <w:lang w:eastAsia="en-US"/>
        </w:rPr>
        <w:t xml:space="preserve"> 1117 "О признании </w:t>
      </w:r>
      <w:proofErr w:type="gramStart"/>
      <w:r w:rsidR="00342D67" w:rsidRPr="00733D32">
        <w:rPr>
          <w:rFonts w:eastAsiaTheme="minorHAnsi"/>
          <w:sz w:val="28"/>
          <w:szCs w:val="28"/>
          <w:lang w:eastAsia="en-US"/>
        </w:rPr>
        <w:t>утратившим</w:t>
      </w:r>
      <w:proofErr w:type="gramEnd"/>
      <w:r w:rsidR="00342D67" w:rsidRPr="00733D32">
        <w:rPr>
          <w:rFonts w:eastAsiaTheme="minorHAnsi"/>
          <w:sz w:val="28"/>
          <w:szCs w:val="28"/>
          <w:lang w:eastAsia="en-US"/>
        </w:rPr>
        <w:t xml:space="preserve"> силу приказа департамента здравоохранения Воронежской области от 11.03.2011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342D67" w:rsidRPr="00733D32">
        <w:rPr>
          <w:rFonts w:eastAsiaTheme="minorHAnsi"/>
          <w:sz w:val="28"/>
          <w:szCs w:val="28"/>
          <w:lang w:eastAsia="en-US"/>
        </w:rPr>
        <w:t xml:space="preserve"> 299"</w:t>
      </w:r>
    </w:p>
    <w:p w:rsidR="00342D67" w:rsidRPr="00733D32" w:rsidRDefault="00336635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342D67" w:rsidRPr="00733D32">
        <w:rPr>
          <w:rFonts w:eastAsiaTheme="minorHAnsi"/>
          <w:sz w:val="28"/>
          <w:szCs w:val="28"/>
          <w:lang w:eastAsia="en-US"/>
        </w:rPr>
        <w:t xml:space="preserve">от 31.07.2012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342D67" w:rsidRPr="00733D32">
        <w:rPr>
          <w:rFonts w:eastAsiaTheme="minorHAnsi"/>
          <w:sz w:val="28"/>
          <w:szCs w:val="28"/>
          <w:lang w:eastAsia="en-US"/>
        </w:rPr>
        <w:t xml:space="preserve"> 1110 "Об организации выдачи разрешения на занятие народной медициной на территории Воронежской области"</w:t>
      </w:r>
    </w:p>
    <w:p w:rsidR="00342D67" w:rsidRPr="00733D32" w:rsidRDefault="00336635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0958BE" w:rsidRPr="00733D32">
        <w:rPr>
          <w:rFonts w:eastAsiaTheme="minorHAnsi"/>
          <w:sz w:val="28"/>
          <w:szCs w:val="28"/>
          <w:lang w:eastAsia="en-US"/>
        </w:rPr>
        <w:t xml:space="preserve">от 03.07.2012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0958BE" w:rsidRPr="00733D32">
        <w:rPr>
          <w:rFonts w:eastAsiaTheme="minorHAnsi"/>
          <w:sz w:val="28"/>
          <w:szCs w:val="28"/>
          <w:lang w:eastAsia="en-US"/>
        </w:rPr>
        <w:t xml:space="preserve"> 971 "О внесении изменений в приказ департамента здравоохранения Воронежской области от 23.11.2010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0958BE" w:rsidRPr="00733D32">
        <w:rPr>
          <w:rFonts w:eastAsiaTheme="minorHAnsi"/>
          <w:sz w:val="28"/>
          <w:szCs w:val="28"/>
          <w:lang w:eastAsia="en-US"/>
        </w:rPr>
        <w:t xml:space="preserve"> 1721"</w:t>
      </w:r>
    </w:p>
    <w:p w:rsidR="000958BE" w:rsidRPr="00733D32" w:rsidRDefault="00336635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0958BE" w:rsidRPr="00733D32">
        <w:rPr>
          <w:rFonts w:eastAsiaTheme="minorHAnsi"/>
          <w:sz w:val="28"/>
          <w:szCs w:val="28"/>
          <w:lang w:eastAsia="en-US"/>
        </w:rPr>
        <w:t xml:space="preserve">от 29.03.2012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0958BE" w:rsidRPr="00733D32">
        <w:rPr>
          <w:rFonts w:eastAsiaTheme="minorHAnsi"/>
          <w:sz w:val="28"/>
          <w:szCs w:val="28"/>
          <w:lang w:eastAsia="en-US"/>
        </w:rPr>
        <w:t xml:space="preserve"> 397 "Об утверждении перечня медицинских организаций, оказывающих высокотехнологичную медицинскую помощь за счет средств областного бюджета"</w:t>
      </w:r>
    </w:p>
    <w:p w:rsidR="0093122B" w:rsidRPr="00733D32" w:rsidRDefault="00336635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от 19.03.2012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 334 "Об утверждении форм документов, используемых департаментом здравоохранения Воронежской области в процессе лицензирования фармацевтической деятельности"</w:t>
      </w:r>
    </w:p>
    <w:p w:rsidR="0093122B" w:rsidRPr="00733D32" w:rsidRDefault="00336635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от 19.03.2012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 333 "Об утверждении форм документов, используемых департаментом здравоохранения Воронежской области при лицензировании деятельности по обороту наркотических средств, психотропных веществ и их прекурсоров, культивированию наркосодержащих растений"</w:t>
      </w:r>
    </w:p>
    <w:p w:rsidR="0093122B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lastRenderedPageBreak/>
        <w:t xml:space="preserve">Приказ департамента здравоохранения Воронежской области 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от 26.12.2011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 2125 "О внесении изменений в приказ департамента здравоохранения Воронежской области от 08.08.2011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 1203"</w:t>
      </w:r>
    </w:p>
    <w:p w:rsidR="0093122B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от 27.09.2011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 1504 "О внесении изменений в приказ департамента здравоохранения Воронежской области от 19.02.2010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 192"</w:t>
      </w:r>
    </w:p>
    <w:p w:rsidR="0093122B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от 28.07.2011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 1121 "О внесении изменений в приказ департамента здравоохранения Воронежской области от 25.05.2011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 746"</w:t>
      </w:r>
    </w:p>
    <w:p w:rsidR="0093122B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от 25.05.2011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 746 "О предельно допустимом значении просроченной кредиторской задолженности государственного бюджетного учреждения, подведомственного департаменту здравоохранения Воронежской области, превышение которого влечет расторжение трудового договора с руководителем государственного бюджетного учреждения по инициативе работодателя в соответствии с Трудовым кодексом Российской Федерации"</w:t>
      </w:r>
    </w:p>
    <w:p w:rsidR="0093122B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от 15.04.2011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 513 "О внесении изменений в приказ департамента здравоохранения Воронежской области от 26.08.2010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 1206 "Об организации проведения диспансеризации государственных гражданских служащих Российской Федерации, государственных гражданских служащих Воронежской области и муниципальных служащих на территории Воронежской области"</w:t>
      </w:r>
    </w:p>
    <w:p w:rsidR="0093122B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от 15.12.2010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 1846 "О признании </w:t>
      </w:r>
      <w:proofErr w:type="gramStart"/>
      <w:r w:rsidR="0093122B" w:rsidRPr="00733D32">
        <w:rPr>
          <w:rFonts w:eastAsiaTheme="minorHAnsi"/>
          <w:sz w:val="28"/>
          <w:szCs w:val="28"/>
          <w:lang w:eastAsia="en-US"/>
        </w:rPr>
        <w:t>утратившим</w:t>
      </w:r>
      <w:proofErr w:type="gramEnd"/>
      <w:r w:rsidR="0093122B" w:rsidRPr="00733D32">
        <w:rPr>
          <w:rFonts w:eastAsiaTheme="minorHAnsi"/>
          <w:sz w:val="28"/>
          <w:szCs w:val="28"/>
          <w:lang w:eastAsia="en-US"/>
        </w:rPr>
        <w:t xml:space="preserve"> силу приказа Главного управления здравоохранения Воронежской области от 14 января 2008 года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 12"</w:t>
      </w:r>
    </w:p>
    <w:p w:rsidR="0093122B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от 15.12.2010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 1845 "О внесении изменений в приказ департамента здравоохранения Воронежской области от 26 мая 2010 года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3122B" w:rsidRPr="00733D32">
        <w:rPr>
          <w:rFonts w:eastAsiaTheme="minorHAnsi"/>
          <w:sz w:val="28"/>
          <w:szCs w:val="28"/>
          <w:lang w:eastAsia="en-US"/>
        </w:rPr>
        <w:t xml:space="preserve"> 749"</w:t>
      </w:r>
    </w:p>
    <w:p w:rsidR="0093122B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от 11.11.2010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1649 "О внесении изменений в приказ департамента здравоохранения от 19.02.2010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192 "Об утверждении Административного регламента департамента здравоохранения Воронежской области об исполнении государственной функции по предупреждению на территории Воронежской области эпидемий и ликвидации их последствий"</w:t>
      </w:r>
    </w:p>
    <w:p w:rsidR="001E55B8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от 08.11.2010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1616 "О внесении изменений в приказ департамента здравоохранения Воронежской области от 2 марта 2010 года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228"</w:t>
      </w:r>
    </w:p>
    <w:p w:rsidR="001E55B8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от 13.10.2010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1461 "О внесении изменений и дополнений в приказ департамента здравоохранения Воронежской области от 29.03.2010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379"</w:t>
      </w:r>
    </w:p>
    <w:p w:rsidR="001E55B8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от 13.10.2010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1460 "О внесении изменений в приказ департамента здравоохранения Воронежской области от 29.06.2010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905"</w:t>
      </w:r>
    </w:p>
    <w:p w:rsidR="001E55B8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от 28.09.2010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1364 "О внесении изменений в приказ департамента здравоохранения Воронежской области от 30 марта 2010 года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388"</w:t>
      </w:r>
    </w:p>
    <w:p w:rsidR="001E55B8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lastRenderedPageBreak/>
        <w:t xml:space="preserve">Приказ департамента здравоохранения Воронежской области 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от 30.08.2010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1223 "О внесении изменений в приказ департамента здравоохранения Воронежской области от 29.06.2010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905"</w:t>
      </w:r>
    </w:p>
    <w:p w:rsidR="001E55B8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от 30.08.2010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1221 "О внесении изменений и дополнений в приказ департамента здравоохранения Воронежской области от 29.03.2010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379"</w:t>
      </w:r>
    </w:p>
    <w:p w:rsidR="001E55B8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от 26.08.2010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1206 "Об организации проведения диспансеризации государственных гражданских служащих Российской Федерации, государственных гражданских служащих Воронежской области и муниципальных служащих на территории Воронежской области"</w:t>
      </w:r>
    </w:p>
    <w:p w:rsidR="001E55B8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от 25.08.2010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1204 "О внесении изменений в приказ департамента здравоохранения Воронежской области от 26.05.2010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748"</w:t>
      </w:r>
    </w:p>
    <w:p w:rsidR="001E55B8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от 23.08.2010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1192 "О внесении изменений в приказ департамента здравоохранения от 19.02.2010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190 "Об утверждении административного регламента департамента здравоохранения Воронежской области об исполнении государственной функции по осуществлению мер по гигиеническому воспитанию и обучению населения, пропаганде здорового образа жизни"</w:t>
      </w:r>
    </w:p>
    <w:p w:rsidR="001E55B8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от 20.08.2010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1189 "О внесении изменений в приказ департамента здравоохранения от 29.03.2010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377 "Об утверждении Административного регламента департамента здравоохранения Воронежской области об исполнении государственной функции по регулярному информированию населения, в том числе через средства массовой информации, о распространенности социально значимых заболеваний и заболеваний, представляющих опасность для окружающих"</w:t>
      </w:r>
      <w:proofErr w:type="gramEnd"/>
    </w:p>
    <w:p w:rsidR="001E55B8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от 18.08.2010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1176 "О внесении изменений в приказ департамента здравоохранения Воронежской области от 2 марта 2010 года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228"</w:t>
      </w:r>
    </w:p>
    <w:p w:rsidR="001E55B8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от 17.08.2010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1155 "О внесении изменений в приказ департамента здравоохранения от 19.02.2010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192 "Об утверждении Административного регламента департамента здравоохранения Воронежской области об исполнении государственной функции по предупреждению на территории Воронежской области эпидемий и ликвидации их последствий"</w:t>
      </w:r>
    </w:p>
    <w:p w:rsidR="001E55B8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от 29.06.2010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1E55B8" w:rsidRPr="00733D32">
        <w:rPr>
          <w:rFonts w:eastAsiaTheme="minorHAnsi"/>
          <w:sz w:val="28"/>
          <w:szCs w:val="28"/>
          <w:lang w:eastAsia="en-US"/>
        </w:rPr>
        <w:t xml:space="preserve"> 905 "Об утверждении Административного регламента исполнения департаментом здравоохранения Воронежской области государственной функции "Организация заготовки, переработки, хранения и обеспечения безопасности донорской крови и ее компонентов, безвозмездное обеспечение организаций здравоохранения, находящихся в ведении Воронежской области, и муниципальных организаций здравоохранения донорской кровью и ее компонентами, а также обеспечение за плату иных организаций здравоохранения донорской кровью и</w:t>
      </w:r>
      <w:proofErr w:type="gramEnd"/>
      <w:r w:rsidR="001E55B8" w:rsidRPr="00733D32">
        <w:rPr>
          <w:rFonts w:eastAsiaTheme="minorHAnsi"/>
          <w:sz w:val="28"/>
          <w:szCs w:val="28"/>
          <w:lang w:eastAsia="en-US"/>
        </w:rPr>
        <w:t xml:space="preserve"> ее компонентами"</w:t>
      </w:r>
    </w:p>
    <w:p w:rsidR="001E55B8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lastRenderedPageBreak/>
        <w:t xml:space="preserve">Приказ департамента здравоохранения Воронежской области </w:t>
      </w:r>
      <w:r w:rsidR="009166BF" w:rsidRPr="00733D32">
        <w:rPr>
          <w:rFonts w:eastAsiaTheme="minorHAnsi"/>
          <w:sz w:val="28"/>
          <w:szCs w:val="28"/>
          <w:lang w:eastAsia="en-US"/>
        </w:rPr>
        <w:t xml:space="preserve">от 26.05.2010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166BF" w:rsidRPr="00733D32">
        <w:rPr>
          <w:rFonts w:eastAsiaTheme="minorHAnsi"/>
          <w:sz w:val="28"/>
          <w:szCs w:val="28"/>
          <w:lang w:eastAsia="en-US"/>
        </w:rPr>
        <w:t xml:space="preserve"> 749 </w:t>
      </w:r>
      <w:r w:rsidR="006A39EB" w:rsidRPr="00733D32">
        <w:rPr>
          <w:rFonts w:eastAsiaTheme="minorHAnsi"/>
          <w:sz w:val="28"/>
          <w:szCs w:val="28"/>
          <w:lang w:eastAsia="en-US"/>
        </w:rPr>
        <w:t>«</w:t>
      </w:r>
      <w:r w:rsidR="009166BF" w:rsidRPr="00733D32">
        <w:rPr>
          <w:rFonts w:eastAsiaTheme="minorHAnsi"/>
          <w:sz w:val="28"/>
          <w:szCs w:val="28"/>
          <w:lang w:eastAsia="en-US"/>
        </w:rPr>
        <w:t>Об утверждении стандарта качества государственной услуги (бюджетной) "Услуги центров по профилактике и борьбе со СПИДом и инфекционными заболеваниями»</w:t>
      </w:r>
    </w:p>
    <w:p w:rsidR="009166BF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166BF" w:rsidRPr="00733D32">
        <w:rPr>
          <w:rFonts w:eastAsiaTheme="minorHAnsi"/>
          <w:sz w:val="28"/>
          <w:szCs w:val="28"/>
          <w:lang w:eastAsia="en-US"/>
        </w:rPr>
        <w:t xml:space="preserve">от 26.05.2010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166BF" w:rsidRPr="00733D32">
        <w:rPr>
          <w:rFonts w:eastAsiaTheme="minorHAnsi"/>
          <w:sz w:val="28"/>
          <w:szCs w:val="28"/>
          <w:lang w:eastAsia="en-US"/>
        </w:rPr>
        <w:t xml:space="preserve"> 748 "Об утверждении стандарта качества государственной услуги (бюджетной) "Предоставление среднего профессионального образования (медицинского профиля)"</w:t>
      </w:r>
    </w:p>
    <w:p w:rsidR="009166BF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166BF" w:rsidRPr="00733D32">
        <w:rPr>
          <w:rFonts w:eastAsiaTheme="minorHAnsi"/>
          <w:sz w:val="28"/>
          <w:szCs w:val="28"/>
          <w:lang w:eastAsia="en-US"/>
        </w:rPr>
        <w:t xml:space="preserve">от 29.03.2010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166BF" w:rsidRPr="00733D32">
        <w:rPr>
          <w:rFonts w:eastAsiaTheme="minorHAnsi"/>
          <w:sz w:val="28"/>
          <w:szCs w:val="28"/>
          <w:lang w:eastAsia="en-US"/>
        </w:rPr>
        <w:t xml:space="preserve"> 379 "Об утверждении Административного регламента исполнения департаментом здравоохранения Воронежской области государственной функции "Реализация мер, направленных на спасение жизни людей и защиту их здоровья при чрезвычайных ситуациях, информирование населения об обстановке в зоне чрезвычайной ситуации и о принимаемых мерах"</w:t>
      </w:r>
    </w:p>
    <w:p w:rsidR="009166BF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166BF" w:rsidRPr="00733D32">
        <w:rPr>
          <w:rFonts w:eastAsiaTheme="minorHAnsi"/>
          <w:sz w:val="28"/>
          <w:szCs w:val="28"/>
          <w:lang w:eastAsia="en-US"/>
        </w:rPr>
        <w:t xml:space="preserve">от 29.03.2010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166BF" w:rsidRPr="00733D32">
        <w:rPr>
          <w:rFonts w:eastAsiaTheme="minorHAnsi"/>
          <w:sz w:val="28"/>
          <w:szCs w:val="28"/>
          <w:lang w:eastAsia="en-US"/>
        </w:rPr>
        <w:t xml:space="preserve"> 377 "Об утверждении Административного регламента департамента здравоохранения Воронежской области об исполнении государственной функции по регулярному информированию населения, в том числе через средства массовой информации, о распространенности социально значимых заболеваний и заболеваний, представляющих опасность для окружающих"</w:t>
      </w:r>
    </w:p>
    <w:p w:rsidR="009166BF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166BF" w:rsidRPr="00733D32">
        <w:rPr>
          <w:rFonts w:eastAsiaTheme="minorHAnsi"/>
          <w:sz w:val="28"/>
          <w:szCs w:val="28"/>
          <w:lang w:eastAsia="en-US"/>
        </w:rPr>
        <w:t xml:space="preserve">от 19.02.2010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166BF" w:rsidRPr="00733D32">
        <w:rPr>
          <w:rFonts w:eastAsiaTheme="minorHAnsi"/>
          <w:sz w:val="28"/>
          <w:szCs w:val="28"/>
          <w:lang w:eastAsia="en-US"/>
        </w:rPr>
        <w:t xml:space="preserve"> 192 "Об утверждении Административного регламента департамента здравоохранения Воронежской области об исполнении государственной функции по предупреждению на территории Воронежской области эпидемий и ликвидации их последствий"</w:t>
      </w:r>
    </w:p>
    <w:p w:rsidR="009166BF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166BF" w:rsidRPr="00733D32">
        <w:rPr>
          <w:rFonts w:eastAsiaTheme="minorHAnsi"/>
          <w:sz w:val="28"/>
          <w:szCs w:val="28"/>
          <w:lang w:eastAsia="en-US"/>
        </w:rPr>
        <w:t xml:space="preserve">от 19.02.2010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166BF" w:rsidRPr="00733D32">
        <w:rPr>
          <w:rFonts w:eastAsiaTheme="minorHAnsi"/>
          <w:sz w:val="28"/>
          <w:szCs w:val="28"/>
          <w:lang w:eastAsia="en-US"/>
        </w:rPr>
        <w:t xml:space="preserve"> 190 "Об утверждении Административного регламента департамента здравоохранения Воронежской области об исполнении государственной функции "Организация осуществления мероприятий по профилактике заболеваний и формированию здорового образа жизни у граждан, проживающих на территории Воронежской области"</w:t>
      </w:r>
    </w:p>
    <w:p w:rsidR="009166BF" w:rsidRPr="00733D32" w:rsidRDefault="00733D32" w:rsidP="00733D32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733D32">
        <w:rPr>
          <w:rFonts w:eastAsiaTheme="minorHAnsi"/>
          <w:sz w:val="28"/>
          <w:szCs w:val="28"/>
          <w:lang w:eastAsia="en-US"/>
        </w:rPr>
        <w:t xml:space="preserve">Приказ департамента здравоохранения Воронежской области </w:t>
      </w:r>
      <w:r w:rsidR="009166BF" w:rsidRPr="00733D32">
        <w:rPr>
          <w:rFonts w:eastAsiaTheme="minorHAnsi"/>
          <w:sz w:val="28"/>
          <w:szCs w:val="28"/>
          <w:lang w:eastAsia="en-US"/>
        </w:rPr>
        <w:t xml:space="preserve">от 18.02.2010 </w:t>
      </w:r>
      <w:r w:rsidR="006A39EB" w:rsidRPr="00733D32">
        <w:rPr>
          <w:rFonts w:eastAsiaTheme="minorHAnsi"/>
          <w:sz w:val="28"/>
          <w:szCs w:val="28"/>
          <w:lang w:eastAsia="en-US"/>
        </w:rPr>
        <w:t>№</w:t>
      </w:r>
      <w:r w:rsidR="009166BF" w:rsidRPr="00733D32">
        <w:rPr>
          <w:rFonts w:eastAsiaTheme="minorHAnsi"/>
          <w:sz w:val="28"/>
          <w:szCs w:val="28"/>
          <w:lang w:eastAsia="en-US"/>
        </w:rPr>
        <w:t xml:space="preserve"> 189 "Об утверждении Порядка финансового обеспечения оказания отдельным категориям граждан социальной услуги по дополнительной бесплатной медицинской помощи в части обеспечения необходимыми лекарственными средствами, изделиями медицинского назначения, а также специализированными продуктами питания для детей-инвалидов"</w:t>
      </w:r>
    </w:p>
    <w:p w:rsidR="009166BF" w:rsidRDefault="009166BF" w:rsidP="009166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166BF" w:rsidRDefault="009166BF" w:rsidP="009166B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51782" w:rsidRPr="00751782" w:rsidRDefault="00751782" w:rsidP="0075178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751782" w:rsidRPr="00D1365C" w:rsidRDefault="0075178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sectPr w:rsidR="00751782" w:rsidRPr="00D1365C" w:rsidSect="00924A3F">
      <w:pgSz w:w="11906" w:h="16838"/>
      <w:pgMar w:top="709" w:right="707" w:bottom="993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F6A86"/>
    <w:multiLevelType w:val="hybridMultilevel"/>
    <w:tmpl w:val="619C0242"/>
    <w:lvl w:ilvl="0" w:tplc="19D42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8D4C85"/>
    <w:multiLevelType w:val="hybridMultilevel"/>
    <w:tmpl w:val="9ADC5EA4"/>
    <w:lvl w:ilvl="0" w:tplc="19D42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7F03C5"/>
    <w:multiLevelType w:val="hybridMultilevel"/>
    <w:tmpl w:val="92DE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A5769"/>
    <w:multiLevelType w:val="hybridMultilevel"/>
    <w:tmpl w:val="3EFCCD68"/>
    <w:lvl w:ilvl="0" w:tplc="19D42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7161C"/>
    <w:multiLevelType w:val="hybridMultilevel"/>
    <w:tmpl w:val="0D5CCCA2"/>
    <w:lvl w:ilvl="0" w:tplc="19D42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7C"/>
    <w:rsid w:val="00017D0C"/>
    <w:rsid w:val="000442CA"/>
    <w:rsid w:val="00082858"/>
    <w:rsid w:val="000958BE"/>
    <w:rsid w:val="00127774"/>
    <w:rsid w:val="001E55B8"/>
    <w:rsid w:val="0021268A"/>
    <w:rsid w:val="00271E7C"/>
    <w:rsid w:val="002879F1"/>
    <w:rsid w:val="002B0281"/>
    <w:rsid w:val="002F271F"/>
    <w:rsid w:val="00336635"/>
    <w:rsid w:val="00342D67"/>
    <w:rsid w:val="00392A44"/>
    <w:rsid w:val="0039560A"/>
    <w:rsid w:val="004D4A86"/>
    <w:rsid w:val="004D534A"/>
    <w:rsid w:val="00516613"/>
    <w:rsid w:val="005A097B"/>
    <w:rsid w:val="006A39EB"/>
    <w:rsid w:val="00733D32"/>
    <w:rsid w:val="00745DFC"/>
    <w:rsid w:val="00751782"/>
    <w:rsid w:val="0083180D"/>
    <w:rsid w:val="009166BF"/>
    <w:rsid w:val="00924A3F"/>
    <w:rsid w:val="0093122B"/>
    <w:rsid w:val="00953BAA"/>
    <w:rsid w:val="009B7074"/>
    <w:rsid w:val="009B7783"/>
    <w:rsid w:val="009F0C6C"/>
    <w:rsid w:val="00A03F29"/>
    <w:rsid w:val="00AB08B5"/>
    <w:rsid w:val="00B872AC"/>
    <w:rsid w:val="00D1365C"/>
    <w:rsid w:val="00D32222"/>
    <w:rsid w:val="00D56B77"/>
    <w:rsid w:val="00DA2896"/>
    <w:rsid w:val="00E1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6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22</Pages>
  <Words>9145</Words>
  <Characters>52127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bna</dc:creator>
  <cp:lastModifiedBy>bna</cp:lastModifiedBy>
  <cp:revision>34</cp:revision>
  <dcterms:created xsi:type="dcterms:W3CDTF">2019-05-14T07:51:00Z</dcterms:created>
  <dcterms:modified xsi:type="dcterms:W3CDTF">2019-05-29T07:31:00Z</dcterms:modified>
</cp:coreProperties>
</file>