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7" w:rsidRDefault="00CE74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E7427" w:rsidRDefault="00CE7427">
      <w:pPr>
        <w:pStyle w:val="ConsPlusNormal"/>
        <w:ind w:firstLine="540"/>
        <w:jc w:val="both"/>
        <w:outlineLvl w:val="0"/>
      </w:pPr>
    </w:p>
    <w:p w:rsidR="00CE7427" w:rsidRDefault="00CE7427">
      <w:pPr>
        <w:pStyle w:val="ConsPlusTitle"/>
        <w:jc w:val="center"/>
        <w:outlineLvl w:val="0"/>
      </w:pPr>
      <w:r>
        <w:t>ДЕПАРТАМЕНТ ПРЕДПРИНИМАТЕЛ</w:t>
      </w:r>
      <w:bookmarkStart w:id="0" w:name="_GoBack"/>
      <w:bookmarkEnd w:id="0"/>
      <w:r>
        <w:t>ЬСТВА И ТОРГОВЛИ</w:t>
      </w:r>
    </w:p>
    <w:p w:rsidR="00CE7427" w:rsidRDefault="00CE7427">
      <w:pPr>
        <w:pStyle w:val="ConsPlusTitle"/>
        <w:jc w:val="center"/>
      </w:pPr>
      <w:r>
        <w:t>ВОРОНЕЖСКОЙ ОБЛАСТИ</w:t>
      </w:r>
    </w:p>
    <w:p w:rsidR="00CE7427" w:rsidRDefault="00CE7427">
      <w:pPr>
        <w:pStyle w:val="ConsPlusTitle"/>
        <w:jc w:val="center"/>
      </w:pPr>
    </w:p>
    <w:p w:rsidR="00CE7427" w:rsidRDefault="00CE7427">
      <w:pPr>
        <w:pStyle w:val="ConsPlusTitle"/>
        <w:jc w:val="center"/>
      </w:pPr>
      <w:r>
        <w:t>ПРИКАЗ</w:t>
      </w:r>
    </w:p>
    <w:p w:rsidR="00CE7427" w:rsidRDefault="00CE7427">
      <w:pPr>
        <w:pStyle w:val="ConsPlusTitle"/>
        <w:jc w:val="center"/>
      </w:pPr>
      <w:r>
        <w:t>от 23 декабря 2019 г. N 70-06/163</w:t>
      </w:r>
    </w:p>
    <w:p w:rsidR="00CE7427" w:rsidRDefault="00CE7427">
      <w:pPr>
        <w:pStyle w:val="ConsPlusTitle"/>
        <w:jc w:val="center"/>
      </w:pPr>
    </w:p>
    <w:p w:rsidR="00CE7427" w:rsidRDefault="00CE7427">
      <w:pPr>
        <w:pStyle w:val="ConsPlusTitle"/>
        <w:jc w:val="center"/>
      </w:pPr>
      <w:r>
        <w:t>ОБ УТВЕРЖДЕНИИ ПЕРЕЧНЯ ОБЪЕКТОВ НЕДВИЖИМОГО ИМУЩЕСТВА,</w:t>
      </w:r>
    </w:p>
    <w:p w:rsidR="00CE7427" w:rsidRDefault="00CE7427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НАЛОГОВАЯ БАЗА ОПРЕДЕЛЯЕТСЯ</w:t>
      </w:r>
    </w:p>
    <w:p w:rsidR="00CE7427" w:rsidRDefault="00CE7427">
      <w:pPr>
        <w:pStyle w:val="ConsPlusTitle"/>
        <w:jc w:val="center"/>
      </w:pPr>
      <w:r>
        <w:t>КАК КАДАСТРОВАЯ СТОИМОСТЬ, НА 2020 ГОД</w:t>
      </w:r>
    </w:p>
    <w:p w:rsidR="00CE7427" w:rsidRDefault="00CE74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74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7427" w:rsidRDefault="00CE7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ДПТ Воронежской области от 25.03.2020 </w:t>
            </w:r>
            <w:hyperlink r:id="rId6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7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21.01.2021 </w:t>
            </w:r>
            <w:hyperlink r:id="rId8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30.03.2021 </w:t>
            </w:r>
            <w:hyperlink r:id="rId9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10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09.11.2021 </w:t>
            </w:r>
            <w:hyperlink r:id="rId11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14.06.2022 </w:t>
            </w:r>
            <w:hyperlink r:id="rId12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16.09.2022 </w:t>
            </w:r>
            <w:hyperlink r:id="rId13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14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Воронежского областного суда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>от 20.06.2022 N 3а-410/2022)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</w:tr>
    </w:tbl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15">
        <w:r>
          <w:rPr>
            <w:color w:val="0000FF"/>
          </w:rPr>
          <w:t>статьей 378.2</w:t>
        </w:r>
      </w:hyperlink>
      <w:r>
        <w:t xml:space="preserve"> Налогового кодекса Российской Федерации, </w:t>
      </w:r>
      <w:hyperlink r:id="rId16">
        <w:r>
          <w:rPr>
            <w:color w:val="0000FF"/>
          </w:rPr>
          <w:t>Законом</w:t>
        </w:r>
      </w:hyperlink>
      <w:r>
        <w:t xml:space="preserve"> Воронежской области от 27.11.2003 N 62-ОЗ "О налоге на имущество организаций",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11.03.2015 N 149 "Об утверждении Положения о департаменте предпринимательства и торговли Воронежской области" приказываю:</w:t>
      </w:r>
    </w:p>
    <w:p w:rsidR="00CE7427" w:rsidRDefault="00CE7427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перечень</w:t>
        </w:r>
      </w:hyperlink>
      <w:r>
        <w:t xml:space="preserve"> объектов недвижимого имущества, в </w:t>
      </w:r>
      <w:proofErr w:type="gramStart"/>
      <w:r>
        <w:t>отношении</w:t>
      </w:r>
      <w:proofErr w:type="gramEnd"/>
      <w:r>
        <w:t xml:space="preserve"> которых налоговая база определяется как кадастровая стоимость, на 2020 год (далее - Перечень).</w:t>
      </w:r>
    </w:p>
    <w:p w:rsidR="00CE7427" w:rsidRDefault="00CE7427">
      <w:pPr>
        <w:pStyle w:val="ConsPlusNormal"/>
        <w:spacing w:before="200"/>
        <w:ind w:firstLine="540"/>
        <w:jc w:val="both"/>
      </w:pPr>
      <w:r>
        <w:t>2. Обеспечить размещение Перечня в информационной системе "Портал Воронежской области в сети Интернет".</w:t>
      </w:r>
    </w:p>
    <w:p w:rsidR="00CE7427" w:rsidRDefault="00CE7427">
      <w:pPr>
        <w:pStyle w:val="ConsPlusNormal"/>
        <w:spacing w:before="200"/>
        <w:ind w:firstLine="540"/>
        <w:jc w:val="both"/>
      </w:pPr>
      <w:r>
        <w:t>3. Направить Перечень в электронной форме в Управление Федеральной налоговой службы России по Воронежской области.</w:t>
      </w:r>
    </w:p>
    <w:p w:rsidR="00CE7427" w:rsidRDefault="00CE7427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jc w:val="right"/>
      </w:pPr>
      <w:r>
        <w:t>Руководитель департамента</w:t>
      </w:r>
    </w:p>
    <w:p w:rsidR="00CE7427" w:rsidRDefault="00CE7427">
      <w:pPr>
        <w:pStyle w:val="ConsPlusNormal"/>
        <w:jc w:val="right"/>
      </w:pPr>
      <w:r>
        <w:t>предпринимательства и торговли</w:t>
      </w:r>
    </w:p>
    <w:p w:rsidR="00CE7427" w:rsidRDefault="00CE7427">
      <w:pPr>
        <w:pStyle w:val="ConsPlusNormal"/>
        <w:jc w:val="right"/>
      </w:pPr>
      <w:r>
        <w:t>Воронежской области</w:t>
      </w:r>
    </w:p>
    <w:p w:rsidR="00CE7427" w:rsidRDefault="00CE7427">
      <w:pPr>
        <w:pStyle w:val="ConsPlusNormal"/>
        <w:jc w:val="right"/>
      </w:pPr>
      <w:r>
        <w:t>С.В.КОРЧЕВНИКОВ</w:t>
      </w: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ind w:firstLine="540"/>
        <w:jc w:val="both"/>
      </w:pPr>
    </w:p>
    <w:p w:rsidR="00DB5B2F" w:rsidRDefault="00DB5B2F">
      <w:pPr>
        <w:pStyle w:val="ConsPlusNormal"/>
        <w:ind w:firstLine="540"/>
        <w:jc w:val="both"/>
        <w:sectPr w:rsidR="00DB5B2F" w:rsidSect="00F412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jc w:val="right"/>
        <w:outlineLvl w:val="0"/>
      </w:pPr>
      <w:r>
        <w:t>Утвержден</w:t>
      </w:r>
    </w:p>
    <w:p w:rsidR="00CE7427" w:rsidRDefault="00CE7427">
      <w:pPr>
        <w:pStyle w:val="ConsPlusNormal"/>
        <w:jc w:val="right"/>
      </w:pPr>
      <w:r>
        <w:t>приказом</w:t>
      </w:r>
    </w:p>
    <w:p w:rsidR="00CE7427" w:rsidRDefault="00CE7427">
      <w:pPr>
        <w:pStyle w:val="ConsPlusNormal"/>
        <w:jc w:val="right"/>
      </w:pPr>
      <w:r>
        <w:t>департамента предпринимательства</w:t>
      </w:r>
    </w:p>
    <w:p w:rsidR="00CE7427" w:rsidRDefault="00CE7427">
      <w:pPr>
        <w:pStyle w:val="ConsPlusNormal"/>
        <w:jc w:val="right"/>
      </w:pPr>
      <w:r>
        <w:t>и торговли Воронежской области</w:t>
      </w:r>
    </w:p>
    <w:p w:rsidR="00CE7427" w:rsidRDefault="00CE7427">
      <w:pPr>
        <w:pStyle w:val="ConsPlusNormal"/>
        <w:jc w:val="right"/>
      </w:pPr>
      <w:r>
        <w:t>от 23.12.2019 N 70-06/163</w:t>
      </w: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Title"/>
        <w:jc w:val="center"/>
      </w:pPr>
      <w:bookmarkStart w:id="1" w:name="P39"/>
      <w:bookmarkEnd w:id="1"/>
      <w:r>
        <w:t>ПЕРЕЧЕНЬ</w:t>
      </w:r>
    </w:p>
    <w:p w:rsidR="00CE7427" w:rsidRDefault="00CE7427">
      <w:pPr>
        <w:pStyle w:val="ConsPlusTitle"/>
        <w:jc w:val="center"/>
      </w:pPr>
      <w:r>
        <w:t xml:space="preserve">ОБЪЕКТОВ НЕДВИЖИМОГО ИМУЩЕСТВА, В </w:t>
      </w:r>
      <w:proofErr w:type="gramStart"/>
      <w:r>
        <w:t>ОТНОШЕНИИ</w:t>
      </w:r>
      <w:proofErr w:type="gramEnd"/>
      <w:r>
        <w:t xml:space="preserve"> КОТОРЫХ</w:t>
      </w:r>
    </w:p>
    <w:p w:rsidR="00CE7427" w:rsidRDefault="00CE7427">
      <w:pPr>
        <w:pStyle w:val="ConsPlusTitle"/>
        <w:jc w:val="center"/>
      </w:pPr>
      <w:r>
        <w:t>НАЛОГОВАЯ БАЗА ОПРЕДЕЛЯЕТСЯ КАК КАДАСТРОВАЯ СТОИМОСТЬ</w:t>
      </w:r>
    </w:p>
    <w:p w:rsidR="00CE7427" w:rsidRDefault="00CE7427">
      <w:pPr>
        <w:pStyle w:val="ConsPlusTitle"/>
        <w:jc w:val="center"/>
      </w:pPr>
      <w:r>
        <w:t>НА 2020 ГОД</w:t>
      </w:r>
    </w:p>
    <w:p w:rsidR="00CE7427" w:rsidRDefault="00CE74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CE74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7427" w:rsidRDefault="00CE74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ДПТ Воронежской области от 25.03.2020 </w:t>
            </w:r>
            <w:hyperlink r:id="rId18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19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21.01.2021 </w:t>
            </w:r>
            <w:hyperlink r:id="rId20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30.03.2021 </w:t>
            </w:r>
            <w:hyperlink r:id="rId2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22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09.11.2021 </w:t>
            </w:r>
            <w:hyperlink r:id="rId23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14.06.2022 </w:t>
            </w:r>
            <w:hyperlink r:id="rId24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16.09.2022 </w:t>
            </w:r>
            <w:hyperlink r:id="rId25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Воронежского областного суда</w:t>
            </w:r>
          </w:p>
          <w:p w:rsidR="00CE7427" w:rsidRDefault="00CE7427">
            <w:pPr>
              <w:pStyle w:val="ConsPlusNormal"/>
              <w:jc w:val="center"/>
            </w:pPr>
            <w:r>
              <w:rPr>
                <w:color w:val="392C69"/>
              </w:rPr>
              <w:t>от 20.06.2022 N 3а-410/2022)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427" w:rsidRDefault="00CE7427">
            <w:pPr>
              <w:pStyle w:val="ConsPlusNormal"/>
            </w:pPr>
          </w:p>
        </w:tc>
      </w:tr>
    </w:tbl>
    <w:p w:rsidR="00CE7427" w:rsidRDefault="00CE7427">
      <w:pPr>
        <w:pStyle w:val="ConsPlusNormal"/>
        <w:ind w:firstLine="540"/>
        <w:jc w:val="both"/>
        <w:rPr>
          <w:lang w:val="en-US"/>
        </w:rPr>
      </w:pPr>
    </w:p>
    <w:p w:rsidR="00DB5B2F" w:rsidRDefault="00DB5B2F">
      <w:pPr>
        <w:pStyle w:val="ConsPlusNormal"/>
        <w:ind w:firstLine="540"/>
        <w:jc w:val="both"/>
        <w:rPr>
          <w:lang w:val="en-US"/>
        </w:rPr>
      </w:pPr>
    </w:p>
    <w:p w:rsidR="00DB5B2F" w:rsidRPr="00DB5B2F" w:rsidRDefault="00DB5B2F">
      <w:pPr>
        <w:pStyle w:val="ConsPlusNormal"/>
        <w:ind w:firstLine="540"/>
        <w:jc w:val="both"/>
        <w:rPr>
          <w:lang w:val="en-US"/>
        </w:rPr>
      </w:pPr>
    </w:p>
    <w:p w:rsidR="00CE7427" w:rsidRDefault="00CE7427">
      <w:pPr>
        <w:pStyle w:val="ConsPlusNormal"/>
        <w:sectPr w:rsidR="00CE7427" w:rsidSect="00DB5B2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347" w:tblpY="-660"/>
        <w:tblW w:w="1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1169"/>
        <w:gridCol w:w="1275"/>
        <w:gridCol w:w="1871"/>
        <w:gridCol w:w="1106"/>
        <w:gridCol w:w="1787"/>
        <w:gridCol w:w="1674"/>
        <w:gridCol w:w="801"/>
        <w:gridCol w:w="502"/>
        <w:gridCol w:w="1208"/>
        <w:gridCol w:w="1343"/>
      </w:tblGrid>
      <w:tr w:rsidR="00CE7427" w:rsidTr="00E56337">
        <w:tc>
          <w:tcPr>
            <w:tcW w:w="1020" w:type="dxa"/>
            <w:vMerge w:val="restart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CE7427" w:rsidRDefault="00CE7427" w:rsidP="00E56337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1169" w:type="dxa"/>
            <w:vMerge w:val="restart"/>
          </w:tcPr>
          <w:p w:rsidR="00CE7427" w:rsidRDefault="00CE7427" w:rsidP="00E56337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275" w:type="dxa"/>
            <w:vMerge w:val="restart"/>
          </w:tcPr>
          <w:p w:rsidR="00CE7427" w:rsidRDefault="00CE7427" w:rsidP="00E56337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10292" w:type="dxa"/>
            <w:gridSpan w:val="8"/>
          </w:tcPr>
          <w:p w:rsidR="00CE7427" w:rsidRDefault="00CE7427" w:rsidP="00E56337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CE7427" w:rsidTr="00E56337">
        <w:tc>
          <w:tcPr>
            <w:tcW w:w="1020" w:type="dxa"/>
            <w:vMerge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2268" w:type="dxa"/>
            <w:vMerge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vMerge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vMerge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36:00:0000000:216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автодорога </w:t>
            </w:r>
            <w:proofErr w:type="gramStart"/>
            <w:r>
              <w:t>М-</w:t>
            </w:r>
            <w:proofErr w:type="gramEnd"/>
            <w:r>
              <w:t>"Дон" Бобров - Таловая - Новохоперск км 32 - 350 (право)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36:01:0000000:657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36:01:0000000:925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Ворошиловка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36:01:0010202:36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Володи Попова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36:01:0010210:26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36:01:0010219:55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36:01:0010225:58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36:01:0010231:60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36:01:0010231:79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36:01:0010242:51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36:01:0010242:105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36:01:0010242:80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36:01:0010301:85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36:01:0010306:76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36:01:0010320:67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36:01:0010324:89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36:01:0010325:71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36:01:0010325:93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36:01:0010329:189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36:01:0010329:91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36:01:0010329:96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36:01:0010331:124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</w:t>
            </w:r>
            <w:r>
              <w:lastRenderedPageBreak/>
              <w:t>331:126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</w:t>
            </w:r>
            <w:r>
              <w:lastRenderedPageBreak/>
              <w:t>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36:01:0010331:128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36:01:0010331:133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36:01:0010331:59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36:01:0010331:60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36:01:0010332:201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36:01:0010332:202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36:01:0010332:39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36:01:0010332:73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36:01:0010332:83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36:01:0010333:116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36:01:0010333:117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36:01:0010333:141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36:01:0010333:150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36:01:0010333:151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36:01:0010333:152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36:01:0010333:172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36:01:0010333:173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36:01:0010333:91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36:01:0010334:88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36:01:0010335:290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36:01:0010335:291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36:01:0010335:292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36:01:0010335:343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36:01:0010335:82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36:01:0010415:41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36:01:0010415:47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36:01:0010415:55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36:01:0010427:56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36:01:0010432:32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36:01:0010433:58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40б\16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36:01:0010449:82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36:01:0010449:92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Гнездилова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36:01:0010503:29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36:01:0010507:110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36:01:0010507:111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36:01:0010507:113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36:01:0010507:122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36:01:0010507:129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36:01:0010508:119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36:01:0010512:80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36:01:0010512:81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36:01:0010513:109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36:01:0010513:509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36:01:0010513:537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36:01:0010518:40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36:01:0010521:179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36:01:0010523:53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36:01:0010527:102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36:01:0010527:196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36:01:0010527:80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36:01:0010601:44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Труд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36:01:0010601:72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Труд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36:01:0010601:53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Труд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36:01:0010602:93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Севастопольская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36:01:0010624:134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36:01:0010625:83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36:01:0010629:38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Придача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36:01:0010638:62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36:01:0010641:107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36:01:0010819:57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</w:t>
            </w:r>
            <w:r>
              <w:lastRenderedPageBreak/>
              <w:t>834:136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 а-</w:t>
            </w:r>
            <w:r>
              <w:lastRenderedPageBreak/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36:01:0010834:195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190а-1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36:01:0010836:25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36:01:0010836:26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36:01:0010836:27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36:01:0040010:102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Артюшкино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36:01:0040010:97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Артюшкино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36:01:0050021:300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36:01:0050022:159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36:01:0050022:160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36:01:0050022:198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36:01:0060005:33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36:01:0070006:31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36:01:0070019:66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36:01:0070020:33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36:01:0090001:172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Бродовое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36:01:0090005:201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Бродовое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36:01:0090008:33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Бродовое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36:01:0100002:84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36:01:0100003:243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36:01:0100003:227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36:01:0100003:246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36:01:0110002:60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Новонадеждинский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36:01:0130015:98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36:01:0150001:121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36:01:0160008:45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Дерябкино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36:01:0190006:48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Мосоловка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Селезневых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36:01:0210003:94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Желанное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36:01:0240008:39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Нащекино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36:01:0260001:14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Романовка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36:01:0270008:96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Студеное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36:01:0280009:56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Спахова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36:01:0280009:63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Спахова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36:01:0290001:130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Круглоподпольное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36:01:0290001:139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Круглоподпольное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36:01:0290002:30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Круглоподпольное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36:01:0300005:91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36:01:0300009:33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(Никольское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36:01:0300009:34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36:01:0300013:59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(Никольское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36:01:0300018:51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(Никольское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36:01:0310008:106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Жизнь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36:01:0310008:63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Жизнь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36:01:0310009:70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Жизнь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36:01:0330003:69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Гусевка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36:01:0390002:24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36:01:0390009:91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36:01:0390010:53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36:01:0390010:58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36:01:0390010:78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36:01:0410004:67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Моховое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36:01:0430006:64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Старый Курлак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36:01:0440005:32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Островки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36:01:0440006:49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Островки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36:01:0480004:140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"Пугачевский"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36:01:0480004:141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"Пугачевский"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36:01:0480004:142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"Пугачевский"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36:01:0490003:59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Алексеевка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36:01:0500001:13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36:01:0530007:46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36:01:0530007:51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36:01:0580006:67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Рубашевка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36:01:0580006:97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Рубашевка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36:01:0580006:98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Рубашевка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36:01:0590007:30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Ясырки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36:01:0590010:53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Ясырки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36:01:0600001:37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"Красное Знамя" Комсомольское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Дворянская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36:01:0630007:94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36:01:0630008:90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36:01:0630011:192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Малая </w:t>
            </w:r>
            <w:r>
              <w:lastRenderedPageBreak/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36:01:0630011:231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36:01:0630014:550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36:01:0630014:795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36:01:0630014:868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36:01:0630018:95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Летчиков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36:01:0630022:168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36:01:0630022:198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36:01:0630022:199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36:01:0630022:210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36:01:0630022:211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36:01:0630022:219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36:01:0630023:152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36:01:0630023:188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36:01:0630026:166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36:01:0640009:34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Корольковой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36:01:0640013:25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36:01:0640016:24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36:01:0640020:20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36:01:0640020:21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36:01:0660011:68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36:01:0660013:101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36:01:0680005:53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Хлебородное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36:01:0680005:64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Хлебородное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36:01:0710002:88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Аннинский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Анна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установлено относительно ориентира Земельный участок расположен</w:t>
            </w:r>
            <w:proofErr w:type="gramEnd"/>
            <w:r>
              <w:t xml:space="preserve"> в восточной части квартала 36: 01: 071 00 02 расположенного за пределами участка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36:02:0000000:1343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36:02:0000000:1346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36:02:0000000:1434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Сиверка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36:02:0000000:2028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 xml:space="preserve">Автодорога "М-Дон" Бобровский г. </w:t>
            </w:r>
            <w:r>
              <w:lastRenderedPageBreak/>
              <w:t>Бобров - Таловая - Новохоперск" км 12+100 м (лево)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36:02:0000000:2753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36:02:0000000:2848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36:02:0000000:3029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36:02:0000000:3032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Соколовка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101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Карандеевка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трасса Москва - Ростов </w:t>
            </w:r>
            <w:proofErr w:type="gramStart"/>
            <w:r>
              <w:t>км</w:t>
            </w:r>
            <w:proofErr w:type="gramEnd"/>
            <w:r>
              <w:t xml:space="preserve"> N 595 лево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36:02:0000000:3373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36:02:0000000:3390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36:02:0000000:3392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Чибисовка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36:02:0000000:3611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Пчелиновка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36:02:0000000:3725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п. Шкарина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16 в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36:02:0000000:3732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36:02:0000000:3814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36:02:0000000:3841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трасса Москва - </w:t>
            </w:r>
            <w:r>
              <w:lastRenderedPageBreak/>
              <w:t>Ростов 622 км N 391 (справа)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36:02:0000000:3886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36:02:0000000:3887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36:02:0000000:3930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пос. Сахарного 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36:02:0000000:4006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Семено-Александровка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36:02:0000000:421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36:02:0000000:439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36:02:0000000:440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36:02:0000000:777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36:02:0000000:778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36:02:0000000:959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"Дон", 622 км лево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36:02:0000000:986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</w:t>
            </w:r>
            <w:proofErr w:type="gramStart"/>
            <w:r>
              <w:t>4</w:t>
            </w:r>
            <w:proofErr w:type="gramEnd"/>
            <w:r>
              <w:t>-"Дон" км 633+150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36:02:0000000:987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</w:t>
            </w:r>
            <w:proofErr w:type="gramStart"/>
            <w:r>
              <w:t>4</w:t>
            </w:r>
            <w:proofErr w:type="gramEnd"/>
            <w:r>
              <w:t>-"Дон" км 633+150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36:02:0000000:990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трасса 593 км "Ростов - Москва"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36:02:0100001:44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на территории рынка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36:02:0100021:81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36:02:0100041:102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36:02:0100041:52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36:02:0100042:133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36:02:0100042:167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36:02:0100042:174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36:02:0100042:81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36:02:0100043:193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36:02:0100043:205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36:02:0100047:190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36:02:0100048:115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36:02:0100048:151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27, в </w:t>
            </w:r>
            <w:proofErr w:type="gramStart"/>
            <w:r>
              <w:t>районе</w:t>
            </w:r>
            <w:proofErr w:type="gramEnd"/>
            <w:r>
              <w:t xml:space="preserve"> АЗС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36:02:0100048:152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36:02:0100048:171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36:02:0100048:179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36:02:0100055:84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Ранняя Заря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36:02:0100062:64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36:02:0100063:244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36:02:0100074:147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36:02:0100074:182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36:02:0100074:185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36:02:0100074:232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36:02:0100075:148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36:02:0100075:152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36:02:0100075:153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23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36:02:0100077:96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Оборонительная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36:02:0100076:130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36:02:0100077:162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36:02:0100080:111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36:02:0100080:158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36:02:0100080:192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36:02:0100089:123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36:02:0100089:145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36:02:0100089:161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36:02:0100090:228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Котовского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36:02:0100091:68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36:02:0100092:224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36:02:0100094:88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36:02:0100094:89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36:02:0100094:95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36:02:0100195:91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36:02:0100097:204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36:02:0100097:215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36:02:0100097:219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36:02:0100097:259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36:02:0100097:304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Им. Зои </w:t>
            </w:r>
            <w:r>
              <w:lastRenderedPageBreak/>
              <w:t>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36:02:0100097:326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36:02:0100098:120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71/5А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36:02:0100098:126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36:02:0100098:128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36:02:0100098:131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71/6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36:02:0100098:139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71/5А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36:02:0100098:140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36:02:0100099:35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36:02:0100099:37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36:02:0100100:39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36:02:0100101:89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36:02:0100102:38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36:02:0100102:84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36:02:0100102:91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36:02:0100103:21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36:02:0100103:48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36:02:0100103:67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36:02:0100111:116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36:02:0100112:260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36:02:0100112:312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36:02:0100113:667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36:02:0100113:814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36:02:0100113:893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2, поз. 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2, поз. 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2, поз. 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2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36:02:0100116:102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36:02:0100116:162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36:02:0100116:168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36:02:0100116:169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36:02:0100116:186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36:02:0100118:107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36:02:0100118:48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36:02:0100118:49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36:02:0100118:53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36:02:0100128:97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36:02:0100133:48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36:02:0100140:80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36:02:0100141:140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Спартака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36:02:0100150:193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36:02:0100</w:t>
            </w:r>
            <w:r>
              <w:lastRenderedPageBreak/>
              <w:t>158:66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36:02:0100167:72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36:02:0100168:119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36:02:0100168:70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36:02:0100168:85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36:02:0100171:32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Карбышева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36:02:0100173:44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Карбышева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36:02:0100193:141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36:02:0100205:80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36:02:0100205:82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36:02:0100209:132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36:02:0100211:82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36:02:0100222:140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36:02:0100222:141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36:02:0100223:54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36:02:0100224:55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273"А"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36:02:0100230:143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36:02:0100237:403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36:02:0100237:444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444"В"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36:02:0100247:117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36:02:0400005:287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Бобров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36:02:0400005:304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36:02:0500003:91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36:02:0500008:105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36:02:0600002:116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36:02:0700014:52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36:02:0700014:53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36:02:0700017:85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36:02:0700020:63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36:02:0700020:64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36:02:0700020:77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36:02:1000006:128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36:02:1000010:55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36:02:1000022:76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36:02:1000025:61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36:02:1000034:87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36:02:1100009:122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36:02:1200017:45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Мечетка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36:02:1200017:50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Мечетка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36:02:1300003:120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36:02:1300006:27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36:02:1400001:44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Карандеевка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36:02:1800005:87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(</w:t>
            </w:r>
            <w:proofErr w:type="gramStart"/>
            <w:r>
              <w:t>Октябрьское</w:t>
            </w:r>
            <w:proofErr w:type="gramEnd"/>
            <w:r>
              <w:t xml:space="preserve">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36:02:2100002:49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Буравль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36:02:2400007:58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Пчелиновка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36:02:2600003:122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Николо-Варваринка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36:02:2600004:44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Николо-Варваринка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36:02:2700007:51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Семено-Александровка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36:02:2700009:73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Семено-Александровка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Звезда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36:02:2700018:67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Семено-Александровка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Проспект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36:02:2700023:102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Семено-Александровка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36:02:3000001:115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36:02:3000009:41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36:02:3000009:64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36:02:3000010:94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М.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36:02:3000012:46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36:02:3000017:62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36:02:3000017:63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36:02:3000030:53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36:02:3000030:54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36:02:3000032:69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36:02:3000039:37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36:02:3400010:67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Сухая 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36:02:3400010:72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Сухая 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36:02:3400010:73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Сухая 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36:02:3600005:112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36:02:3600005:174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36:02:3600006:310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36:02:3600006:333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36:02:3600010:101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36:02:3600010:109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36:02:3600022:311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36:02:3600026:358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Сахарного 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36:02:3600026:493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Сахарного 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36:02:3600026:570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Сахарного 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36:02:3600026:641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Сахарного 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36:02:3600027:65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36:02:3600031:74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Некрасова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36:02:3600036:60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36:02:3600038:86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36:02:3600043:129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36:02:3700002:92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Чесменка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Конезавод 20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36:02:3700003:24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Чесменка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Конезавод 20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36:02:3700006:70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Чесменка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Спартака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36:02:3900009:99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36:02:3900016:99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36:02:3900033:63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Чибисовка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36:02:3900034:89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Шестаково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Чибисовка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36:02:4100004:80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36:02:4100008:105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36:02:4100008:115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Советская </w:t>
            </w:r>
            <w:r>
              <w:lastRenderedPageBreak/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36:02:4100008:85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36:02:4100009:79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36:02:4100012:119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36:02:4100014:119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36:02:4200001:51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Юдановка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Погромок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36:02:4200004:87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Юдановка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36:02:4200006:53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Юдановка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36:02:4200006:61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Юдановка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36:02:4700001:151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36:02:4700009:66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36:02:5000006:85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36:02:5000007:27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36:02:5000009:231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36:02:5000009:236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микрорайон "Юбилейный"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36:02:5000009:399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36:02:5000010:113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36:02:5503002:83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Территория </w:t>
            </w:r>
            <w:r>
              <w:lastRenderedPageBreak/>
              <w:t>санатория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36:03:0000000:1631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770+00 (лево) автомагистрали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36:03:0000000:1827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550 м по направлению на север от ориентира северная граница г. Богучар в юго-западной части кадастрового квартала 36:03:5300009, км 2+390 (лево) автодороги М</w:t>
            </w:r>
            <w:proofErr w:type="gramStart"/>
            <w:r>
              <w:t>4</w:t>
            </w:r>
            <w:proofErr w:type="gramEnd"/>
            <w:r>
              <w:t xml:space="preserve"> Дон-1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36:03:0000000:1978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севернее съезда </w:t>
            </w:r>
            <w:proofErr w:type="gramStart"/>
            <w:r>
              <w:t>на</w:t>
            </w:r>
            <w:proofErr w:type="gramEnd"/>
            <w:r>
              <w:t xml:space="preserve"> с. Филоново относительно </w:t>
            </w:r>
            <w:proofErr w:type="gramStart"/>
            <w:r>
              <w:t>ориентира</w:t>
            </w:r>
            <w:proofErr w:type="gramEnd"/>
            <w:r>
              <w:t xml:space="preserve"> автомагистрали М-4 "Дон-1" км 725+400 вправо 1069 м, Лит 1А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36:03:0000000:722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735 км+200 м лево автомагистрали М 4 "Дон"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36:03:0000000:773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Малеванный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Российская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36:03:0100003:151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36:03:0100003:90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Абрикосовая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36:03:0100007:45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36:03:0100010:78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36:03:0100011:19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36:03:0100017:58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Масловского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36:03:0100023:119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36:03:0100026:165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36:03:0100026:176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36:03:0100026:198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36:03:0100026:620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36:03:0100026:621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36:03:0100026:789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Военный городок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36:03:0100030:23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36:03:0100030:25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36:03:0100030:34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36:03:0100033:71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36:03:0100033:81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36:03:0100035:144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36:03:0100039:126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примерно в 1500 м по направлению на северо-запад от ориентира юго-западная часть оврага Руденький, расположенного за пределами ориентира, адрес ориентира: Воронежская область, Богучарский район, Радченское с/</w:t>
            </w:r>
            <w:proofErr w:type="gramStart"/>
            <w:r>
              <w:t>п</w:t>
            </w:r>
            <w:proofErr w:type="gramEnd"/>
            <w:r>
              <w:t>; примерно в 1228 м по направлению на северо-восток от ориентира юго-восточная часть яра Новолипчанка, расположенного за пределами участка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с буфетом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36:03:0100040:150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36:03:0100040:156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36:03:0100040:99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36:03:0100044:204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36:03:0100047:154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Радченко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36:03:0100049:105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36:03:0100053:64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36:03:0100055:42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36:03:0100055:57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36:03:0100055:71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36:03:0100056:55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36:03:0100057:117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36:03:0100057:181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36:03:0100057:79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36:03:0100057:99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36:03:0100058:59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72"Г"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36:03:0100060:98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Здоровья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36:03:0100063:147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50-летия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36:03:0100067:31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Володарского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36:03:0100067:37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Володарского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Кузнецкий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36:03:0100070:132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36:03:0100070:134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36:03:0100070:135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36:03:0100070:163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36:03:0100070:99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36:03:0100072:100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36:03:0100072:102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36:03:0100072:107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36:03:0100072:147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36:03:0100072:150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36:03:0100072:154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36:03:0100072:86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36:03:0100073:59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36:03:0100074:86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Павших Стрелков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36:03:0100077:86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Шолохова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Шолохова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Шолохова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Шолохова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36:03:0100079:76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36:03:0100079:97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36:03:0100079:98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36:03:0100084:79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36:03:0100089:149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36:03:0100089:151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36:03:0100089:170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36:03:0100090:82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36:03:0100090:84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36:03:0100092:123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36:03:0100093:80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36:03:0100094:58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Богучар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36:03:0200002:50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36:03:0200002:53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36:03:0200003:102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36:03:0200008:37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36:03:0200009:114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36:03:0200012:45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36:03:0200014:133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36:03:0200015:89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36:03:0200016:71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Дьяченково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36:03:0300005:38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Абросимово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36:03:0400002:53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Красногоровка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Западная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36:03:0400003:19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Красногоровка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36:03:0500006:34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Полтавка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36:03:0600003:42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Терешково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36:03:0600004:29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Терешково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36:03:0600007:85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Терешково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36:03:0600008:111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Терешково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36:03:0600008:121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Терешково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36:03:0700004:154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36:03:0700008:182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36:03:0700008:184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51"А"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5004" w:type="dxa"/>
            <w:gridSpan w:val="11"/>
            <w:tcBorders>
              <w:top w:val="nil"/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36:03:0700012:118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36:03:0700013:37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36:03:0800001:83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36:03:0800003:51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36:03:0800003:52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36:03:0800003:80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36:03:0800006:94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36:03:0900006:39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Грушовое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36:03:1000007:18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Липчанка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36:03:1000011:143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Липчанка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36:03:1100004:34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Варваровка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36:03:1100006:196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Варваровка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614 - 615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36:03:1400005:82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36:03:1400006:46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36:03:1400007:92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36:03:1400010:30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36:03:1500005:183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Данцевка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36:03:1500005:59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Данцевка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36:03:1500008:133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Данцевка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21.01.2021 N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36:03:1800002:95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Дубрава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36:03:2100004:14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36:03:2200001:75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Южный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36:03:2300003:113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Монастырщина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36:03:2300004:29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Монастырщина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36:03:2300010:74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Монастырщина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36:03:2300015:43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Монастырщина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36:03:2400003:168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Лебединка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36:03:2400003:170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Лебединка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36:03:2400003:212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Лебединка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36:03:2400006:53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Лебединка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36:03:2500001:29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36:03:2500001:40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Авиаторов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36:03:2700003:41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Плесновка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36:03:2700003:48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Плесновка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36:03:2800006:224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Октябрьский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36:03:2800006:248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36:03:2800006:253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Октябрьский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36:03:2800006:266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36:03:2800008:204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36:03:2800008:261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36:03:2800008:306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36:03:2800008:307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36:03:2800008:308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36:03:2800009:102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36:03:2800010:148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36:03:2800010:150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36:03:2800010:220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36:03:2800011:77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Подколодновка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36:03:2900004:56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36:03:2900008:44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36:03:2900009:57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36:03:3000002:53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Героя Бондарева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36:03:3200002:49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36:03:3200004:44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36:03:3300004:26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Вервековка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36:03:3400003:43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Купянка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36:03:3400004:37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Купянка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36:03:3400009:69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Купянка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 д.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36:03:3500001:41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Лофицкое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36:03:3500001:82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Лофицкое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36:03:3500004:78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Лофицкое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36:03:3500004:105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Лофицкое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36:03:3700004:106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Дядин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36:03:3500009:15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Купянка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36:03:3600005:129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36:03:3600005:131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36:03:3600005:189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36:03:3600006:103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36:03:3600006:108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36:03:3600006:148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36:03:3600006:156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Воробьева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36:03:3600011:88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36:03:3600012:43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36:03:3600012:48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Радченское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36:03:3700004:100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Дядин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36:03:3700004:107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Дядин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36:03:3700004:110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Дядин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36:03:3900001:17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36:03:4000002:101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Травкино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36:03:4100003:30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Сухой Донец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36:03:4100007:28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Сухой Донец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36:03:4100013:101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Сухой Донец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Аплетова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36:03:4100013:69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Сухой Донец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Аплетова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36:03:4200004:17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Белая Горка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36:03:4400004:6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36:03:4400005:46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36:03:4400008:60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36:03:4400009:37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36:03:4400010:113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36:03:4400014:18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Твердохлебовка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36:03:4700001:117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Вишневый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36:03:4800005:19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Филоново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36:03:4800007:111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Филоново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Вишневая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36:03:4900003:57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Перещепное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36:03:5000003:39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Свобода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36:03:5400001:47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км 749+500 м (лево) автодороги М</w:t>
            </w:r>
            <w:proofErr w:type="gramStart"/>
            <w:r>
              <w:t>4</w:t>
            </w:r>
            <w:proofErr w:type="gramEnd"/>
            <w:r>
              <w:t xml:space="preserve"> - "Дон", в границах землепользования ТОО СХП "Радченское"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36:03:5400002:182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примерно в 2125 м по направлению на северо-запад от ориентира северной части оврага Красный Яр, на запад с. Купянка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36:03:5400028:53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примерно в 1570 м по направлению на северо-запад от ориентира юго-западная часть оврага Руденький, расположенного за пределами участка, адрес ориентира: Воронежская область, Богучарский район, Радченское с/</w:t>
            </w:r>
            <w:proofErr w:type="gramStart"/>
            <w:r>
              <w:t>п</w:t>
            </w:r>
            <w:proofErr w:type="gramEnd"/>
            <w:r>
              <w:t xml:space="preserve">; Участок находится примерно в </w:t>
            </w:r>
            <w:r>
              <w:lastRenderedPageBreak/>
              <w:t>1276 м по направлению на северо-восток от ориентира юго-восточная часть яра Новолипчанка, расположенного за пределами участка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36:03:5500007:88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Богучарский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км 749+700 м (право) автодороги М</w:t>
            </w:r>
            <w:proofErr w:type="gramStart"/>
            <w:r>
              <w:t>4</w:t>
            </w:r>
            <w:proofErr w:type="gramEnd"/>
            <w:r>
              <w:t xml:space="preserve"> - "Дон", в границах землепользования ТОО СХП "Радченское"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36:04:0000000:1720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36:04:0000000:3142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36:04:0000000:3356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Калинино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36:04:0000000:384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36:04:0000000:4177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Третьяки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36:04:0000000:4816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36:04:0000000:549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36:04:0000000:806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36:04:0101004:286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36:04:0101005:135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Дубровинская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36:04:0101008:98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36:04:0101014:19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Неделина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36:04:0101019:25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36:04:0101019:596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36:04:0101020:1957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</w:t>
            </w:r>
            <w:r>
              <w:lastRenderedPageBreak/>
              <w:t>020:2617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36:04:0101020:2654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36:04:0101020:2996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36:04:0101020:708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36:04:0101020:89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36:04:0101021:88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Воронежская/Бланская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68/168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36:04:0101021:183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36:04:0101025:196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36:04:0101028:28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36:04:0101031:93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 Ноября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36:04:0101033:474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Матросовская, район ЗАГСа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36:04:0101033:513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 на пересечении ул.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36:04:0101033:514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36:04:0101033:689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Матросовская/П</w:t>
            </w:r>
            <w:r>
              <w:lastRenderedPageBreak/>
              <w:t>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напрот</w:t>
            </w:r>
            <w:r>
              <w:lastRenderedPageBreak/>
              <w:t>ив ЗАГСа, у магазина "Натали-1"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36:04:0101033:721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136/65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36:04:0101033:722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36:04:0101034:166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36:04:0101034:208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Матросовская/Солдатская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36:04:0101034:273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36:04:0101034:275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36:04:0101041:51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36:04:0101044:113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36:04:0101046:96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14 м по направлению на восток от жилого дома по ул. Мира, 149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36:04:0101048:123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между домами N 97 и N 99)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36:04:0101049:157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36:04:0101049:158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36:04:0101049:198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36:04:0101049:210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36:04:0101049:215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109, 17 м по направлению на юг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36:04:0101049:696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36:04:0101049:828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36:04:0101050:71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36:04:0101060:168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Саратовская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36:04:0102003:124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36:04:0102009:107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Дубровинская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36:04:0102012:66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N 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36:04:0102013:130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Свободы/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213/28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36:04:0102013:200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36:04:0102013:233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Свободы/ул. </w:t>
            </w:r>
            <w:proofErr w:type="gramStart"/>
            <w:r>
              <w:t>Народная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197/37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36:04:0102015:113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145/31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36:04:0102015:71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36:04:0102016:220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Первомайская</w:t>
            </w:r>
            <w:proofErr w:type="gramEnd"/>
            <w:r>
              <w:t>/</w:t>
            </w:r>
            <w:r>
              <w:lastRenderedPageBreak/>
              <w:t>Свободы, д 22/115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22/115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36:04:0102018:130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36:04:0102018:201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36:04:0102018:356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36:04:0102018:369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Свободы/Гагарина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145/31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36:04:0102019:109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36:04:0102019:616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36:04:0102020:65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36:04:0102021:203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36:04:0102021:204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36:04:0102021:302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Бланская/Народная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63/45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36:04:0102021:397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36:04:0102021:485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36:04:0102021:487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36:04:0102021:496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36:04:0102022:224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36:04:0102022:362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36:04:0102022:377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N 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 60 м по направлению на юго-восток от нежилого здания, расположенного по адресу: Воронежская область, г. Борисоглебск, ул. Советская, </w:t>
            </w:r>
            <w:r>
              <w:lastRenderedPageBreak/>
              <w:t>37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55 м по направлению на юго-восток от нежилого здания по адресу: Воронежская область, г. Борисоглебск, ул. Советская, 37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36:04:0102022:89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поз. 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36:04:0102023:222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36:04:0102023:236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Советская/Бланская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36:04:0102023:237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Советская/Бланская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36:04:0102023:335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36:04:0102023:336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36:04:0102023:337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36:04:0102023:342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Пешкова/Павловского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108/117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36:04:0102023:475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36:04:0102023:478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36:04:0102023:492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Советская/Бланская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36:04:0102023:74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217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36:04:0102024:258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36:04:0102024:385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37б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36:04:0102024:467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Советская</w:t>
            </w:r>
            <w:proofErr w:type="gramEnd"/>
            <w:r>
              <w:t>/Свободы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35/182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36:04:0102024:519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36:04:0102024:520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 м по направлению на юго-запад от жилого дома 83 по ул. Павловского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36:04:0102024:530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36:04:0102024:544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36:04:0102024:566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36:04:0102024:759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36:04:0102024:794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36:04:0102024:799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65 м по направлению на юго-восток от жилого дома, расположенного по адресу: г. Борисоглебск, ул. Павловского, д. 83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36:04:0102024:905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36:04:0102025:143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Проезжий/Матросовская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27/84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36:04:0102025:160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Юбилейная/Матросовская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121/84б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36:04:0102025:216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36:04:0102025:99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36:04:0102026:198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Юбилейная/Матросовская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121/84а-1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36:04:0102026:290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36:04:0102027:185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Пешкова/Павловского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108/117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Юбилейная</w:t>
            </w:r>
            <w:proofErr w:type="gramEnd"/>
            <w:r>
              <w:t>/Третьяковской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82/9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36:04:0102030:209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36:04:0102030:404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36:04:0102030:410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36:04:0102030:436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Юбилейная/ул. Третьяковская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82/9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36:04:0102030:651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Пешкова/Советская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36:04:0102030:91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Пешкова/Пролетарская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Пешкова/Пролетарская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36:04:0102033:158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36:04:0102033:160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Победы/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36:04:0102033:204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36:04:0102035:123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36:04:0102037:224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36:04:0102038:193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36:04:0102038:201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36:04:0102038:223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36:04:0102038:224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</w:t>
            </w:r>
            <w:r>
              <w:lastRenderedPageBreak/>
              <w:t>038:461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36:04:0102038:75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Середина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36:04:0102038:368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Советская/Середина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107/71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36:04:0102039:116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36:04:0102039:183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107/71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36:04:0102039:215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36:04:0102039:236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36:04:0102039:303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36:04:0102040:107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Середина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36:04:0102040:804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36:04:0102041:82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36:04:0102042:99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36:04:0102044:89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36:04:0102044:113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36:04:0102044:156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36:04:0102045:158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36:04:0102045:159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36:04:0102045:161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245 м по направлению на восток от неж. зд. по ул. Чкалова 74а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36:04:0102045:527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36:04:0102046:3211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36:04:0102046:3755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36:04:0102046:4333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36:04:0102046:4342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36:04:0102046:596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36:04:0102046:597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36:04:0102046:608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36:04:0102046:653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36:04:0102046:673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гараж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36:04:0102046:789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36:04:0102046:790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36:04:0102046:924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50 м на юг от здания школы N 10 по ул. </w:t>
            </w:r>
            <w:proofErr w:type="gramStart"/>
            <w:r>
              <w:t>Аэродромная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36:04:0102047:103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36:04:0102047:196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36:04:0102047:98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36:04:0102050:184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36:04:0102050:205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36:04:0102050:232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36:04:0102050:239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36:04:0102050:240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36:04:0102052:157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36:04:0102052:299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36:04:0102052:313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36:04:0102052:354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 с комплексом автомойки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36:04:0102052:510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36:04:0102052:658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36:04:0102054:50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36:04:0102055:1191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36:04:0102055:1250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Свободы/</w:t>
            </w:r>
            <w:proofErr w:type="gramStart"/>
            <w:r>
              <w:t>Советская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215/33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36:04:0102057:211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36:04:0102057:551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215/33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комнаты 11,12,13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36:04:0103017:104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36:04:0103017:220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36:04:0103018:93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36:04:0103018:107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36:04:0103018:98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36:04:0103020:205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8 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116/20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36:04:0103030:326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36:04:0103030:567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36:04:0103030:579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36:04:0103030:591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36:04:0103039:112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36:04:0103039:88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36:04:0103052:137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напротив жилого дома 207-а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36:04:0103053:92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36:04:0103056:147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</w:t>
            </w:r>
            <w:r>
              <w:lastRenderedPageBreak/>
              <w:t>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36:04:0103058:128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36:04:0103059:269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36:04:0103069:1296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автобусная остановка "БПСЗ"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36:04:0103069:1936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Борисоглебск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Юго-Восточный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36:04:0200004:42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Богана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36:04:0200005:86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Богана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36:04:0200007:121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Богана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36:04:0200012:92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Богана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36:04:0300006:58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Горелка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36:04:0400006:105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С. Троцкого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36:04:0400006:106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С. Троцкого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36:04:0400010:55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36:04:0400011:131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36:04:0500009:87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36:04:0500011:37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36:04:0500012:67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Пушкина/Свободы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36:04:0600005:40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Махровка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36:04:0600005:42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Махровка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36:04:0600005:45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Махровка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36:04:0700003:53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Миролюбие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36:04:0800008:37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Петровская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36:04:0800009:68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36:04:0800009:71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36:04:0800015:39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36:04:1000002:90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Танцырей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36:04:1000008:74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Танцырей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Колхозоградская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36:04:1100007:105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Третьяки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36:04:1100009:32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Третьяки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36:04:1100011:78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Третьяки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36:04:1100014:92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Третьяки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36:04:1400002:84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Старовоскресеновка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Старовоскресеновская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36:04:1400003:40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Старовоскресено</w:t>
            </w:r>
            <w:r>
              <w:lastRenderedPageBreak/>
              <w:t>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Борисоглебская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36:04:1500002:132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Тюковка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36:04:1500005:61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Тюковка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36:04:1500005:67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Тюковка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36:04:1700006:34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Ульяновка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36:04:2000006:44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36:04:2000006:53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36:04:2000006:56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36:04:2000006:57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36:04:2000014:109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36:04:2000014:125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36:04:2000014:146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36:04:2000014:203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36:04:2000023:62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Чигорак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36:04:2100001:70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Борисоглебский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Мировой Октябрь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36:05:0000000:813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36:05:0000000:1193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36:05:0100009:27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36:05:0100011:156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36:05:0100013:54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36:05:0100026:205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36:05:0100027:62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36:05:0100027:83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36:05:0100028:132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36:05:0100028:133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Попкова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36:05:0100034:125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36:05:0100038:50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36:05:0100038:57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36:05:0100049:102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36:05:0100049:58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36:05:0100049:61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36:05:0100049:68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36:05:0100054:115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</w:t>
            </w:r>
            <w:r>
              <w:lastRenderedPageBreak/>
              <w:t>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36:05:0100062:104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122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36:05:0100065:169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36:05:0100065:175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36:05:0100065:61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36:05:0100065:66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36:05:0100067:77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36:05:0100065:85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36:05:0100076:222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36:05:0100077:280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36:05:0100077:307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36:05:0100077:97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36:05:0100080:102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36:05:0100080:152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36:05:0100080:266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36:05:0100080:59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36:05:0100080:72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36:05:0100081:132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36:05:0100086:199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36:05:0100089:128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36:05:0100092:63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Тельмана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36:05:0100099:100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Петровского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36:05:0100101:225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2,4а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36:05:0100102:59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36:05:0100102:90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</w:t>
            </w:r>
            <w:r>
              <w:lastRenderedPageBreak/>
              <w:t>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36:05:0100103:154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Г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36:05:0100103:382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36:05:0100103:606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36:05:0100103:608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36:05:0100103:825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36:05:0100103:827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</w:t>
            </w:r>
            <w:r>
              <w:lastRenderedPageBreak/>
              <w:t>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36:05:0100103:829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22/22В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36:05:0100104:152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Блинова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36:05:0100105:55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36:05:0100108:202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36:05:0100110:19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36:05:0100122:68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36:05:0100122:89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36:05:0100123:132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36:05:0100124:234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36:05:0100124:25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36:05:0100124:30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36:05:0100124:97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36:05:0100126:238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36:05:0100126:239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36:05:0100126:58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36:05:0100131:231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36:05:0100131:232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36:05:0100131:92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36:05:0100134:324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36:05:0100137:218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36:05:0100142:97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36:05:0100143:40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36:05:0100146:59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36:05:0100170:27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36:05:0100170:28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36:05:0100170:40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36:05:0100171:153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36:05:0100173:44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36:05:0100176:68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36:05:0100184:69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Пристанционная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36:05:0100188:82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36:05:0100192:168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1, N 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36:05:0100207:145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 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36:05:0100207:54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36:05:0100208:122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36:05:0100208:239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36:05:0100208:32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</w:t>
            </w:r>
            <w:r>
              <w:lastRenderedPageBreak/>
              <w:t>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36:05:0100208:35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36:05:0100208:38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36:05:0100208:39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36:05:0100208:497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36:05:0100217:140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36:05:0100222:30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36:05:0100222:45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36:05:0100223:27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Бутурлиновка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36:05:0200005:191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36:05:0200014:142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36:05:0200015:87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36:05:0200019:150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36:05:0200019:171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36:05:0200019:177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Аптечный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36:05:0200019:184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Аптечный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36:05:0200020:71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Нижний </w:t>
            </w:r>
            <w:proofErr w:type="gramStart"/>
            <w:r>
              <w:t>Кисляй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36:05:1000001:32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36:05:1000003:16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36:05:1100004:40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Зеленый Гай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36:05:1200003:42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(Березовское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36:05:1200003:75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(Березовское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36:05:1400005:19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Партсъезд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36:05:1400008:50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Партсъезд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36:05:1400014:34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36:05:1500003:94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36:05:1500004:61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36:05:1500006:100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36:05:1500010:86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36:05:1500010:89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Великоархангельское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36:05:1600004:10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Тюниково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36:05:1700013:75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36:05:1700021:37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36:05:1700022:43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36:05:1700026:47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36:05:1700030:127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36:05:1700033:17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36:05:1700036:89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36:05:1700036:91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36:05:1700043:104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36:05:1700054:103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Гвазда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36:05:2500007:47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36:05:2500015:120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36:05:2500015:77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36:05:2500019:67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36:05:2500019:101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36:05:2500026:76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36:05:2500032:68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36:05:2500034:67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36:05:2500034:87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36:05:2500040:45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Клеповка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36:05:2600007:23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36:05:2600008:87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36:05:2600026:77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36:05:2600027:150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36:05:2600028:53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36:05:2600028:54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36:05:2600031:58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52/6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36:05:2600034:60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36:05:2700004:53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36:05:2800002:27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Тулучеевка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Тулучеевка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36:05:2900003:38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Кучеряевка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36:05:2900012:55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Кучеряевка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36:05:3000003:55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Озерки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36:05:3000004:78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Озерки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36:05:3000009:51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Озерки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36:05:3100007:127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36:05:3100007:166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36:05:3100014:199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36:05:3100014:213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36:05:3100015:130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36:05:3100017:206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36:05:3400002:60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36:05:3500004:59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Макогоново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36:05:3600004:97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Филиппенково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36:05:3600004:123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Филиппенково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36:05:3700005:65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36:05:3900003:58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Патокино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36:05:4000003:100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Чулок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36:05:4000003:73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Чулок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36:05:4100002:81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Ударник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36:05:4100003:42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Бутурлиновский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Ударник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36:06:0000000:141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трасса Ростов - Москва, район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36:06:0000000:143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трасса Ростов - Москва, район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36:06:0000000:221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трасса Ростов - Москва, </w:t>
            </w:r>
            <w:proofErr w:type="gramStart"/>
            <w:r>
              <w:t>авто магистраль</w:t>
            </w:r>
            <w:proofErr w:type="gramEnd"/>
            <w:r>
              <w:t xml:space="preserve"> Дон-1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711 кв. м (лево)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36:06:0100002:226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36:06:0100002:274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36:06:0100003:295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36:06:0100004:194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36:06:0100004:352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36:06:0100004:406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36:06:0100005:209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36:06:0100005:323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36:06:0100006:262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36:06:0100006:265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36:06:0100009:241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36:06:0100009:242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36:06:0100009:261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36:06:0100009:427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Партсъезда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36:06:0100010:180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36:06:0100010:181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Партсъезда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36:06:0100011:286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22 Партсъезда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36:06:0100011:311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22 Партсъезда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36:06:0100014:204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36:06:0100014:345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36:06:0100015:184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36:06:0100016:460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36:06:0100016:518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36:06:0100016:564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36:06:0100016:668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36:06:0100016:670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36:06:0100016:693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36:06:0100016:741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36:06:0100016:742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36:06:0100016:748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36:06:0100017:306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36:06:0100017:426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36:06:0100017:427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36:06:0100017:479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36:06:0100017:502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36:06:0100017:513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36:06:0100020:456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Мостовой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36:06:0100022:296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36:06:0100022:298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36:06:0100022:446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36:06:0100025:351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Партизан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36:06:0100025:388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36:06:0100025:432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36:06:0100026:420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36:06:0100026:432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36:06:0100030:269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36:06:0100031:322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Полянка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36:06:0200004:173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36:06:0200004:176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36:06:0200006:206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36:06:0200006:208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36:06:0200010:382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36:06:0200010:415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36:06:0200010:449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36:06:0300005:192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36:06:0300005:232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36:06:0300008:237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36:06:0300010:205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36:06:0300012:209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36:06:0400001:91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36:06:0400003:119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36:06:0400003:144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Дерезовка, х. Донской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36:06:0400005:152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36:06:0400005:156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36:06:0400006:121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36:06:0400006:122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36:06:0400006:138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36:06:0400006:149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36:06:0700005:36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36:06:0700011:123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2-е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36:06:0700011:132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 (Лозовское 2-е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36:06:0700011:191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Лозовое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36:06:0800001:86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Мамоновка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36:06:0800002:137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Мамоновка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36:06:0800003:116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Мамоновка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36:06:0800004:101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Мамоновка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36:06:0800004:97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Мамоновка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36:06:0900001:138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36:06:0900002:182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36:06:0900004:253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36:06:0900004:259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36:06:0900005:190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36:06:0900008:149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36:06:0900010:62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36:06:0900011:237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Прокатова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36:06:0900013:344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36:06:0900013:345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8 Марта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36:06:0900013:347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</w:t>
            </w:r>
            <w:r>
              <w:lastRenderedPageBreak/>
              <w:t>е 1-е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36:06:0900013:433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36:06:1000002:179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36:06:1000004:355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Мамон-2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36:06:1000007:257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36:06:1000008:296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2-е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Бульварная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36:06:1000008:316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Мамон (Нижнемамонское 2-е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36:06:1100003:102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Дьячкова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36:06:1100003:103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Дьячкова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36:06:1100004:92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36:06:1200006:50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Алпеева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36:06:1200006:77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Алпеева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36:06:1200008:123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36:06:1300004:165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Приречное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36:06:1300004:271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Приречное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36:06:1300004:281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Приречное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36:06:1400004:151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36:06:1400004:223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36:06:1400004:224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36:06:1400005:103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36:06:1400005:108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36:06:1400005:109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36:06:1400005:110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36:06:1400005:136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36:06:1400005:75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36:06:1400006:77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36:06:1400012:94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36:06:1400017:156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36:06:1400017:81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36:06:1600002:58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Верхнемамонский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Мамон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 723+ 495 (лево) автодороги М-4"Дон"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45д/1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36:07:0000000:1594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55 м на северо-запад от д. N 75 по ул. </w:t>
            </w:r>
            <w:proofErr w:type="gramStart"/>
            <w:r>
              <w:lastRenderedPageBreak/>
              <w:t>Совхозной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36:07:0000000:1595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примерно 35 м на северо-запад от д. N 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36:07:0000000:1652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Приваловка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36:07:0000000:1814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36:07:0000000:1879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36:07:0000000:2086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36:07:0000000:2099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Некрасова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Плясоватка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36:07:0000000:2619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Ватутина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Свободы примерно 20 м на север от строения N 4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36:07:0000000:324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36:07:0000000:394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36:07:0000000:516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Вишневка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Сухие Гаи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36:07:0000000:718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36:07:0000000:974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36:07:0100004:171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36:07:0100004:178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36:07:0100004:194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36:07:0100004:195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36:07:0100004:255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36:07:0100007:491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36:07:0100007:607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36:07:0100007:734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36:07:0100009:304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Георгиева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36:07:0100009:321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Георгиева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36:07:0100010:450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Георгиева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 "Д"/2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36:07:0100011:299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зд. 2"в"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47"б"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36:07:0100011:385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36:07:0100011:410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36:07:0100012:239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36:07:0100012:340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36:07:0100012:373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36:07:0100016:200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Механизаторов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36:07:0100018:306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36:07:0100018:310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36:07:0100018:401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36:07:0100018:413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15в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36:07:0100018:428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36:07:0100018:449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36:07:0100018:457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36:07:0100018:512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36:07:0100019:233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36:07:0100019:303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36:07:0100019:305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36:07:0100019:308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36:07:0100019:362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115б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36:07:0100020:267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36:07:0100023:235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36:07:0100023:246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36:07:0100023:251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36:07:0100025:220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36:07:0100027:409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36:07:0100027:462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36:07:0100029:323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36:07:0100034:201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36:07:0100034:255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36:07:0100035:77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36:07:0100037:46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36:07:0200002:145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36:07:0200002:181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36:07:0700002:213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Приваловка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36:07:0900001:219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Луговатка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36:07:1100001:133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Верхняя</w:t>
            </w:r>
            <w:proofErr w:type="gramEnd"/>
            <w:r>
              <w:t xml:space="preserve"> Маза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36:07:1100001:154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Верхняя</w:t>
            </w:r>
            <w:proofErr w:type="gramEnd"/>
            <w:r>
              <w:t xml:space="preserve"> Маза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36:07:1700003:125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Плавица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36:07:1700003:92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Плавица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36:07:1800001:14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 (Верхнеплавицкое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36:07:1900002:160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Богословка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36:07:2000001:229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blPrEx>
          <w:tblBorders>
            <w:right w:val="nil"/>
          </w:tblBorders>
        </w:tblPrEx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36:07:2000001:268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36:07:2400003:95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Приваловка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36:07:3100002:90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36:07:3200002:240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Байгора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36:07:3300004:85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Байгора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36:07:3400002:123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36:07:3400002:125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36:07:3400003:181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Парижская Коммуна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примерно в 20 м на север от строения N 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36:07:3600002:189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36:07:3600005:174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Некрасова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36:07:3700002:126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Плясоватка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36:07:4000004:179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Правая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Тельмана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36:07:4000004:182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Правая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Леваневского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36:07:4300003:193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36:07:4600001:139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36:07:4700001:168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Вишневка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36:07:4700001:232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Вишневка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36:07:4700002:136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Вишневка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36:07:4900001:207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Грушино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Олимпийская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36:07:5000001:116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36:07:5000001:199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Ковалева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36:07:5200001:120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НИИОХ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36:07:5500001:75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Сухие Гаи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36:07:5500001:98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Сухие Гаи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36:07:5500002:249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Сухие Гаи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36:07:5800001:149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Марьевка ТПС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36:07:5800001:181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Марьевка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36:07:6100001:537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36:07:6100002:109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36:07:6100002:110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36:07:6100002:136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36:07:6100002:165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36:07:6100003:378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36:07:6100003:477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36:07:6100003:492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36:07:6100003:547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40В/1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36:07:6100003:548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40В/2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36:07:6100004:233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36:07:6100004:248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36:07:6100004:255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36:07:6100009:406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Черняховского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36:07:6200001:614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36:07:6200002:213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36:07:6200003:72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36:07:6200005:308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36:07:6200006:410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стр. 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36:07:6200006:426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36:07:6200006:433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36:07:6400003:192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36:07:6400003:158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36:07:6400003:220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36:07:6400003:224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36:07:6400003:240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36:07:6400005:132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Шукавка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36:07:7000018:62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Правая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Леваневского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36:07:7005001:509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Черняховского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36:07:7005001:510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Черняховского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36:07:7005001:511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Черняховского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36:07:7005001:611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Верхнехавский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Углянец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Черняховского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36:08:0000000:309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Лещаное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36:08:0000000:342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36:08:0101006:169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2"к"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36:08:0101013:98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2"з"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36:08:0101014:118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36:08:0101016:28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36:08:0101016:295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36:08:0101016:36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36:08:0101016:52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36:08:0101018:77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36:08:0101020:257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36:08:0101022:45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36:08:0101022:47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36:08:0101027:47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36:08:0101027:93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36:08:0102004:56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36:08:0102008:27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36:08:0102010:60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36:08:0102014:101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36:08:0102014:116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36:08:0102015:115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36:08:0102015:86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36:08:0102017:64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36:08:0102017:66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36:08:0102017:70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36:08:0102017:74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36:08:0102017:77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36:08:0102018:50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36:08:0102018:54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36:08:0102018:58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36:08:0102028:61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Воробьевка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36:08:0200014:105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36:08:0200014:117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36:08:0200014:243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36:08:0200018:107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36:08:0200018:117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36:08:0200018:133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36:08:0200018:87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36:08:0400004:39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36:08:0400006:58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36:08:0400013:9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36:08:0500008:206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36:08:0500008:58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36:08:0500008:81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36:08:0500009:76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36:08:0500012:39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36:08:0600002:37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Бык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36:08:0800002:44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Мирный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36:08:0900003:33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Квашино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Павших Земляков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36:08:0900003:43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Квашино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Павших Земляков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36:08:1000001:21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36:08:1000001:61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36:08:1000003:85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36:08:1000008:138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36:08:1000010:56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36:08:1100004:57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Центральной усадьбы свх "Воробьевский"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Раздольная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36:08:1100005:34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36:08:1100008:156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36:08:1100008:350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36:08:1100008:351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36:08:1100008:383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36:08:1100013:142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Воробьевский Центральная усадьба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36:08:1200008:61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Краснополье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36:08:1200008:72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Краснополье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36:08:1200009:86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Краснополье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36:08:1300001:81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Нагольный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36:08:1400002:112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Краснопольский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36:08:1400003:107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Краснопольский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36:08:1400004:75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Краснопольский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36:08:1600010:109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Лещаное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36:08:1600010:95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Лещаное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36:08:1600012:92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Лещаное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36:08:1700005:31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Мужичье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36:08:1700005:38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Мужичье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36:08:1700016:77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Мужичье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36:08:1700020:55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Мужичье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36:08:1700022:24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Мужичье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36:08:1900003:24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36:08:2100016:45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36:08:2100016:74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Никольское-1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36:08:2100017:61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36:08:2100018:108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36:08:2100034:40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36:08:2100030:64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36:08:2300006:19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36:08:2300020:99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36:08:2400006:165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Рудня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36:08:2400009:225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Рудня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36:08:2400009:242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Рудня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36:08:2500007:62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36:08:2500010:43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36:08:2500010:58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36:08:2500015:111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36:08:2600006:56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36:08:2600006:62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36:08:2600006:84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36:08:2700007:129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Затон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36:08:2700007:133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Затон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36:08:2700007:139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Затон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36:08:2700008:117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Затон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36:08:2800004:32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36:08:2800004:36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36:08:3000001:57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Гринев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36:08:3000005:28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Гринев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Метальникова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Мост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1662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36:09:0000000:1437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36:09:0000000:1459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Кутки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36:09:0000000:1685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36:09:0000000:1785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36:09:0000000:1957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36:09:0000000:1976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36:09:0000000:2361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36:09:0000000:2958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Алабухи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36:09:0000000:3404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Совхоза 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36:09:0000000:3560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Хомутовка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36:09:0000000:3611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Ключики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36:09:0000000:604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36:09:0000000:632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36:09:0000000:699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Метальникова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36:09:0000000:730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268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36:09:0000000:775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36:09:0000000:776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36:09:0000000:798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Кутки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36:09:0000000:799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36:09:0000000:927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Алабухи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36:09:0000000:947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36:09:0000000:948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Калиново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36:09:0102003:149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36:09:0106003:169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36:09:0102004:125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36:09:0102004:174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36:09:0102005:100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36:09:0102005:78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36:09:0103004:104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36:09:0103004:110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36:09:0103004:120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36:09:0103004:88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36:09:0104005:128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Пирогова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36:09:0104008:241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36:09:0105001:221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36:09:0105001:222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36:09:0105001:298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36:09:0105001:315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36:09:0105001:321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14.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36:09:0105001:333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36:09:0105001:357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36:09:0105001:86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36:09:0105002:120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36:09:0105002:130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36:09:0105008:83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Поляна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36:09:0105009:170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36:09:0105021:160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36:09:0105021:218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36:09:0106003:213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36:09:0106006:217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Крым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36:09:0107003:14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36:09:0107008:64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36:09:0107009:138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476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36:09:0108001:65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Поляна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36:09:0108003:130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36:09:0108004:172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36:09:0109002:721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36:09:0109002:868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36:09:0109008:90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36:09:0109010:56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2 (А)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36:09:0109010:71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36:09:0109011:94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36:09:0109012:33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36:09:0109012:48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36:09:0109012:83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36:09:0110001:234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36:09:0110001:235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36:09:0110002:147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36:09:0110002:256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36:09:0110002:275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36:09:0110002:61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36:09:0110002:78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Мебельная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36:09:0110006:130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Неделина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36:09:0111001:187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36:09:0111002:266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5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36:09:0112004:333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36:09:0400008:43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товары повседневного спроса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36:09:0700005:61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Алабухи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36:09:0700009:43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Алабухи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36:09:0700010:38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Алабухи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36:09:0900001:84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Власовка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36:09:1000010:120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Васильевка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36:09:1200005:80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36:09:1200010:187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36:09:1200010:210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36:09:1200010:224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36:09:1200013:255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36:09:1200013:256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36:09:1200013:257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36:09:1200013:258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36:09:1200013:329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36:09:1200013:332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36:09:1200013:339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36:09:1300004:55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36:09:1300004:63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36:09:1300008:88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36:09:1800007:42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Кирсановка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36:09:1900003:118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Краснореченка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36:09:1900007:64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Краснореченка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36:09:2000001:139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Кутки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36:09:2200006:92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36:09:2200009:101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36:09:2200009:70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36:09:2200009:74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36:09:2200009:88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36:09:2200010:67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36:09:2200010:68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36:09:2200016:123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 xml:space="preserve"> 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Глотова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36:09:2200020:25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Глотова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36:09:2200020:27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Глотова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36:09:2200023:106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36:09:2200023:86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Листопадовка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36:09:2500002:128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36:09:2600001:112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36:09:2600006:65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36:09:2600007:99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36:09:2600011:81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36:09:2700003:108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Алабухи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36:09:3000019:25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Грибановка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36:09:3000020:19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Грибановка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36:09:3000020:20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Грибановка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36:09:3100006:91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36:09:3100009:139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36:09:3100010:84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М.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36:09:3100015:85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36:09:3100009:149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36:09:3100017:139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36:09:3100017:156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Нижний Карачан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36:09:3200002:39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Новогольелань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36:09:3200005:51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Новогольелань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36:09:3200007:63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Новогольелань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36:09:3200007:66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Новогольелань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36:09:3400003:25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Хомутовка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36:09:3500008:93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36:09:3500008:95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36:09:3700008:62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Новомакарово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36:09:3700009:71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Новомакарово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36:09:3700012:58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Новомакарово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36:09:3900004:53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Посевкино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М.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36:09:4000001:70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36:09:4304001:207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г. т. 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Мост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36:09:4305004:51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36:09:4600001:101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Первомайского отделения свх Грибановский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36:09:4600001:146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Грибановка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36:09:4900001:12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Теллермановский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Корнаковского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36:09:4900001:147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Грибановский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Теллермановский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Корнаковского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Коренное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Герцена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Лесково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Кобзаря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36:10:0000000:1590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36:10:0000000:1605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36:10:0000000:1934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36:10:0000000:1935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36:10:0000000:2011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Федота 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36:10:0000000:2071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36:10:0000000:2436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36:10:0000000:580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в 30 м на северо-запад от нежилого здания 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36:10:0000000:587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36:10:0000000:589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36:10:0000000:954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36:10:0100009:41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36:10:0100062:44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36:10:0100070:34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Кобзаря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36:10:0100074:76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36:10:0100074:77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36:10:0100083:44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Герцена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36:10:0100091:16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Красное Знамя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36:10:0100102:82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36:10:0100104:59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36:10:0100105:20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36:10:0100110:23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36:10:0100111:70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36:10:0100121:68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36:10:0100122:52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36:10:0100124:25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36:10:0100126:38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36:10:0100126:55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Советское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36:10:0100139:42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36:10:0100139:52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36:10:0100143:22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36:10:0100147:29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36:10:0100150:39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36:10:0100155:55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36:10:0100162:9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36:10:0100165:12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Борцов </w:t>
            </w:r>
            <w:r>
              <w:lastRenderedPageBreak/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36:10:0100167:115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36:10:0100167:71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36:10:0100179:34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36:10:0100187:126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36:10:0100187:91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Борцов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150 м по направлению на запад от нежилого здания N 27 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36:10:0100188:84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36:10:0100189:39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36:10:0100189:40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36:10:0100189:41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36:10:0100189:53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36:10:0100190:370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36:10:0100190:69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36:10:0100191:55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36:10:0100191:70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Колхозного </w:t>
            </w:r>
            <w:r>
              <w:lastRenderedPageBreak/>
              <w:t>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36:10:0100192:241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</w:t>
            </w:r>
            <w:r>
              <w:lastRenderedPageBreak/>
              <w:t>192:244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Колхозного </w:t>
            </w:r>
            <w:r>
              <w:lastRenderedPageBreak/>
              <w:t>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36:10:0100192:245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36:10:0100192:255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36:10:0100194:47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36:10:0100203:96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Парижской Коммуны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36:10:0100203:106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36:10:0100203:110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71,73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36:10:0100204:132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36:10:0100204:360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36:10:0100204:361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36:10:0100205:47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36:10:0100207:257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36:10:0100208:71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36:10:0100208:93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36:10:0100209:39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36:10:0100209:42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36:10:0100210:77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36:10:0100213:103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36:10:0100213:110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36:10:0100213:115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36:10:0100221:92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1-е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36:10:0100225:151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36:10:0100225:63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36:10:0100226:67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36:10:0100226:74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36:10:0100228:37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36:10:0100243:110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</w:t>
            </w:r>
            <w:r>
              <w:lastRenderedPageBreak/>
              <w:t>262:75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Менделеева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36:10:0100263:95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36:10:0100265:96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Петра Серякова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36:10:0100267:127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36:10:0100268:125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36:10:0100268:94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36:10:0100270:49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Широкая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36:10:0100272:95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36:10:0100272:130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36:10:0100275:52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Урожайная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36:10:0100278:60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36:10:0100282:30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 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 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участок в 32 м от нежилого здания N 18 ул. </w:t>
            </w:r>
            <w:proofErr w:type="gramStart"/>
            <w:r>
              <w:t>Привокзальная</w:t>
            </w:r>
            <w:proofErr w:type="gramEnd"/>
            <w:r>
              <w:t xml:space="preserve"> по направлению </w:t>
            </w:r>
            <w:r>
              <w:lastRenderedPageBreak/>
              <w:t>на север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 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 "е"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36:10:0100289:106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36:10:0100289:59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36:10:0100296:10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Верхнезаводская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36:10:0100296:25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Верхнезаводская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36:10:0100297:43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Верхнезаводская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36:10:0100303:210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36:10:0100303:228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36:10:0100310:118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36:10:0100318:73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36:10:0100322:59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Калач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36:10:0400002:115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36:10:1000011:103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Дерезовская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36:10:1000022:114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36:10:1000026:62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36:10:1000026:63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36:10:1000034:90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36:10:1000038:158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36:10:1000041:97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36:10:1000042:148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36:10:1000042:214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36:10:1000042:238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Воинов Интернационалистов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36:10:1000042:261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Чернышевского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36:10:1000047:250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15 м по направлению на север от жилого дома N 15 по ул. Мелиораторов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36:10:1000054:112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36:10:1000054:29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36:10:1000054:36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36:10:1000054:54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36:10:1000054:59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36:10:1000054:61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36:10:1000069:199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36:10:1000069:216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Магистральная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с. 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36:10:1000079:79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36:10:1000082:53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Заброды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Заброденская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36:10:1100006:67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Калачеевский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36:10:1100006:74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36:10:1200002:35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36:10:1400009:66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Коренное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36:10:1500014:35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Пришиб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36:10:1500014:37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Пришиб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Щербакова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36:10:1500021:104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Пришиб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36:10:1500024:38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Пришиб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36:10:1700010:32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Поплавский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Благодатная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36:10:1800006:72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36:10:1800023:141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Федота 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36:10:1800022:154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36:10:1800023:126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Федота 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36:10:1800023:133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Федота 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36:10:1800023:139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36:10:1800023:170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36:10:1800023:172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Федота Щербинина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36:10:1800027:93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36:10:1800030:127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Марфы Белоглядовой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36:10:1800030:132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Марфы Белоглядовой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36:10:2100008:34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36:10:2100016:73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36:10:2100019:33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36:10:2100020:46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36:10:2100026:63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36:10:2100028:22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36:10:2300002:23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36:10:2400006:81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Юнаково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36:10:2500005:66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Клубная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36:10:2500009:21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36:10:2500017:84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36:10:2500017:104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36:10:2500017:99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36:10:2500018:44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36:10:2500018:66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36:10:2500018:69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36:10:2500019:66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36:10:2500031:107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36:10:2500034:30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36:10:2600011:23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36:10:2600011:33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36:10:2600019:58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36:10:2600019:71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36:10:2600030:31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36:10:2600034:30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36:10:2600034:46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36:10:2600045:32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36:10:2600053:28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36:10:2600053:38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36:10:2800001:18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36:10:2800005:95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36:10:2800006:152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36:10:2800006:156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36:10:2900005:23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36:10:3000002:49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Промышленников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36:10:3000005:265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36:10:3000007:82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Красных Зорь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36:10:3000009:65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36:10:3000</w:t>
            </w:r>
            <w:r>
              <w:lastRenderedPageBreak/>
              <w:t>010:461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36:10:3000010:587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36:10:3000010:593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36:10:3000010:772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36:10:3000024:234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36:10:3000024:48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36:10:3000024:57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36:10:3000024:59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36:10:3000024:746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Пригородный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36:10:3100001:140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Черноземный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36:10:3200012:27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Медвежье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36:10:3200012:28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Медвежье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36:10:3200012:34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Медвежье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36:10:3400006:49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36:10:3400010:86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36:10:3600005:84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Пирогово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Флот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36:10:3800004:36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Скрипниково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36:10:3800006:20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Скрипниково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36:10:3900005:29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Советское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36:10:3900005:30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Советское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36:10:4000002:93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Хрещатое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36:10:4400006:69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Переволочное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36:10:4400006:75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Переволочное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36:10:4500001:105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Четвериково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36:10:4700006:74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36:10:4700008:58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36:10:4700015:58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36:10:4700023:124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36:10:4700023:165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36:10:4700025:133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36:10:4800007:48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36:10:4800018:10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36:10:5000008:47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Хвощеватое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36:10:5000008:67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Хвощеватое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36:10:5400008:715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Калачеевский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Ширяево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36:11:0000000:1017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Тхоревка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6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36:11:0000000:1168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Дегтярное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2141 - 2142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6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36:11:0000000:471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85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36:11:0000000:557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36:11:0000000:694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36:11:0000000:752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84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36:11:0100004:327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36:11:0100005:584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36:11:0100006:190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36:11:0100006:214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36:11:0100006:238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36:11:0100006:243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32, 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36:11:0100006:70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36:11:0100007:265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36:11:0100010:250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36:11:0100010:91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36:11:0100010:94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36:11:0100017:70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Захарченко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36:11:0100018:114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36:11:0100018:141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36:11:0100024:325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36:11:0100024:99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36:11:0100028:79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36:11:0100031:122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36:11:0100031:241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36:11:0100031:328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36:11:0100031:507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36:11:0100031:767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36:11:0100032:201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36:11:0100032:257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36:11:0100032:264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36:11:0100032:266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36:11:0100032:365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36:11:0100033:189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Механизаторов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36:11:0100034:79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36:11:0100036:73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36:11:0100039:115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36:11:0100040:60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36:11:0100040:61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36:11:0100040:67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36:11:0100040:70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36:11:0100040:73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36:11:0100042:124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36:11:0100042:125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36:11:0100042:133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36:11:0100042:81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36:11:0100043:160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36:11:0100043:165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36:11:0100047:191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36:11:0100051:233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36:11:0100052:238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36:11:0100055:63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36:11:0200001:53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Волчанское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36:11:0300001:134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Крутец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36:11:0500003:78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Дегтярное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36:11:0500003:94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Дегтярное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Новоселов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36:11:0500003:95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Дегтярное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36:11:0600002:49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Гойкалово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36:11:0700001:78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Свистовка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36:11:0900006:148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Евдаково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Захарченко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36:11:0900006:228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Евдаково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36:11:1100002:62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Щербаково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36:11:1200002:35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Ясеново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36:11:1300003:71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36:11:1300006:89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36:11:1300007:72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36:11:1300007:81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Карпенково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36:11:1600002:62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36:11:1600002:81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36:11:1600005:88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36:11:2000003:76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Коденцово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Песчаная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36:11:2000012:62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Коденцово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36:11:2100004:130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36:11:2100009:12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36:11:2200007:32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Верхние Марки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36:11:2200009:60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Верхние Марки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 Жизнь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36:11:2200012:13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Верхние Марки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36:11:2600001:105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Сончино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36:11:2600003:125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Сончино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36:11:2900001:82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Новиковский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36:11:3100008:45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Татарино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36:11:3100008:67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Татарино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36:11:3100008:68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Татарино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36:11:3100008:85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Татарино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36:11:3100011:53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Татарино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36:11:3200004:49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Трехстенки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36:11:3200004:62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Трехстенки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36:11:3200006:187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Трехстенки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36:11:3400001:69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Пилипы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Механизаторов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36:11:3600004:115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Тхоревка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36:11:3600005:102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Тхоревка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36:11:3600005:98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Тхоревка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36:11:3800001:41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Кириченково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36:11:4000001:19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Ситниково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36:11:4100004:84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Тимирязево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36:11:4200003:54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Каменский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36:12:0000000:1059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36:12:0000000:1061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36:12:0000000:1087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36:12:0000000:1329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Гармашевка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36:12:0000000:1387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Титаревка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64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36:12:0000000:1455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36:12:0000000:1548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36:12:0000000:1576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Новомарковка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36:12:0000000:1738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Бороновка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74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36:12:0000000:1776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вблизи автодороги Воронеж - Луганск </w:t>
            </w:r>
            <w:proofErr w:type="gramStart"/>
            <w:r>
              <w:t>км</w:t>
            </w:r>
            <w:proofErr w:type="gramEnd"/>
            <w:r>
              <w:t xml:space="preserve"> 271+500 с левой стороны пикетажа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36:12:0000000:1983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Куликовка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36:12:0000000:1993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36:12:0000000:2023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Пугачева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36:12:0000000:2026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2270 - 2271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1303" w:type="dxa"/>
            <w:gridSpan w:val="2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Лазурный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71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36:12:0000000:2293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Андрюшевка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72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36:12:0000000:2314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36:12:0000000:2472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Смаглеевка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36:12:0000000:2922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36:12:0000000:2992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36:12:0000000:3208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Лазурный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36:12:0000000:3209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Лазурный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36:12:0000000:3210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Лазурный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36:12:0100009:8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16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36:12:0100017:245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36:12:0100017:99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36:12:0100027:325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36:12:0100030:128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36:12:0100033:121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36:12:0100033:303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36:12:0100039:133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36:12:0100042:206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36:12:0100049:66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Нахичевань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36:12:0100050:190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Пугачева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36:12:0100055:444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5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36:12:0100055:453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36:12:0100055:467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36:12:0100055:470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36:12:0100055:489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36:12:0100055:510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36:12:0100055:542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4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36:12:0100055:547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36:12:0100057:75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36:12:0100063:62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Декабристов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36:12:0100065:110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36:12:0100070:193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Дунай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36:12:0100076:101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36:12:0100079:71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24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7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14а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20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Пугачева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36:12:0100080:369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23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35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36:12:0100080:483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36:12:0100081:282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36:12:0100081:99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36:12:0100084:81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Нахичевань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36:12:0100094:118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Хлебороб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д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36:12:0100110:115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36:12:0100110:124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36:12:0100110:125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36:12:0100110:185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36:12:0100118:21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36:12:0100141:102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36:12:0100141:87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Кантемировка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Полубоярова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36:12:0400006:92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Бондарево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36:12:0400007:50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Бондарево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36:12:0500004:48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Волоконовка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36:12:0500009:63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Волоконовка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36:12:0600007:50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36:12:0600010:27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36:12:0700005:25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Колещатовка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36:12:0800002:55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Хрещатый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36:12:0900002:27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Журавка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36:12:1100007:18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Касьяновка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Театральная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36:12:1100007:21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Касьяновка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Театральная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36:12:1100007:36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Касьяновка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Театральная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36:12:1100007:53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Касьяновка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Театральная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36:12:1200001:79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Охрового Завода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36:12:1400004:58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Зайцевка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36:12:1400004:88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Зайцевка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36:12:1600005:134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Гармашевка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36:12:1800003:156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36:12:2100003:218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Урожайная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36:12:2100005:73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Большевик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36:12:2100008:152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36:12:2100009:77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36:12:2100009:287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36:12:2100009:91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36:12:2100010:169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36:12:2100015:239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36:12:2100015:267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36:12:2100015:373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36:12:2100018:163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36:12:2100019:98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36:12:2100026:251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36:12:2100027:23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36:12:2100028:14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36:12:2100033:143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36:12:2100033:159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36:12:2100033:84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36:12:2100035:93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36:12:2100037:137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Митрофановка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Сиреневый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36:12:2400001:58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Софиевка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36:12:2600005:112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36:12:2600007:75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36:12:2600007:89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36:12:2900005:59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Куликовка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36:12:2900006:110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Куликовка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36:12:3000002:59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36:12:3100002:57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36:12:3200003:70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36:12:3200007:93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36:12:3200008:105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36:12:3200008:106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36:12:3200008:108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36:12:3200010:49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Новобелая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36:12:3300003:52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Новомарковка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36:12:3300014:81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Новомарковка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36:12:3300016:62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Новомарковка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36:12:3300016:63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Новомарковка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36:12:3300019:85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36:12:3500003:21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36:12:3800001:63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Ивановка (Осиковское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36:12:3900001:25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Коваленковский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36:12:4100001:32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Кузнецовский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36:12:4300001:83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Пасеково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36:12:4500003:129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Соленый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36:12:4600005:127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Шевченково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36:12:4700001:87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36:12:4700008:126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36:12:4700008:278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36:12:4700008:311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36:12:4700008:325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36:12:4700010:44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36:12:4700010:45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36:12:4700011:55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36:12:4700012:36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36:12:4700018:34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Озерная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36:12:4800012:55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Смаглеевка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36:12:4800012:56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Смаглеевка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36:12:4900005:19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Скнаровка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Центральный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36:12:4900010:35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Скнаровка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36:12:5000001:35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36:12:5100001:58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 (Таловское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36:12:5000004:51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Большевик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36:12:5000008:57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Большевик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36:12:5000008:87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Большевик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36:12:5000014:51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Страна Советов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36:12:5000016:69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36:12:5000018:127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36:12:5000019:117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36:12:5000019:173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36:12:5000022:18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36:12:5200001:57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Чехуровка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36:12:5300001:16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Титаревка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36:12:5500003:28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36:12:5700002:48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Фисенково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36:12:5800001:33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Кантемировский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Валентиновка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36:13:0000000:499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М-4 "Дон-1" 575 км+500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Автомобильная газовая 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36:13:0000000:573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М-4 "Дон-1" 575 км+500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Автомобильная газовая 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36:13:0000000:585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</w:t>
            </w:r>
            <w:proofErr w:type="gramStart"/>
            <w:r>
              <w:t>4</w:t>
            </w:r>
            <w:proofErr w:type="gramEnd"/>
            <w:r>
              <w:t xml:space="preserve"> "Дон-1" 576 км (лево 215,8 м), в южной части кадастрового квартала 36:13:32 00 024, расположенного в границах участка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им. Дзержинского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 "Пионер"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36:13:0000000:1331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Олень-Колодезь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 N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36:13:0000000:1407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Степной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36:13:0000000:1463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Можайское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36:13:0000000:1563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придорожной полосе автомагистрали М-4 "Дон" 554+800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36:13:0000000:1658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"Стимул"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36:13:0000000:1724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36:13:0000000:1731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Запрудское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садоводческое товарищество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36:13:0000000:1742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36:13:0000000:1852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Кости Карпова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36:13:0000000:1871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36:13:0000000:1923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36:13:0000000:2008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"Хозтовары"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36:13:0000000:464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 полоса автодороги "Воронеж - Нововоронеж" 29 км +100 м право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36:13:0000000:521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М-4 "Дон-1" 574 км +500 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36:13:0000000:524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Каширский торговый ряд, прилегающий к автомагистрали М-4 "Дон-1" км 551+500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36:13:0000000:574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автомагистраль М-4 "Дон" </w:t>
            </w:r>
            <w:proofErr w:type="gramStart"/>
            <w:r>
              <w:t>км</w:t>
            </w:r>
            <w:proofErr w:type="gramEnd"/>
            <w:r>
              <w:t xml:space="preserve"> 562+750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36:13:0000000:605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 полоса автомагистрали М-4 "Дон" 550+000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Автозаправочный комплекс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36:13:0000000:607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 полоса автомагистрали М-4 "Дон" 569 км+750 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36:13:0000000:636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автомагистраль "Дон", </w:t>
            </w:r>
            <w:proofErr w:type="gramStart"/>
            <w:r>
              <w:t>км</w:t>
            </w:r>
            <w:proofErr w:type="gramEnd"/>
            <w:r>
              <w:t xml:space="preserve"> 562+600 м лево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36:13:0000000:751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Рябчево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36:13:0000000:876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Мосальское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36:13:0100001:85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36:13:0100005:60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17 Партсъезда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36:13:0100009:93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Маслова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36:13:0100013:140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36:13:0100015:409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Олимпийская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36:13:0100015:447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36:13:0100016:194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36:13:0100016:265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36:13:0100016:292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36:13:0100019:248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36:13:0100019:250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36:13:0100019:326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36:13:0100020:157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36:13:0100020:158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36:13:0100020:192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36:13:0100020:333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36:13:0100020:76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36:13:0100021:338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36:13:0100022:430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36:13:0100022:501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36:13:0200003:151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36:13:0200003:155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36:13:0200003:204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36:13:0200003:224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36:13:0200003:246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36:13:0200003:247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36:13:0200</w:t>
            </w:r>
            <w:r>
              <w:lastRenderedPageBreak/>
              <w:t>003:270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36:13:0200004:293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36:13:0200004:327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36:13:0200004:357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36:13:0300002:111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Смирнова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Смирнова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36:13:0300005:169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36:13:0300005:204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36:13:0300005:219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36:13:0300007:281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36:13:0300008:161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36:13:0600001:443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им. Дзержинского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36:13:0600003:469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им. Дзержинского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36:13:0600003:636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им. Дзержинского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36:13:0600003:886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им. Дзержинского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36:13:0800001:110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Запрудское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36:13:0800002:243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Запрудское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36:13:0900001:119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Каменно-Верховка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36:13:0900005:466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Каменно-Верховка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36:13:1200002:346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36:13:1200004:195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36:13:1200005:294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36:13:1200006:330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36:13:1200006:349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36:13:1200006:377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36:13:1200006:583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36:13:1200007:264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36:13:1200008:682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36:13:1200008:688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36:13:1200009:253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36:13:1200009:254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36:13:1200</w:t>
            </w:r>
            <w:r>
              <w:lastRenderedPageBreak/>
              <w:t>009:289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2576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36:13:1200010:382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36:13:1200009:433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36:13:1200010:505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36:13:1200010:506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36:13:1200009:509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36:13:1200010:524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36:13:1200010:537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36:13:1200010:647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36:13:1200011:122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36:13:1200011:204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36:13:1200014:294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36:13:1200014:305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Колодезный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36:13:1300001:319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Олень-Колодезь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36:13:1300002:120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36:13:1300004:309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Олень-Колодезь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36:13:1300007:187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Олень-Колодезь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36:13:1400003:249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Кондрашкино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36:13:1500002:111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Коломенское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36:13:1500</w:t>
            </w:r>
            <w:r>
              <w:lastRenderedPageBreak/>
              <w:t>002:123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Коломенское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36:13:1700002:212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36:13:1700004:159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36:13:1700004:165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36:13:1700004:183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36:13:1700009:144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36:13:1800002:358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Круглое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36:13:1800002:484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Круглое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36:13:2000004:465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36:13:2000004:471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36:13:2000004:482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36:13:2000004:488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36:13:2000004:547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36:13:2000004:574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Левая 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36:13:2100003:58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Можайское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36:13:2200001:290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Ильича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36:13:2600006:340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Мосальское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36:13:2600006:389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Мосальское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36:13:2700002:167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36:13:2800001:237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Верхнее 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36:13:2900001:170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Путь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36:13:3100007:53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 полоса автодороги "Воронеж - Нововоронеж" 29ка + 100 м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36:13:3100010:103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юго-западная часть кадастрового квартала 36: 13: 31 00 010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36:13:3101000:2866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Каширский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Каширское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36:14:0000000:10949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36:14:0000000:12120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36:14:0000000:12408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36:14:0000000:12517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36:14:0000000:1299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Селявное </w:t>
            </w:r>
            <w:r>
              <w:lastRenderedPageBreak/>
              <w:t>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36:14:0000000:1314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(Старохворостанское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36:14:0000000:1920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санаторий имени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36:14:0000000:1933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санаторий имени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36:14:0000000:1934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санаторий имени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36:14:0000000:1935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санаторий имени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36:14:0000000:1998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Селявное-2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36:14:0000000:2005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36:14:0000000:2805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"Дон" 587 км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36:14:0000000:3575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36:14:0000000:3665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36:14:0000000:3727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Кубышкина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36:14:0000000:3763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36:14:0000000:3875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Федоровский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36:14:0000000:3975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36:14:0000000:3988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36:14:0000000:4179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(Старохворостанское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36:14:0000000:4704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Подлесное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36:14:0000000:4753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Магазин 33 "Стройматериалы"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36:14:0000000:4931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36:14:0000000:4986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36:14:0000000:5223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Селявное-1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36:14:0000000:5432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36:14:0000000:5434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36:14:0000000:5586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Добрино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36:14:0000000:5605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36:14:0000000:6463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36:14:0000000:6469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г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36:14:0000000:6470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36:14:0000000:6929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7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36:14:0000000:7018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36:14:0000000:7181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36:14:0000000:7196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36:14:0000000:7433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36:14:0000000:760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на </w:t>
            </w:r>
            <w:proofErr w:type="gramStart"/>
            <w:r>
              <w:t>территории</w:t>
            </w:r>
            <w:proofErr w:type="gramEnd"/>
            <w:r>
              <w:t xml:space="preserve"> прилегающей к центральному рынку по ул. Коммунистической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36:14:0000000:8285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36:14:0000000:8286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36:14:0000000:8431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36:14:0000000:882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36:14:0000000:9128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36:14:0010204:114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36:14:0010301:131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во </w:t>
            </w:r>
            <w:r>
              <w:lastRenderedPageBreak/>
              <w:t>дворе жилого дома N 67-а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36:14:0010504:93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36:14:0010604:36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36:14:0010701:1562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36:14:0010701:1566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36:14:0010701:1814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36:14:0010701:417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36:14:0011201:174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36:14:0011201:176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36:14:0011204:71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36:14:0011401:63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Донецкая Б.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36:14:0011501:407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36:14:0011802:19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36:14:0011804:77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36:14:0011805:45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Гражданская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</w:t>
            </w:r>
            <w:r>
              <w:lastRenderedPageBreak/>
              <w:t>001:115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36:14:0012001:181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</w:t>
            </w:r>
            <w:r>
              <w:lastRenderedPageBreak/>
              <w:t>001:40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36:14:0012001:59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</w:t>
            </w:r>
            <w:r>
              <w:lastRenderedPageBreak/>
              <w:t>001:85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36:14:0012001:99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</w:t>
            </w:r>
            <w:r>
              <w:lastRenderedPageBreak/>
              <w:t>002:125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36:14:0012002:155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36:14:0012002:275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36:14:0012002:276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36:14:0012002:277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36:14:0012002:278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</w:t>
            </w:r>
            <w:r>
              <w:lastRenderedPageBreak/>
              <w:t>002:83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36:14:0012002:99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36:14:0012003:100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36:14:0012003:175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на территории МП "Центральный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36:14:0012004:185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16</w:t>
            </w:r>
            <w:proofErr w:type="gramEnd"/>
            <w:r>
              <w:t xml:space="preserve"> а/3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36:14:0012004:197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на территории Центрального рынка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36:14:0012101:117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36:14:0012101:59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36:14:0012102:52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36:14:0012201:80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36:14:0012404:92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36:14:0012501:251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36:14:0012704:50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36:14:0012807:132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36:14:0012807:15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36:14:0012807:21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36:14:0012902:111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36:14:0013003:1006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36:14:0013003:387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36:14:0013003:389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36:14:0013003:441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36:14:0013003:454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36:14:0013003:458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36:14:0013003:491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36:14:0013003:497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36:14:0013003:521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36:14:0013003:550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36:14:0013003:552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36:14:0013003:553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36:14:0013003:609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36:14:0013003:619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36:14:0013003:668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36:14:0013003:692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36:14:0013003:694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36:14:0013003:702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36:14:0013003:704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36:14:0013003:707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36:14:0013003:765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36:14:0013003:769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36:14:0013003:786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36:14:0013003:798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36:14:0013003:994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36:14:0013004:306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36:14:0013004:419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36:14:0013208:92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Бобровская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36:14:0013208:93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Бобровская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36:14:0013301:111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36:14:0013301:124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10, 10/1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36:14:0013401:116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36:14:0013501:133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Ушакова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36:14:0013501:180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36:14:0013605:5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36:14:0013605:6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43-А/1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36:14:0013620:17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Лермонтова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1,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36:14:0013620:20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Макаренко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36:14:0013801:145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36:14:0013801:189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36:14:0013802:194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36:14:0013802:249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Василия Буракова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36:14:0013901:1631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36:14:0013901:1647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36:14:0013901:1651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36:14:0013901:1710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36:14:0013901:1888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36:14:0013901:1889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36:14:0013901:1890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36:14:0013901:781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N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36:14:0013901:964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36:14:0014001:100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36:14:0014001:104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36:14:0014001:128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36:14:0014001:129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36:14:0014104:28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36:14:0014108:42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36:14:0014401:498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Фестивальная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36:14:0014401:598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Фестивальная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36:14:0014401:609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Фестивальная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36:14:0014401:666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36:14:0014501:493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36:14:0014502:339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36:14:0014502:346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36:14:0014502:347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Василия Буракова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07.12.2020 N 149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36:14:0014502:467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83-в/2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36:14:0014602:47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36:14:0014603:160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Тулебердиева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36:14:0014603:192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36:14:0014604:124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Тулебердиева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36:14:0014604:244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Тулебердиева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36:14:0014604:305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"Реал"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36:14:0014605:480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"Лисянка"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36:14:0014607:399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36:14:0014607:400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36:14:0014608:1022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36:14:0014608:1027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Сосновая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36:14:0014608:1576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36:14:0014608:519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36:14:0014608:881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36:14:0014608:950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36:14:0014609:1033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3-я 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36:14:0014609:1226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 4-я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36:14:0014609:821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Ветеранов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36:14:0014609:952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Ветеранов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36:14:0014609:989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Новоселов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36:14:0014801:1080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219 Стрелковая Идрицкая дивизия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36:14:0014801:951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Тенистая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36:14:0014901:279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Василия Буракова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36:14:0014901:280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36:14:0014901:339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 территории ГСК "Орион"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36:14:0014901:356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36:14:0014901:470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36:14:0014901:472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36:14:0015101:250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36:14:0015101:305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36:14:0015103:333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36:14:0015103:569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36:14:0015201:20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36:14:0015405:84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Кутузова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36:14:0015605:90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36:14:0015703:146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36:14:0015703:147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36:14:0015703:148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36:14:0015703:151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36:14:0015703:152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Александра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36:14:0015908:82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Павлова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36:14:0016105:23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36:14:0016208:16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36:14:0016301:47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36:14:0016304:23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36:14:0016401:137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Ульяны Громовой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36:14:0016408:125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36:14:0016408:87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36:14:0016501:41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36:14:0016502:68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Осипова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33/1,33/2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36:14:0016709:59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36:14:0016907:38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36:14:0017001:104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36:14:0017001:1240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36:14:0017001:1338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2989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36:14:0017001:1370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36:14:0017001:1537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72-а/2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36:14:0017001:1759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36:14:0017001:2693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36:14:0017001:773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36:14:0017001:791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36:14:0017001:881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36:14:0017001:996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36:14:0017002:1051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36:14:0017002:1068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36:14:0017002:1145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36:14:0017002:1171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36:14:0017002:1512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36:14:0017002:285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36:14:0017002:360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36:14:0017002:568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36:14:0017002:642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36:14:0017002:686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36:14:0017002:741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36:14:0017002:743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72-е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36:14:0017002:758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36:14:0017002:773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36:14:0017002:954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36:14:0017003:293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36:14:0017003:468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36:14:0017003:484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36:14:0017103:67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1-я Парковая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36:14:0017106:83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4-я 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36:14:0017108:52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Парковая 6-я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36:14:0017206:40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Тельмана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36:14:0017212:52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36:14:0017213:55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36:14:0017213:86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36:14:0017216:395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36:14:0017601:24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Тельмана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36:14:0017602:186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36:14:0017602:269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36:14:0017603:360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36:14:0017702:159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36:14:0017703:35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36:14:0018201:91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36:14:0018603:183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36:14:0018</w:t>
            </w:r>
            <w:r>
              <w:lastRenderedPageBreak/>
              <w:t>607:119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36:14:0018607:125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36:14:0018607:130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36:14:0018701:113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36:14:0018805:130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36:14:0018805:145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36:14:0018901:87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36:14:0019001:317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36:14:0019001:318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36:14:0019001:366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36:14:0019001:377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36:14:0019001:611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Трудовые Резервы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36:14:0019302:268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Алексея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36:14:0019302:361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Лысенко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36:14:0019302:460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Лысенко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36:14:0019302:637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Лысенко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36:14:0019401:411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36:14:0019401:563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Лысенко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36:14:0019401:574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Лысенко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36:14:0019401:621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36:14:0019501:130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36:14:0019501:134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36:14:0019501:21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36:14:0019501:350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36:14:0019502:667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36:14:0019503:29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Сеченова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36:14:0019603:233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36:14:0019603:281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36:14:0019704:29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36:14:0019801:277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Калач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36:14:0019801:278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Калач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36:14:0020008:105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36:14:0020014:136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36:14:0020014:141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36:14:0020019:48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36:14:0020020:127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36:14:0020020:143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36:14:0020020:159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36:14:0020026:78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36:14:0020027:87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36:14:0020027:95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36:14:0020027:97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36:14:0020028:161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36:14:0020028:81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36:14:0020029:212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36:14:0020033:94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36:14:0020035:128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36:14:0020036:86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36:14:0020043:25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36:14:0020043:37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Филипченко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36:14:0020045:111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36:14:0020045:179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36:14:0020048:108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36:14:0020049:97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36:14:0020053:26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Давыдовка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36:14:0030005:200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36:14:0030006:266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36:14:0030006:282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36:14:0040002:116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36:14:0040003:107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36:14:0040003:98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Бодеевка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36:14:0050003:66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Машкино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Тимофеева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36:14:0060003:44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Новониколаевский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Гончарова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36:14:0080001:91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36:14:0080005:73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36:14:0080005:76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36:14:0080006:103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36:14:0080008:118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36:14:0080012:130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36:14:0080012:133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36:14:0080012:141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36:14:0080012:144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36:14:0080012:150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36:14:0080017:123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36:14:0080018:106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36:14:0110007:150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36:14:0110007:172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36:14:0110008:148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36:14:0110008:149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36:14:0110008:150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36:14:0110008:155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36:14:0110008:156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36:14:0110010:131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36:14:0110011:191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36:14:0110011:204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36:14:0110012:155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36:14:0110013:145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36:14:0110020:105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36:14:0110020:109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Олега Кошевого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36:14:0110020:119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36:14:0110020:234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36:14:0110023:212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Дракино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36:14:0120003:190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36:14:0120005:147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36:14:0120006:270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36:14:0120010:229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36:14:0120010:240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36:14:0120010:248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36:14:0120010:252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36:14:0120010:254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Залужное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36:14:0130002:125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36:14:0130002:147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36:14:0130003:234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36:14:0130004:110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36:14:0130004:111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36:14:0130009:70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36:14:0130017:83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36:14:0130017:84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36:14:0140002:127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36:14:0150001:33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36:14:0150009:138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36:14:0150009:238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36:14:0150011:100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36:14:0150011:101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36:14:0150014:87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36:14:0150014:104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Ковалево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36:14:0200003:117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Пухово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36:14:0200003:120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Пухово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36:14:0200003:253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Пухово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36:14:0220002:105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Коломыцево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36:14:0220005:70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Коломыцево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36:14:0230004:72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Рылеева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36:14:0240012:112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Колыбелка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36:14:0240012:130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Колыбелка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36:14:0240012:97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Колыбелка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36:14:0260005:155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Копанище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Лисицына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36:14:0260005:157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Копанище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36:14:0260005:158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Копанище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36:14:0270004:145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36:14:0270005:115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36:14:0270006:109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36:14:0290007:50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29-а.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36:14:0290013:67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36:14:0290013:75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36:14:0290019:64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36:14:0290019:65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36:14:0290019:69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36:14:0290023:94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 съезд Советов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36:14:0330006:58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36:14:0330006:59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36:14:0340004:68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Екатериновка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36:14:0380010:56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Кубышкина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36:14:0380011:52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Административная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36:14:0380011:60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Административная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36:14:0390009:19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Владимировка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Тамбовская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36:14:0400005:3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Духовое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Грибкова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36:14:0430003:53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Прияр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36:14:0430005:18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Прияр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36:14:0440003:139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36:14:0440005:56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36:14:0440006:133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36:14:0440006:135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36:14:0440012:56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Почепское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36:14:0450002:110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36:14:0460004:106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Ермоловка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36:14:0460004:124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Ермоловка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36:14:0480003:181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36:14:0480003:218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36:14:0480003:224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36:14:0480007:90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(Селявинское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36:14:0500003:149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Дивногорье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36:14:0500004:160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Дивногорье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36:14:0500004:163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Дивногорье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Дивный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36:14:0520005:46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36:14:0520008:363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36:14:0520009:272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36:14:0520009:274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36:14:0520009:276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36:14:0520010:119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36:14:0520010:249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36:14:0520010:88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36:14:0520010:98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36:14:0520014:86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36:14:0520018:200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36:14:0520021:196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36:14:0520022:264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36:14:0520022:269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36:14:0520023:244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36:14:0520023:246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36:14:0520025:260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36:14:0540001:156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Санатория им.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36:14:0550009:91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36:14:0550010:167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36:14:0550012:98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Средний Икорец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36:14:0570001:336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санатория им. Цюрупы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Цветочная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36:14:0600010:42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Хворостань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36:14:0610005:90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Аношкино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36:14:0640004:23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Прогонный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36:14:0660004:60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Селявное (Старохворостанское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36:14:0670002:41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Титчиха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36:14:0680002:102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Вторая Пятилетка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36:14:0680002:154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Вторая Пятилетка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36:14:0680002:383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Вторая Пятилетка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36:14:0680002:95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Вторая Пятилетка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36:14:0700004:103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2-е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36:14:0710002:192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36:14:0710004:66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36:14:0710004:67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36:14:0710005:80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36:14:0710009:102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36:14:0710012:35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36:14:0710013:68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36:14:0720002:78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Добрино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36:14:0720004:178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Добрино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36:14:0730011:76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36:14:0730011:84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36:14:0730011:85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36:14:0730013:107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36:14:0730016:207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Нижнемарьино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36:14:0740002:77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36:14:0740004:85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36:14:0750002:162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36:14:0750002:163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Тресоруково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36:14:0750007:140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36:14:0750010:101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36:14:0750010:92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36:14:0750010:94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36:14:0750012:102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36:14:0760007:67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36:14:0760007:72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36:14:0760008:116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36:14:0760010:90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36:14:0770003:94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Переезжее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36:14:0800009:361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36:14:0810002:150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Лискинское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36:14:0810502:163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СТ</w:t>
            </w:r>
            <w:proofErr w:type="gramEnd"/>
            <w:r>
              <w:t xml:space="preserve"> Ветерок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 квартал, 1 линия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36:14:0810502:186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Лискинский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СТ</w:t>
            </w:r>
            <w:proofErr w:type="gramEnd"/>
            <w:r>
              <w:t xml:space="preserve"> Ветерок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 квартал, 1 линия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36:15:0000000:1131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Кучугуры (3 отделение)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36:15:0000000:1320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Острянка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"Товары повседневного спроса"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36:15:0000000:1461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36:15:0000000:1599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36:15:0000000:2391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Кучугуровский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36:15:0000000:414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176 км+600 м (лево) автодороги Курск - Воронеж - Борисоглебск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 N 68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36:15:0000000:415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175 км+275 м (право) автодороги Курск - Воронеж - Борисоглебск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36:15:0000000:440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36:15:0100001:119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36:15:0100001:178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36:15:0100001:190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36:15:0100002:219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36:15:0100003:128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36:15:0100009:101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36:15:0100011:149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36:15:0100011:183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36:15:0100014:84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36:15:0100016:128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36:15:0100018:288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"в"/1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36:15:0100018:289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Долгова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36:15:0100018:295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2-л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36:15:0100018:360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36:15:0100020:150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36:15:0100020:224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36:15:0100029:297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Шматова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36:15:0100030:334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Чижова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36:15:0100031:83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Шматова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36:15:0100035:33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Шматова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36:15:0100048:247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Крестьянская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36:15:0100049:265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36:15:0100050:196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36:15:0800012:49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36:15:0800025:113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36:15:0800029:34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36:15:0800044:104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36:15:0900008:39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Вязноватовка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36:15:0900010:46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Вязноватовка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36:15:0900019:361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Вязноватовка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36:15:0900020:44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Вязноватовка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36:15:1000002:320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36:15:1000004:120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36:15:1000004:136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36:15:1000004:196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36:15:1000005:18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36:15:1000005:6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36:15:1000007:163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Курбатово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36:15:1200001:184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Нижнедевицкий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36:15:1300001:27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Нижнедевицкий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36:15:1300013:29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Кучугуры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36:15:1700018:6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Михнево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36:15:2300013:56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36:15:2300016:90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Меркулова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36:15:2300017:82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Меркулова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36:15:2500006:22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Нижнее Турово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36:15:2800008:102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Ольшанка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36:15:2800008:103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Ольшанка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36:15:3200006:126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36:15:3200006:184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36:15:3200010:193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Нижнедевицк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36:15:3300008:185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Глазово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36:15:3300008:248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Глазово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36:15:3300020:51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Глазово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36:15:3500004:26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Острянка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36:15:3600003:59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36:15:3900004:46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36:15:3900022:111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36:15:3900022:113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36:15:3900022:95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36:15:3900022:97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36:15:3900022:98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36:15:3900036:63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Ивана </w:t>
            </w:r>
            <w:proofErr w:type="gramStart"/>
            <w:r>
              <w:t>Плохих</w:t>
            </w:r>
            <w:proofErr w:type="gramEnd"/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36:15:3900043:145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Синие 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Автоматчиков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36:15:4700007:88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Скупая Потудань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36:15:4700008:57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Скупая Потудань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36:15:5300001:123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совхоза Кучугуровский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36:15:5800003:129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Нижнедевицкий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Хвощеватовка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36:16:0000000:1065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Нечаевка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"Дон-1" 521 км+100 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36:16:0000000:1069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автомагистраль "Воронеж - Тамбов" 15 км+880 м </w:t>
            </w:r>
            <w:r>
              <w:lastRenderedPageBreak/>
              <w:t>правая сторона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36:16:0000000:1081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Веневитинский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</w:t>
            </w:r>
            <w:proofErr w:type="gramStart"/>
            <w:r>
              <w:t>4</w:t>
            </w:r>
            <w:proofErr w:type="gramEnd"/>
            <w:r>
              <w:t xml:space="preserve"> "Дон-1", 542 км+ 600 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автодорога "Воронеж - Тамбов", 24 км право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"Дон", 520 км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36:16:0000000:1310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"Дон-1" 522 км (правая сторона)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519 км+620 м автомагистрали "Дон-1"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36:16:0000000:1401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 4 "Дон", 531 км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36:16:0000000:1585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Михайловская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36:16:0000000:1983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Хозтовары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36:16:0000000:2049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36:16:0000000:2715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10в/4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36:16:0000000:3056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36:16:0000000:3154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43д/1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36:16:0000000:802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36:16:0000000:860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автомобильная дорога "Воронеж - Тамбов" 23 км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Стационарная</w:t>
            </w:r>
            <w:proofErr w:type="gramEnd"/>
            <w:r>
              <w:t xml:space="preserve"> АЗС (комплекс)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36:16:0000000:862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с/с Усманский 1-й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1а/1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36:16:0000000:889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36:16:0101003:273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Ольховая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36:16:0101005:1502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Троицкая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36:16:0101005:1543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Алмазная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36:16:0101007:1566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36:16:0101007:1761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район КБО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36:16:0101007:1814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36:16:0101007:1816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36:16:0101007:1849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36:16:0101007:1854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36:16:0101007:1878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Сомовская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36:16:0101008:280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36:16:0101010:262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Сосновая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36:16:0101011:174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36:16:0101014:322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36:16:0101017:236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36:16:0101017:254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36:16:0101017:255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36:16:0101017:454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 (территория Новоусманского рынка)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36:16:0101017:488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36:16:0101018:174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36:16:0101018:253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36:16:0101018:263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36:16:0101018:357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36:16:0101018:425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36:16:0101018:426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36:16:0101018:629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36:16:0101020:1003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Тенистая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36:16:0101020:530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36:16:0101020:898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Славянская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36:16:0101021:130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36:16:0101021:343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36:16:0101021:362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36:16:0101023:354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36:16:0101023:420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остановка "Больница"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36:16:0101028:130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36:16:0101029:99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36:16:0101030:545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36:16:0101030:546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36:16:0101038:251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36:16:0101044:600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36:16:0101044:603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36:16:0101044:615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36:16:0101045:669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36:16:0101046:259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09.11.2021 N 128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36:16:0101047:324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36:16:0102003:318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36:16:0102003:327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148-п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36:16:0102005:624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36:16:0102006:648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36:16:0102007:382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36:16:0102008:147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36:16:0102010:1458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36:16:0102010:2628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36:16:0102010:2652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36:16:0102010:2747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36:16:0102010:2751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36:16:0102010:2763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1-б/1-2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36:16:0102010:2885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1-Б/1-1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36:16:0102010:2965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36:16:0102010:3522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1-Б/1-3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36:16:0102011:450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36:16:0102011:625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36:16:0102011:629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36:16:0102011:694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Промышленная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36:16:0102011:696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Промышленная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36:16:0102011:711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36:16:0102011:763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"/>
              <w:gridCol w:w="123"/>
              <w:gridCol w:w="15588"/>
              <w:gridCol w:w="123"/>
            </w:tblGrid>
            <w:tr w:rsidR="00CE7427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427" w:rsidRDefault="00CE7427" w:rsidP="00E56337">
                  <w:pPr>
                    <w:pStyle w:val="ConsPlusNormal"/>
                    <w:framePr w:hSpace="180" w:wrap="around" w:hAnchor="page" w:x="347" w:y="-66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427" w:rsidRDefault="00CE7427" w:rsidP="00E56337">
                  <w:pPr>
                    <w:pStyle w:val="ConsPlusNormal"/>
                    <w:framePr w:hSpace="180" w:wrap="around" w:hAnchor="page" w:x="347" w:y="-660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E7427" w:rsidRDefault="00CE7427" w:rsidP="00E56337">
                  <w:pPr>
                    <w:pStyle w:val="ConsPlusNormal"/>
                    <w:framePr w:hSpace="180" w:wrap="around" w:hAnchor="page" w:x="347" w:y="-660"/>
                    <w:jc w:val="both"/>
                  </w:pPr>
                  <w:proofErr w:type="gramStart"/>
                  <w:r>
                    <w:rPr>
                      <w:color w:val="392C69"/>
                    </w:rPr>
                    <w:t>Пункт 3486 признан недействующим со дня принятия (</w:t>
                  </w:r>
                  <w:hyperlink r:id="rId96">
                    <w:r>
                      <w:rPr>
                        <w:color w:val="0000FF"/>
                      </w:rPr>
                      <w:t>Решение</w:t>
                    </w:r>
                  </w:hyperlink>
                  <w:r>
                    <w:rPr>
                      <w:color w:val="392C69"/>
                    </w:rPr>
                    <w:t xml:space="preserve"> Воронежского</w:t>
                  </w:r>
                  <w:proofErr w:type="gramEnd"/>
                </w:p>
                <w:p w:rsidR="00CE7427" w:rsidRDefault="00CE7427" w:rsidP="00E56337">
                  <w:pPr>
                    <w:pStyle w:val="ConsPlusNormal"/>
                    <w:framePr w:hSpace="180" w:wrap="around" w:hAnchor="page" w:x="347" w:y="-660"/>
                  </w:pPr>
                  <w:r>
                    <w:rPr>
                      <w:color w:val="392C69"/>
                    </w:rPr>
                    <w:t>областного суда от 20.06.2022 по делу N 3а - 410/2022).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7427" w:rsidRDefault="00CE7427" w:rsidP="00E56337">
                  <w:pPr>
                    <w:pStyle w:val="ConsPlusNormal"/>
                    <w:framePr w:hSpace="180" w:wrap="around" w:hAnchor="page" w:x="347" w:y="-660"/>
                  </w:pPr>
                </w:p>
              </w:tc>
            </w:tr>
          </w:tbl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3486</w:t>
            </w:r>
          </w:p>
        </w:tc>
        <w:tc>
          <w:tcPr>
            <w:tcW w:w="2268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  <w:r>
              <w:t>36:16:0102011:765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36:16:0102012:2957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36:16:0102012:3230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"к"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36:16:0102012:3490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36:16:0102012:3511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64/1к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36:16:0102012:3777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36:16:0102012:3860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36:16:0102012:3871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10-в/1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36:16:0102012:3898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36:16:0102012:3904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М. Светлова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36:16:0102012:3913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10-В/4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36:16:0102012:4051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26/15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36:16:0102012:4111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36:16:0102012:426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36:16:0102012:535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36:16:0102012:6866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36:16:0102012:6873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60а/3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36:16:0102013:758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36:16:0102013:771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36:16:0102014:150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36:16:0102015:1189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Михаила Светлова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36:16:0102015:1650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М. Светлова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36:16:0102015:1853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36:16:0102015:1854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36:16:0102015:773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36:16:0102016:270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36:16:0102017:240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36:16:0102018:545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36:16:0102019:851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36:16:0102021:583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36:16:0102022:220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36:16:0102022:221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36:16:0102024:277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Усмань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36:16:0301001:556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Нечаевка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36:16:0301001:583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Нечаевка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36:16:0301001:633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Нечаевка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36:16:0401002:125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Парусное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36:16:0401005:147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Парусное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36:16:0501002:373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36:16:0501003:335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36:16:0501003:364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36:16:0501003:366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36:16:0501004:127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36:16:0501013:167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Воронежский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36:16:0601001:839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36:16:0601002:621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36:16:0601002:626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43Д/1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36:16:0601002:634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36:16:0601006:251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Заливной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36:16:0601007:175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36:16:0601007:196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Зеркальная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36:16:0601008:133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Хлеборобов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36:16:0601008:173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Хлеборобов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36:16:0601012:103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Огородняя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36:16:0601012:197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Огородняя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36:16:0601012:312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Хлеборобов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36:16:0601013:624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Огородняя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36:16:0601016:285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36:16:0601017:141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36:16:0601017:145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Бабяково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36:16:0701003:145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Новоусманский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36:16:0701003:292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Новоусманский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36:16:0701003:294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1-го отделения совхоза "Новоусманский"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36:16:0701003:295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Новоусманский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36:16:0701003:296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Новоусманский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36:16:0801001:191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свх </w:t>
            </w:r>
            <w:r>
              <w:lastRenderedPageBreak/>
              <w:t>Новоусманский 2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36:16:0801001:192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Новоусманский 2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36:16:0901001:225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Воля</w:t>
            </w:r>
            <w:proofErr w:type="gramStart"/>
            <w:r>
              <w:t>,с</w:t>
            </w:r>
            <w:proofErr w:type="gramEnd"/>
            <w:r>
              <w:t>овхоз "Астра"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36:16:0901004:160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36:16:0901010:163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36:16:0901011:323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36:16:0901012:216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36:16:0901012:442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36:16:0901016:237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36:16:0901016:249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36:16:0901019:59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36:16:0901021:131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36:16:0901022:132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36:16:0901022:192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36:16:0901022:193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36:16:0901023:313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36:16:0901023:320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36:16:0901023:321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36:16:0901023:353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36:16:0901024:404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36:16:0901028:256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36:16:0901032:111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36:16:0901034:247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36:16:0901035:171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36:16:0901039:176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36:16:1101006:42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Катуховка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36:16:1301004:116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36:16:1301006:236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пом. </w:t>
            </w:r>
            <w:proofErr w:type="gramStart"/>
            <w:r>
              <w:t>п</w:t>
            </w:r>
            <w:proofErr w:type="gramEnd"/>
            <w:r>
              <w:t>/1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36:16:1301006:295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1-го отделения совхоза "Масловский"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36:16:1301007:409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36:16:1301008:511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17а,17а/1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36:16:1301008:857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36:16:1301013:428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36:16:1301013:431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36:16:1401002:26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Масловский 2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36:16:1601005:97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36:16:1601007:224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36:16:1601007:272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36:16:1601007:275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36:16:1601014:388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36:16:1601018:114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36:16:1601019:174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3605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36:16:1601019:226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36:16:1601020:88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36:16:1601020:89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36:16:1601020:95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36:16:1601021:263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36:16:1601022:153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36:16:1601022:159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36:16:1601022:180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36:16:1601022:77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36:16:1601025:286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36:16:1601026:115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36:16:1601028:123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Василия Пескова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36:16:1601030:245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А. Гуцало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36:16:1601032:210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36:16:1801011:46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Макарье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36:16:1901012:84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36:16:2001004:263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Тамбовский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36:16:2001004:269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Тамбовский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36:16:2001004:270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Гололобовский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36:16:2001005:376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36:16:2001010:1130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Яблочная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36:16:2001010:891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Вишневая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36:16:2001010:988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Цветочная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36:16:2001011:364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36:16:2001011:536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36:16:2001011:688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36:16:2001012:208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36:16:2001016:302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Апреля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36:16:2001019:138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36:16:2001020:232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36:16:2001021:153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Шуякова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36:16:2001024:1595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36:16:2001024:1688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36:16:2001024:306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36:16:2001025:291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36:16:2001025:336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36:16:2001025:404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36:16:2201008:86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36:16:2201014:84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36:16:2201014:87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36:16:2201016:111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автомагистраль М</w:t>
            </w:r>
            <w:proofErr w:type="gramStart"/>
            <w:r>
              <w:t>4</w:t>
            </w:r>
            <w:proofErr w:type="gramEnd"/>
            <w:r>
              <w:t xml:space="preserve"> "Дон-1" 539 км+550 м (право). Автомобильная ГАЗС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36:16:2201016:146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36:16:2201018:56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36:16:2201020:145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36:16:2201020:149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36:16:2201024:80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36:16:2201024:85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36:16:2201026:411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36:16:2201030:121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Спартака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36:16:2201036:89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Пятилетка 2-я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36:16:2201036:131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Рогачевка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здание 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36:16:2401002:38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Лекарственный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36:16:2401002:40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Лекарственный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36:16:2601005:95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36:16:2601006:268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36:16:2601012:82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36:16:2601019:89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36:16:2601019:90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36:16:2601019:92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39"г"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36:16:2601019:93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  <w:proofErr w:type="gramStart"/>
            <w:r>
              <w:t>/А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36:16:2601019:98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Рождественская </w:t>
            </w:r>
            <w:r>
              <w:lastRenderedPageBreak/>
              <w:t>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36:16:2601024:52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"Хлеб-одежда"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36:16:2601024:53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"Гастроном"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36:16:2601025:185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36:16:2601026:73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36:16:3201003:61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Тимирязево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36:16:3201005:223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Тимирязево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36:16:3301009:19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Горенские Выселки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Небольсина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36:16:3401003:76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Казанская Хава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36:16:3501002:17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Крыловка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36:16:3701004:104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Михайловская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36:16:3701004:95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Михайловская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36:16:3701005:60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36:16:3801002:117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Садовый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9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36:16:3901003:138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Подклетное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36:16:3901004:126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Подклетное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36:16:4101002:2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Трудовое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36:16:4101006:96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Трудовое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36:16:4201004:34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Андреевка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Цветочная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36:16:4501007:76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Хлебное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36:16:4501009:121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Хлебное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36:16:4801013:52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Киселева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36:16:4801015:34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36:16:4801020:75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строен. 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36:16:4801028:147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Хреновое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36:16:5001002:147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36:16:5001004:77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36:16:5001004:78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36:16:5001004:79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36:16:5001008:102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36:16:5001021:63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Рыкань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36:16:5101002:113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36:16:5101002:118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36:16:5101006:149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36:16:5101006:333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36:16:5101008:119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Шуберское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36:16:5201001:359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Маклок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36:16:5300009:161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37 км+850 м (лево) автодороги Воронеж - Тамбов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36:16:5500001:866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36:16:5500001:1043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Отрадное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"Дон", 519 км (правая сторона)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36:16:5500001:2302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36:16:5500001:925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Новоусманский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"Дон-1" 518 км+100 м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36:17:0000000:1406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36:17:0000000:1714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36:17:0000000:1836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36:17:0000000:2371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Шевлягинский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36:17:0000000:2693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36:17:0000000:2697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Подосиновка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36:17:0000000:2781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Плотникова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36:17:0000000:2782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Плотникова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Бурляевка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36:17:0000000:3350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Соколовка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36:17:0000000:3367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31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36:17:0000000:3375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36:17:0000000:3458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36:17:0000000:3618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Студеновка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36:17:0000000:3667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36:17:0000000:3676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36:17:0000000:3846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36:17:0000000:3849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36:17:0000000:3958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"Мебель" "Товары для дома"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36:17:0000000:4256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36:17:0000000:4485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36:17:0000000:4500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36:17:0000000:4524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сз. Терновский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36:17:0000000:5561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36:17:0000000:5562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36:17:0000000:5717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36:17:0000000:677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Некрыловский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36:17:0000000:798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50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36:17:0100001:60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Плотникова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36:17:0100001:91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Плотникова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Кирпичная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36:17:0100003:90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Кирпичная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36:17:0100007:243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Чкалова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36:17:0100008:135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36:17:0100011:211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36:17:0100011:316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36:17:0100012:115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36:17:0100012:150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36:17:0100012:174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36:17:0100012:226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36:17:0100012:247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36:17:0100013:229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нежилое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36:17:0100013:322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36:17:0100021:62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36:17:0100023:239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</w:t>
            </w:r>
            <w:r>
              <w:lastRenderedPageBreak/>
              <w:t>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36:17:0100023:87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Плотникова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36:17:0100023:95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36:17:0100024:54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36:17:0100025:304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36:17:0100025:308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36:17:0100026:140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36:17:0100026:183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32/1.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36:17:0100028:300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36:17:0100028:304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36:17:0100029:87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36:17:0100030:144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36:17:0100032:223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36:17:0100036:136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36:17:0100037:180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36:17:0100037:251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36:17:0100038:143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36:17:0100041:175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36:17:0100042:136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Клиническая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36:17:0100042:223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Клиническая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36:17:0100048:109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Новохоперск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36:17:0200001:199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36:17:0200006:173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Шолохова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36:17:0200012:158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36:17:0200013:88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36:17:0200020:115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36:17:0200020:120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36:17:0200020:221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36:17:0200020:260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36:17:0200021:170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36:17:0200022:142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36:17:0200024:107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36:17:0200024:108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36:17:0200024:111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36:17:0200024:207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36:17:0200025:197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36:17:0200025:221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36:17:0200026:313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36:17:0200034:29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36:17:0200034:30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36:17:0200034:34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3821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36:17:0200035:188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36:17:0200035:115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36:17:0200035:172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36:17:0200035:193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36:17:0200035:194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36:17:0200035:203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36:17:0200035:204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36:17:0200035:208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36:17:0200036:115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36:17:0200036:77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36:17:0200036:88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36:17:0200038:362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36:17:0200040:39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36:17:0200040:42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36:17:0200047:176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36:17:0200047:95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36:17:0200050:179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Урожайная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36:17:0200053:116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Урожайная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36:17:0300001:241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Замельничный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36:17:0700004:130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Алферовка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36:17:0800001:98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Прилужная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36:17:0800003:233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36:17:0800004:304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36:17:0800006:106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36:17:0800006:315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</w:t>
            </w:r>
            <w:r>
              <w:lastRenderedPageBreak/>
              <w:t>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36:17:0800007:164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36:17:0800007:326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36:17:0800007:328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36:17:0800007:336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36:17:0800007:343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Крейзера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36:17:0800010:528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3867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36:17:0800012:386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36:17:0800012:389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36:17:0800017:302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36:17:1200002:272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Бурляевка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36:17:1800004:265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36:17:1800007:235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Октябрь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36:17:1800008:324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36:17:1800008:327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Крейзера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Крейзера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36:17:1800008:469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Крейзера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36:17:1800008:534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36:17:1800008:535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36:17:1800008:565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Крейзера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36:17:1800008:580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36:17:1800008:600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36:17:1800008:601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36:17:1800008:620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Деревягина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36:17:1800009:528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Октябрь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36:17:1800009:529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Октябрь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36:17:1800016:124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36:17:1800020:328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36:17:1800020:355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Елань-Колено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36:17:1900001:292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36:17:1900</w:t>
            </w:r>
            <w:r>
              <w:lastRenderedPageBreak/>
              <w:t>001:300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36:17:2300003:10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36:17:2400003:199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Каменка-Садовка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Онысюка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36:17:2600003:371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36:17:2600005:153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36:17:2600005:214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36:17:2600005:319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36:17:2600005:321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36:17:2600005:380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36:17:2600005:438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36:17:2600006:586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36:17:2600007:213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36:17:2600007:234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36:17:2600007:289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36:17:2700002:285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Некрыловский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36:17:2700005:235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Некрылово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36:17:2800002:129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36:17:3000004:434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С.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36:17:3000004:507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36:17:3000004:546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36:17:3000005:153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36:17:3000005:172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 М.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36:17:3000008:381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36:17:3000008:480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36:17:3100003:143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Половцево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36:17:4100002:93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36:17:4800002:303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36:17:4800002:315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36:17:4800002:346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36:17:5400001:35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36:17:5500002:334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Пыховка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36:17:5500002:385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Пыховка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36:17:5500002:390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Пыховка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36:17:6400001:340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Централь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36:17:6400001:460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Централь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36:17:6500001:61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Аверинка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36:17:6600001:104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Камышановский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36:17:6900001:273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36:17:6900002:393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36:17:6900002:480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36:17:6900002:484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36:17:6900002:485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36:17:6900003:267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Новохоперский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Соколовка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36:18:0000000:1012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сл. Юрасовка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36:18:0000000:1495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Новохарьковка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36:18:0000000:1595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36:18:0000000:1734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36:18:0000000:1921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36:18:0000000:2315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Родина Героя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91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36:18:0000000:2373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сл. Караяшник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36:18:0000000:2414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Гвоздовка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36:18:0000000:2452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 Гвоздовка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36:18:0000000:3608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36:18:0000000:414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Шапошниковка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36:18:0000000:460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36:18:0000000:497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сл. Шапошниковка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36:18:0000000:503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Шапошниковка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Корчагина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36:18:0000000:591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36:18:0000000:608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Овражная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 Назаровка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36:18:0000000:721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Степана Разина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36:18:0000000:800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сл. Шапошниковка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36:18:0000000:873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Назаровка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36:18:0100008:49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36:18:0100018:80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36:18:0100032:64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36:18:0100039:95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36:18:0100039:136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Красноармейски</w:t>
            </w:r>
            <w:r>
              <w:lastRenderedPageBreak/>
              <w:t>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36:18:0100039:154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36:18:0100039:174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36:18:0100039:187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Белинского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36:18:0100040:180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36:18:0100040:299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36:18:0100040:339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3994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Жуковского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36:18:0100042:136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36:18:0100042:198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36:18:0100043:78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4004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36:18:0100044:143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Шевченко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36:18:0100044:145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36:18:0300001:53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36:18:0300001:69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36:18:0300004:124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36:18:0300004:139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36:18:0300010:193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36:18:0300010:200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36:18:0300010:211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Большие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36:18:0400005:109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Элеваторная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36:18:0400008:249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36:18:0400008:288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Песчаная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36:18:0400009:124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36:18:0400009:174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Малые Базы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1п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1н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36:18:0500001:222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1ч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36:18:0500002:136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Маяковского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36:18:0500007:114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36:18:0500007:163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36:18:0500007:164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36:18:0500007:166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36:18:0500014:98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Тимошенко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36:18:0500016:186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Заболотовка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Котовского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36:18:0600003:159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36:18:0600006:230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Тополиная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36:18:0600011:34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Бугаевка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Рылеева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36:18:0800004:71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Караяшник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Тополиная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36:18:1100001:45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Крюков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36:18:1200005:18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Новокараяшник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Асфальтная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36:18:1400001:63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Рыбный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36:18:1500001:77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Копаная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36:18:2500004:125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Дроздово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36:18:2800001:99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Политотдельское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36:18:2900002:36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Постоялый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Денисова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36:18:2900002:37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Постоялый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Денисова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36:18:3000003:71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Марьевка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Чайки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36:18:3400001:97</w:t>
            </w: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Назаровка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36:18:3600005:145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сл. Марченковка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36:18:4100003:159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Костово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36:18:4100004:183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36:18:4800005:34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Шапошниковка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Корчагина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36:18:5100005:149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Ольховатский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Юрасовка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Площадь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36:19:0000000:1060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Ново-Успенка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36:19:0000000:1061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Ново-Успенка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36:19:0000000:1071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Шинкин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Рыбное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36:19:0000000:1257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Верхняя Песковатка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36:19:0000000:1440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Нижний</w:t>
            </w:r>
            <w:proofErr w:type="gramEnd"/>
            <w:r>
              <w:t xml:space="preserve"> Ольшан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36:19:0000000:1747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1-го отделения совхоза "Победа"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36:19:0000000:2027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106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36:19:0000000:2282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Центральная усадьба свх "Тихая Сосна"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36:19:0000000:2798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Дубовой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36:19:0000000:2986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Тихая сосна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Автодорога "Воронеж - Луганск" </w:t>
            </w:r>
            <w:proofErr w:type="gramStart"/>
            <w:r>
              <w:t>км</w:t>
            </w:r>
            <w:proofErr w:type="gramEnd"/>
            <w:r>
              <w:t xml:space="preserve"> 86+600 (лево)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Совхоз "Победа"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Ивановский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31"А"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4069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Паленин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36:19:0000000:3461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36:19:0000000:3684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36:19:0000000:3704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36:19:0000000:3850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36:19:0000000:4011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Владимировка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68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36:19:0000000:4293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36:19:0000000:4575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к-з</w:t>
            </w:r>
            <w:proofErr w:type="gramEnd"/>
            <w:r>
              <w:t xml:space="preserve"> Придонский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36:19:0000000:4706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Полевой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36:19:0000000:4784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108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36:19:0000000:4942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36:19:0000000:5017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остановка п-к </w:t>
            </w:r>
            <w:proofErr w:type="gramStart"/>
            <w:r>
              <w:t>Советский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36:19:0000000:5030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4094 - 4095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11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Дальняя Полубянка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36:19:0000000:5350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Грузовой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36:19:0000000:5762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36:19:0000000:5932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Элеваторный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36:19:0000000:5957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Горбузовка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36:19:0000000:6056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36:19:0000000:6232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Гнилое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36:19:0000000:6866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36:19:0000000:7093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36:19:0000000:7189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Тихая сосна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36:19:0000000:7273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36:19:0000000:7497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36:19:0000000:7498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36:19:0000000:7937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36:19:0000000:8061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36:19:0000000:8064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36:19:0000000:8429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36:19:0000000:8432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36:19:0000000:8444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36:19:0000000:913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Луки, Криниченское с. п.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36:19:0101004:1053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36:19:0101004:1089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36:19:0101004:1311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7/40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36:19:0101004:1328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36:19:0101004:1465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36:19:0101004:1618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36:19:0101004:1630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36:19:0101004:1631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 микрорайон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36:19:0101004:318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</w:t>
            </w:r>
            <w:r>
              <w:lastRenderedPageBreak/>
              <w:t>004:684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36:19:0101004:96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36:19:0101007:204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36:19:0101007:879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36:19:0101008:113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36:19:0101008:114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36:19:0101008:139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36:19:0101008:145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неж.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36:19:0101008:88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36:19:0101008:89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36:19:0101009:78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36:19:0101009:101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36:19:0101026:303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36:19:0101026:336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36:19:0102002:193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Освобождения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36:19:0102002:201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Освобождения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36:19:0102003:169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36:19:0102003:170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36:19:0102004:130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36:19:0102004:177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93/36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36:19:0102004:186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1-9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36:19:0102004:240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36:19:0102007:117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Освобождения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36:19:0102009:153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Авдеевская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36:19:0102011:330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36:19:0102011:367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36:19:0102012:229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36:19:0102013:117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36:19:0102013:187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36:19:0102013:219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36:19:0102013:441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36:19:0102013:511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36:19:0102013:513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36:19:0102015:103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36:19:0102016:255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36:19:0102016:256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36:19:0102016:275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36:19:0102016:282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36:19:0102017:229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36:19:0102017:265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140/71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36:19:0102017:280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36:19:0102017:298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36:19:0102017:315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36:19:0102017:79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36:19:0102017:85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36:19:0102017:87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36:19:0102018:190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36:19:0102018:211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36:19:0102022:100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36:19:0102022:221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36:19:0102022:228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36:19:0102022:67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36:19:0102023:50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36:19:0102026:109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36:19:0102026:127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36:19:0102027:105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36:19:0102027:160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40/2А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36:19:0102027:184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36:19:0102027:193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36:19:0102027:199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36:19:0102027:65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36:19:0102028:202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36:19:0102028:208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36:19:0102028:226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36:19:0102028:228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36:19:0102028:232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4203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21.01.2021 N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36:19:0102028:56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36:19:0102028:60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"Эра"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36:19:0102029:112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36:19:0102029:157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36:19:0102029:213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18/43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36:19:0102029:231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Крамского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36:19:0102029:243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36:19:0102029:85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36:19:0102029:91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36:19:0102034:50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36:19:0102035:76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36:19:0102035:101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36:19:0102035:102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36:19:0102036:98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36:19:0102037:270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9А/12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36:19:0102037:370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36:19:0102037:51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36:19:0102037:523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36:19:0102038:141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Освобождения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31-у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36:19:0102041:273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36:19:0102041:339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</w:t>
            </w:r>
            <w:r>
              <w:lastRenderedPageBreak/>
              <w:t>041:456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36:19:0102041:458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36:19:0102041:470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33а/28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 территории рынка по улице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36:19:0102041:494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36:19:0102041:506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31,31-ц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36:19:0102041:516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36:19:0102041:518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31Р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36:19:0102041:638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36:19:0103001:101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36:19:0103003:66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36:19:0103003:79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36:19:0103006:132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36:19:0103019:61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36:19:0103019:147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36:19:0103019:149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36:19:0103019:151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126/11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36:19:0103019:65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36:19:0103023:107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36:19:0103023:121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36:19:0103024:192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36:19:0103024:215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36:19:0103027:106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1-4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36:19:0103028:95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36:19:0103030:71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36:19:0103033:68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129 Стрелковой Бригады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36:19:0103035:132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36:19:0103035:132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36:19:0103035:59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36:19:0103035:78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36:19:0103036:145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36:19:0103036:154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Орджоникидзе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36:19:0103036:68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36:19:0103041:85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36:19:0103041:86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31п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36:19:0103041:88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31-О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36:19:0103041:92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36:19:0104041:133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36:19:0103042:41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36:19:0103042:95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36:19:0103046:135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нежилое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36:19:0103046:197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36:19:0103046:202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18.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36:19:0103046:245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36:19:0103046:66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36:19:0103052:59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Медведовского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36:19:0103053:76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36:19:0103053:78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Прохоренко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36:19:0103056:103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36:19:0103056:132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36:19:0103056:166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17А/6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36:19:0103056:176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36:19:0103056:177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36:19:0103056:190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36:19:0103056:49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36:19:0103057:130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Некрасова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36:19:0103069:46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36:19:0103072:49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36:19:0103077:114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36:19:0104006:78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36:19:0104026:158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36:19:0104026:198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36:19:0104029:65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36:19:0104031:49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36:19:0104031:81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36:19:0104033:341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36:19:0104033:57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36:19:0104033:62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36:19:0104034:52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36:19:0104034:69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36:19:0104036:81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36:19:0104040:58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36:19:0104040:61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36:19:0104041:127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36:19:0104041:170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36:19:0104041:174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36:19:0104041:181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36:19:0104041:189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36:19:0104041:200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36:19:0104041:201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36:19:0104057:109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36:19:0104057:81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36:19:0104057:85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36:19:0104058:42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</w:t>
            </w:r>
            <w:r>
              <w:lastRenderedPageBreak/>
              <w:t>058:48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</w:t>
            </w:r>
            <w:r>
              <w:lastRenderedPageBreak/>
              <w:t>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36:19:0104062:186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36:19:0104062:189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36:19:0104076:36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36:19:0104076:40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36:19:0104092:156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Петровская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36:19:0104106:172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36:19:0104106:310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36:19:0104107:107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Каштановая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36:19:0104107:52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36:19:0104107:55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Каштановая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36:19:0104107:98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36:19:0105002:208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36:19:0105002:211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36:19:0105003:148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36:19:0105003:301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36:19:0200002:110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Волошино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Авангардная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36:19:0200002:72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Волошино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Авангардная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36:19:0200004:96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Волошино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Авангардная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36:19:0300001:130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Мельница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36:19:0300003:63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Мельница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36:19:0500001:35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Самопомощь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58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36:19:0600001:194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Труд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36:19:0700004:90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Клубная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36:19:0700004:92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Берёзово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Клубная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36:19:0800002:16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Завершье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36:19:0900004:38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Болдыревка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36:19:1400001:62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Веретье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36:19:1400008:52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Веретье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36:19:1400011:56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Веретье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36:19:1400013:77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Веретьевское сельское </w:t>
            </w:r>
            <w:r>
              <w:lastRenderedPageBreak/>
              <w:t>поселение, с. Веретье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36:19:1500003:108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Осиновка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36:19:1500003:88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Осиновка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Подгорная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36:19:1500007:76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Осиновка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А. Оплачко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36:19:1600007:69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Гнилое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36:19:1700002:117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Ближнее Стояново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36:19:1700004:86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Ближнее Стояново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36:19:1900001:68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Сибирский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36:19:2000001:146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Победа 3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Химиков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36:19:2000001:318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Победа 3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36:19:2100002:144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Победа 2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36:19:2200001:212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Победа 1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36:19:2500002:15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Владимировка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36:19:2700008:49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36:19:2700012:40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36:19:2900009:34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36:19:2900012:38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36:19:2900021:27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36:19:2900022:14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36:19:2900022:15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36:19:2900022:16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36:19:2900022:18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36:19:2900022:40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36:19:2900022:41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36:19:2900023:141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Ф.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36:19:2900024:125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36:19:2900026:52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36:19:2900026:307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36:19:2900026:55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36:19:2900026:68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36:19:2900026:80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36:19:2900026:96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36:19:2900026:97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36:19:2900027:15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36:19:2900027:18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36:19:2900027:22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36:19:2900029:28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Коротояк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Ф.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36:19:3200001:33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Мостище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36:19:3300017:52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36:19:3400004:35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Успенское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Болховитина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36:19:3500002:64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Кривая 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36:19:3500003:116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Кривая 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36:19:3900003:73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36:19:4100003:64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Должик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36:19:4400003:54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36:19:4400005:151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Копанище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36:19:4400005:268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36:19:4400005:31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36:19:4400005:32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36:19:4400005:92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36:19:4400005:93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36:19:5000007:76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Мастюгино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36:19:5000009:53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Мастюгино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27.05.2021 N 61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36:19:5200003:67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Нижний</w:t>
            </w:r>
            <w:proofErr w:type="gramEnd"/>
            <w:r>
              <w:t xml:space="preserve"> Ольшан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36:19:5200003:98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Нижний</w:t>
            </w:r>
            <w:proofErr w:type="gramEnd"/>
            <w:r>
              <w:t xml:space="preserve"> Ольшан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36:19:5300003:4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Верхний</w:t>
            </w:r>
            <w:proofErr w:type="gramEnd"/>
            <w:r>
              <w:t xml:space="preserve"> Ольшан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Стрижанская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36:19:5600003:31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Шинкин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36:19:5800001:115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вдоль автодороги "Воронеж - Луганск" </w:t>
            </w:r>
            <w:proofErr w:type="gramStart"/>
            <w:r>
              <w:t>км</w:t>
            </w:r>
            <w:proofErr w:type="gramEnd"/>
            <w:r>
              <w:t xml:space="preserve"> 86+600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36:19:5800003:81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Ближняя Полубянка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36:19:5900001:25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Пахолок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36:19:6000002:149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 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36:19:6200007:285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36:19:6200008:81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Солдатское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Песковатка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36:19:6400008:64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36:19:6400008:65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36:19:6400009:45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36:19:6400009:46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36:19:6400014:26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Сторожевое 1-е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36:19:6500001:84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36:19:6500009:161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36:19:6700002:104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Ездочное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36:19:6800010:27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36:19:6800011:100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36:19:6800016:86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36:19:6800020:42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36:19:6800021:56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36:19:6800025:95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36:19:6800032:15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Урыв-Покровка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36:19:7100008:122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Хохол-Тростянка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36:19:7200002:200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36:19:7200003:149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36:19:7200003:151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36:19:7200004:115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36:19:7200004:118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36:19:7200004:136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36:19:7200004:146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гараж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36:19:7200006:141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Голубцова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36:19:7400001:44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Грушевая 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36:19:7400001:45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Грушевая 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36:19:7500004:115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Тростянка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36:19:7600001:64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36:19:7700001:260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Острогожский Центральное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36:19:7700001:53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Острогожский Центральное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36:19:7700001:63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Острогожский Центральное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36:19:7700001:85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Острогожский Центральное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36:19:8100011:113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Острогожск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вправо от автодороги "Южный подъезд к г. Острогожску" на 1 км+800 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36:19:8300006:129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Победа 3 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Химиков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36:19:8300011:78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автомобильная дорога "Воронеж - Луганск"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км</w:t>
            </w:r>
            <w:proofErr w:type="gramEnd"/>
            <w:r>
              <w:t xml:space="preserve"> 110+200 (право)"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36:19:8300019:120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Острогожский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с правой стороны автодороги "Острогожск - Кривая Поляна - Паленин" </w:t>
            </w:r>
            <w:proofErr w:type="gramStart"/>
            <w:r>
              <w:t>км</w:t>
            </w:r>
            <w:proofErr w:type="gramEnd"/>
            <w:r>
              <w:t xml:space="preserve"> 6+330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36:20:0000000:1084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Юлиуса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в 35 </w:t>
            </w:r>
            <w:proofErr w:type="gramStart"/>
            <w:r>
              <w:t>метрах</w:t>
            </w:r>
            <w:proofErr w:type="gramEnd"/>
            <w:r>
              <w:t xml:space="preserve"> от корпуса 29 микрорайона Гранитный по направлению на юго-запад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 Жби "31"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Молокозавод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36:20:0000000:1683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36:20:0000000:1695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 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36:20:0000000:1696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36:20:0000000:1833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 Донская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Мезенцева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36:20:0000000:2013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Застрожного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36:20:0000000:2015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36:20:0000000:2060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36:20:0000000:2331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36:20:0000000:2721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659 км+550 м (право) автомагистрали М-4 "Дон", Лит 1А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36:20:0000000:525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в 12 </w:t>
            </w:r>
            <w:proofErr w:type="gramStart"/>
            <w:r>
              <w:lastRenderedPageBreak/>
              <w:t>метрах</w:t>
            </w:r>
            <w:proofErr w:type="gramEnd"/>
            <w:r>
              <w:t xml:space="preserve"> по направлению на запад от корпуса N 27 в микрорайоне 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36:20:0100002:250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36:20:0100002:253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36:20:0100004:180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36:20:0100005:210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36:20:0100006:364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36:20:0100007:186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Юлиуса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36:20:0100008:261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36:20:0100011:166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Циолковского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36:20:0100012:358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36:20:0100012:369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в 90 м от строения 2е по ул. </w:t>
            </w:r>
            <w:proofErr w:type="gramStart"/>
            <w:r>
              <w:t>Восточная</w:t>
            </w:r>
            <w:proofErr w:type="gramEnd"/>
            <w:r>
              <w:t xml:space="preserve"> по направлению на юг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 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36:20:0100014:1549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36:20:0100014:1855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36:20:0100014:1856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36:20:0100014:2218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36:20:0100014:2219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в 10 </w:t>
            </w:r>
            <w:proofErr w:type="gramStart"/>
            <w:r>
              <w:t>метрах</w:t>
            </w:r>
            <w:proofErr w:type="gramEnd"/>
            <w:r>
              <w:t xml:space="preserve"> по направлению на юг от дома N 63 по улице 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36:20:0100014:2220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36:20:0100014:2400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36:20:0100014:728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36:20:0100015:1093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Черемушки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36:20:0100015:1348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36:20:0100015:454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Юлиуса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36:20:0100015:569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Черемушки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36:20:0100015:820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Юлиуса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36:20:0100015:927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Черемушки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31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36:20:0100016:208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36:20:0100016:242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36:20:0100016:250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36:20:0100016:260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36:20:0100016:284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36:20:0100017:180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36:20:0100018:120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36:20:0100018:273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36:20:0100019:228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Покровская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36:20:0100019:340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36:20:0100020:319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Застрожного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36:20:0100022:272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36:20:0100022:319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36:20:0100023:281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Застрожного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36:20:0100023:305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Застрожного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36:20:0100024:110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36:20:0100024:132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36:20:0100024:237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36:20:0100024:70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36:20:0100027:109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Олега Кошевого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36:20:0100030:236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36:20:0100031:210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36:20:0100031:228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36:20:0100032:1279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48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36:20:0100032:171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36:20:0100032:638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36:20:0100032:754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36:20:0100032:940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36:20:0100033:204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05.</w:t>
            </w:r>
            <w:proofErr w:type="gramStart"/>
            <w:r>
              <w:t>авг</w:t>
            </w:r>
            <w:proofErr w:type="gramEnd"/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36:20:0100033:464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36:20:0100033:613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Лермонтова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36:20:0100034:214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36:20:0100036:318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36:20:0100036:321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36:20:0100040:43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36:20:0100042:114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36:20:0100045:239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36:20:0100046:175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Пахарь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36:20:0100046:188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Пахарь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36:20:0100047:106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в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36:20:0100047:110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4582</w:t>
            </w:r>
          </w:p>
        </w:tc>
        <w:tc>
          <w:tcPr>
            <w:tcW w:w="2268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  <w:r>
              <w:t>36:20:0100047:114</w:t>
            </w:r>
          </w:p>
        </w:tc>
        <w:tc>
          <w:tcPr>
            <w:tcW w:w="1169" w:type="dxa"/>
            <w:tcBorders>
              <w:lef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36:20:0100048:337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Гоголя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36:20:0100048:351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36:20:0100049:218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36:20:0100049:219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36:20:0100050:252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36:20:0100051:131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36:20:0100051:409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36:20:0100051:415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36:20:0100051:478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36:20:0100051:854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36:20:0100051:935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микр. Гранитный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29Б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36:20:0400002:79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4595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36:20:0400005:207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36:20:0400005:238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36:20:0400013:116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36:20:0600006:69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 Донская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36:20:0600012:52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 Донская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36:20:0600012:53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 Донская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36:20:0600012:74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 Донская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36:20:0700003:70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36:20:0700006:113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Бабка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36:20:0800003:69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36:20:1200014:142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36:20:1200014:156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36:20:1200014:204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36:20:1200027:64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36:20:1200032:150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36:20:1200036:181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36:20:1200036:78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36:20:1200037:79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36:20:1200045:90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36:20:1200045:93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Воронцовка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36:20:1300001:203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Новенький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36:20:1400001:91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Гаврильск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36:20:1800009:118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36:20:1800009:132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Елизаветовка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36:20:2200006:79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Ерышевка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36:20:2200006:80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Ерышевка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36:20:2200008:104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Ерышевка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36:20:2300002:128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36:20:2300008:68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36:20:2300008:76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36:20:2300008:87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36:20:2300010:112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36:20:2300015:93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Морозова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36:20:2400003:74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36:20:2400003:92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36:20:2600002:26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Шувалов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Депутатская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36:20:2600002:75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Шувалов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36:20:2600002:87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Шувалов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36:20:2700005:130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Данило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36:20:2800001:375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Момотов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36:20:3100013:64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Ливенка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36:20:3300002:224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36:20:3300004:136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36:20:3300006:244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36:20:3300006:246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36:20:3300006:264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36:20:3300006:266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36:20:3300006:316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Базарная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36:20:3300010:202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36:20:3300010:204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36:20:3300010:235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 130 м от дома по проспекту Революции от д. 57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36:20:3300013:151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Кузнечная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36:20:3300015:121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36:20:3300018:177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36:20:3300018:200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36:20:3300022:201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д. 74г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36:20:3300022:212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36:20:3600002:91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Скрынникова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36:20:3900003:39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Богучарская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36:20:4300005:96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36:20:4300006:132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36:20:4300006:133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36:20:4300006:141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36:20:4600002:92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Михайловка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36:20:4800004:94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36:20:4900004:149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36:20:4900004:157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36:20:4900004:164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Грань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36:20:5300004:109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Черкасское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36:20:5300004:83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Черкасское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36:20:5400007:105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Буйловка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36:20:5400007:175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Буйловка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36:20:5400007:93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Буйловка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36:20:5400013:159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Буйловка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36:20:5600004:87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Шкурлат 3-й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36:20:6200001:2109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мкр Южный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36:20:6200001:2262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примерно в 35 </w:t>
            </w:r>
            <w:proofErr w:type="gramStart"/>
            <w:r>
              <w:t>метрах</w:t>
            </w:r>
            <w:proofErr w:type="gramEnd"/>
            <w:r>
              <w:t xml:space="preserve"> от корпуса 29 мкр Гранитный, по направлению юго-запад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36:20:6200001:3284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прилегающий с западной стороны к ГСК "Гранит"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автозапчастей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36:20:6200001:3422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северо-западная часть кадастрового квартала 36:20:6200001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36:20:6200001:3857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территория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36:20:6300001:52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Павловск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36:21:0000000:1020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3"Х"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36:21:0000000:1155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36:21:0000000:1497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6"Г"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36:21:0000000:2062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3"Л"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36:21:0000000:2073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1-й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36:21:0000000:1612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3"е"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36:21:0000000:2495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3"Ч"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36:21:0000000:2525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 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36:21:0000000:2922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36:21:0100001:1012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36:21:0100001:206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36:21:0100001:465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36:21:0100001:809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36:21:0100001:836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36:21:0100002:307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36:21:0100003:143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Докучаева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36:21:0100003:144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Докучаева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36:21:0100003:145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Докучаева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36:21:0100004:57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36:21:0100005:65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36:21:0100007:152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4715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36:21:0100007:206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4717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36:21:0100015:444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36:21:0100015:458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36:21:0100015:498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3ш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3л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3ф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3Х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3ц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3ц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3Ч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36:21:0100015:532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3Ш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36:21:0100</w:t>
            </w:r>
            <w:r>
              <w:lastRenderedPageBreak/>
              <w:t>015:546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36:21:0100015:555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3Х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"Сказка"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36:21:0100015:667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36:21:0100015:80</w:t>
            </w:r>
          </w:p>
        </w:tc>
        <w:tc>
          <w:tcPr>
            <w:tcW w:w="1169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tcBorders>
              <w:lef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4736 - 4737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12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36:21:0100017:228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36:21:0100022:135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36:21:0100025:78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36:21:0100028:108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36:21:0100031:503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36:21:0100031:505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</w:t>
            </w:r>
            <w:r>
              <w:lastRenderedPageBreak/>
              <w:t>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5З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36:21:0100031:586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ж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36:21:0100032:450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36:21:0100032:454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36:21:0100032:487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36:21:0100032:490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36:21:0100032:595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36:21:0100032:700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36:21:0100032:721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36:21:0100032:738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36:21:0100034:223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36:21:0100034:371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36:21:0100035:157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 Площадь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36:21:0100041:57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36:21:0100042:203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36:21:1300001:273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36:21:1900005:85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Катуховка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36:21:2200002:150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36:21:2200002:158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36:21:2200003:234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36:21:2200006:155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36:21:2200008:68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36:21:2200009:242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36:21:2200009:243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36:21:2200009:246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36:21:2200009:247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36:21:2200009:460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36:21:2500002:146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36:21:2800009:59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2-й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36:21:2800010:223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1-й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36:21:2800010:224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1-й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36:21:2800010:234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36:21:3100003:156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2-й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Партизанская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36:21:3100003:164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Лиман 2-й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Партизанская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36:21:4300004:97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36:21:4300007:278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36:21:4300008:206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36:21:4700009:98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Мартын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36:21:4700012:69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Б. Мартын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36:21:4800003:213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36:21:5500002:73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свх Михайловский 3 </w:t>
            </w:r>
            <w:r>
              <w:lastRenderedPageBreak/>
              <w:t>отделение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36:21:5800004:50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36:21:6700006:78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Алое Поле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36:21:5900002:99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Кировское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36:21:7000002:42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4801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36:21:7700005:101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Тойда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36:21:7900008:147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Тойда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36:21:8200006:250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Ивановка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36:21:8700001:204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36:21:8700001:206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36:21:8700006:37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36:21:8700008:51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36:21:8700011:150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36:21:8700020:176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36:21:8700020:196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Панинский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Перелешинский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36:22:0000000:1004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Новобогородицкое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36:22:0000000:1066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36:22:0000000:1085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Замостье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36:22:0000000:1097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Замостье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Авраменко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Индычий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36:22:0000000:1288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36:22:0000000:1429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36:22:0000000:1486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36:22:0000000:1539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36:22:0000000:1545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36:22:0000000:1555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36:22:0000000:1641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36:22:0000000:1652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36:22:0000000:1729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Фоменково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36:22:0000000:1838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36:22:0000000:1857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Блощицина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36:22:0000000:1928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Дровалева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36:22:0000000:1931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Дровалева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36:22:0000000:1963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36:22:0000000:2167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36:22:0000000:2211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 N 33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36:22:0000000:513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36:22:0000000:570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Краснофлотская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36:22:0000000:571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36:22:0000000:582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36:22:0000000:674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Бычок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36:22:0000000:696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36:22:0000000:869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Глубокое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36:22:0000000:884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36:22:0000000:904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с-з "Маяк"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 N 22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36:22:1600005:46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36:22:0100005:294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36:22:0100005:295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36:22:0100007:137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36:22:0100009:300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36:22:0100009:301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36:22:0100014:126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36:22:0100016:116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36:22:0100018:66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Песчаная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36:22:0100021:40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36:22:0100021:55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36:22:0100021:67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36:22:0100023:95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1, 2,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36:22:0100024:127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Чернышова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36:22:0100025:229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36:22:0100026:75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36:22:0100026:112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Туркенича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36:22:0100026:180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36:22:0100027:349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36:22:0100027:53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36:22:0100028:233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36:22:0100028:241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1, 2,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36:22:0100028:270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36:22:0100028:273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36:22:0100029:113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36:22:0100029:85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4896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36:22:0100031:100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36:22:0100031:127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36:22:0100034:179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36:22:0100035:62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36:22:0100036:141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36:22:0100036:161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36:22:0100037:41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36:22:0100046:88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36:22:0100041:188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Петропавловка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Сплошная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36:22:0200011:37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36:22:0200014:60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36:22:0200014:95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36:22:0200015:81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Березняги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36:22:0300008:66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Бычок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36:22:0300013:126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Бычок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36:22:0400002:49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Замостье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36:22:0400009:30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Замостье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36:22:0500005:56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Вишневый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36:22:0500008:104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36:22:0500009:54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36:22:0500009:79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36:22:0500012:86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36:22:0500013:93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Красноселовка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36:22:0600005:81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36:22:0600006:185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114"г"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36:22:0600006:194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36:22:0600011:45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Краснофлотская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36:22:0600021:81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50-летия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36:22:0600022:67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Краснофлотское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50-летия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36:22:0700003:40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Огарево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36:22:0900004:68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Новобогородицкое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36:22:0900007:33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Новобогородицкое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36:22:0900008:94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Новобогородицкое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36:22:0900009:75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Новобогородицкое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36:22:1200001:34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36:22:1200003:107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36:22:1200004:70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Новый Лиман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36:22:1300004:33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Глубокое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36:22:1400004:12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Прогорелое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36:22:1600004:26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36:22:1600005:44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36:22:1900001:46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36:22:1900004:77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36:22:1900007:56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Авраменко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36:22:1900007:57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36:22:1900011:87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Д. Лаптиева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36:22:2100001:109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36:22:2100005:52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Широкая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36:22:2100009:116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36:22:2100009:117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36:22:2100011:147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Песчаная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36:22:2400008:67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36:22:2400008:82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36:22:2400008:84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36:22:2400</w:t>
            </w:r>
            <w:r>
              <w:lastRenderedPageBreak/>
              <w:t>018:110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36:22:2400018:128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36:22:2400018:87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36:22:2400020:121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36:22:2400022:54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36:22:2400022:77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36:22:2400022:78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36:22:2400024:78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36:22:2400024:79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36:22:2400029:70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Глушко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36:22:2400030:151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36:22:2400030:71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36:22:2400036:169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36:22:2400036:236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Криуша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36:22:2800006:72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36:22:2800010:61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36:22:2800018:83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36:22:2800019:53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36:22:2800020:103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36:22:2800020:109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36:22:2800020:135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им.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36:22:2800024:108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36:22:2800024:112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36:22:2800024:134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36:22:2800024:137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Меловая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36:22:2900005:169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Петропавловский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Индычий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631 км+700 м автомобильной магистрали М-6 "Каспий"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36:23:0000000:1154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36:23:0000000:1220</w:t>
            </w:r>
          </w:p>
        </w:tc>
        <w:tc>
          <w:tcPr>
            <w:tcW w:w="1169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2-я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36:23:0000000:1418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36:23:0000000:1632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36:23:0000000:1663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Ленинское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36:23:0000000:2107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36:23:0000000:2134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36:23:0000000:2161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36:23:0000000:2182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Самодуровка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4990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36:23:0000000:2294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км 627+750 м автодороги Москва-Волгоград (М</w:t>
            </w:r>
            <w:proofErr w:type="gramStart"/>
            <w:r>
              <w:t>6</w:t>
            </w:r>
            <w:proofErr w:type="gramEnd"/>
            <w:r>
              <w:t xml:space="preserve"> "Каспий)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Автозаправочная станция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36:23:0000000:393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здание магазина N 17 - Ртищевский ОРС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36:23:0101001:101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36:23:0101001:103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36:23:0101001:44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36:23:0101001:79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36:23:0101001:87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36:23:0101006:526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36:23:0101007:1118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5д/1К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36:23:0101007:1154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Д1-К1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36:23:0101007:1392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36:23:0101007:1538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Малая Лесозащитная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36:23:0101007:531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36:23:0101007:537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36:23:0101008:270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36:23:0101009:29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36:23:0101011:99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Лермонтова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36:23:0101012:101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36:23:0101012:238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36:23:0101012:40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36:23:0101012:75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36:23:0101016:64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36:23:0101016:65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36:23:0101022:106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Феоктистова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36:23:0101022:239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36:23:0101022:240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36:23:0102001:111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36:23:0102001:118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36:23:0102001:267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36:23:0102001:324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встроенное нежилое помещение магазина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36:23:0102002:189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встроенное нежилое помещение магазина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36:23:0102002:223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5029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36:23:0102007:105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36:23:0102007:126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Лесозащитная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36:23:0102016:83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36:23:0102027:191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36:23:0102027:74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36:23:0102028:119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36:23:0102028:120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Вокзальный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36:23:0102028:82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36:23:0102029:130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36:23:0102029:133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119в/1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36:23:0102029:263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36:23:0102029:90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36:23:0102034:144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36:23:0102034:147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36:23:0102044:134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Лесозащитная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N I.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36:23:0102044:237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Лесозащитная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36:23:0102048:98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36:23:0102050:73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36:23:0103014:120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36:23:0103022:52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36:23:0103026:210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36:23:0103028:96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36:23:0103029:226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36:23:0104003:111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Сентября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36:23:0104003:121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36:23:0104006:84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36:23:0104007:30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36:23:0104018:127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36:23:0104025:97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36:23:0105004:108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здание магазина N 52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36:23:0106003:7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Олимпийская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36:23:0106004:363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Олимпийская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36:23:0106005:131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22А/3К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36:23:0106005:182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22А/4К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36:23:0106005:29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36:23:0106005:57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Поворино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36:23:0200002:101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36:23:0200003:121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Советский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36:23:0200003:177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36:23:0200003:207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36:23:0200006:151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Байчурово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36:23:0400001:143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36:23:0400002:164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36:23:0600001:114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Вихляевка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36:23:0700002:105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Энтузиастов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36:23:0700003:226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36:23:0700003:231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36:23:1100001:381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Мазурка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36:23:1100002:417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Мазурка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36:23:1200001:269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Ильмень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36:23:1300001:188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Кардаиловка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36:23:1500002:117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36:23:1500007:137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36:23:1500012:137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36:23:1500012:138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36:23:1500012:140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36:23:1500012:161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Октябрьское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36:23:1800002:164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36:23:1800002:182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5116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36:23:1800004:210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36:23:1800004:229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36:23:1800004:254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36:23:1800008:454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36:23:1800009:332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36:23:1800009:408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36:23:1800009:410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36:23:1800009:445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36:23:1800009:452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36:23:1800010:276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36:23:1800011:577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36:23:1800011:624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36:23:1800013:364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2-я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36:23:1800015:312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36:23:1800015:318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36:23:1800016:390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36:23:1800016:411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36:23:1800019:347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Теплякова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36:23:1800022:124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2-ой переулок/ул. </w:t>
            </w:r>
            <w:proofErr w:type="gramStart"/>
            <w:r>
              <w:t>Трудовая</w:t>
            </w:r>
            <w:proofErr w:type="gramEnd"/>
            <w:r>
              <w:t>, д 5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36:23:1800025:170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36:23:1800029:171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36:23:1900003:219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36:23:1900005:100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36:23:1900011:117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36:23:1900012:108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36:23:1900012:111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36:23:1900012:123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36:23:1900012:158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36:23:1900016:76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36:23:1900022:127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36:23:1900022:133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Рождественское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36:23:2100001:157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Поворинский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Самодуровка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36:24:0000000:808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сл. </w:t>
            </w:r>
            <w:proofErr w:type="gramStart"/>
            <w:r>
              <w:t>Подгорное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36:24:0000000:1010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36:24:0000000:1069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3 Интернационала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36:24:0000000:1080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36:24:0000000:1174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Базарной пер.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5159 - 5160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39-к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36:24:0000000:695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36:24:0000000:973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36:24:0100001:98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36:24:0100002:145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36:24:0100008:164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36:24:0100008:262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36:24:0100009:95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36:24:0100009:98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36:24:0100010:227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уч. 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39-к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5198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19-е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36:24:0100010:361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36:24:0100011:1427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36:24:0100011:1469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36:24:0100011:1559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36:24:0100012:671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36:24:0100016:80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36:24:0100023:114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36:24:0100026:251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36:24:0100028:241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Цемзавода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36:24:0100028:259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Цемзавода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36:24:0100028:290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Цемзавода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36:24:0100037:40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36:24:0100037:66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36:24:0200002:50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Андреевка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36:24:0400002:79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36:24:0400011:191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36:24:0400012:215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36:24:0400012:221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36:24:0400012:262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36:24:0400012:286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36:24:0400015:85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36:24:0400018:224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36:24:0400018:227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36:24:0400018:241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Белогорье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Коминтерна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5236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2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36:24:0700002:132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36:24:0700002:39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36:24:0900003:54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Восход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36:24:0700003:120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36:24:0900007:48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 Восход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36:24:1100004:68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Красюковский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75-Е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36:24:1600003:48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36:24:1600008:43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36:24:1600010:100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36:24:1600011:95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36:24:1600012:60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Гончаровка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36:24:1700002:206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Опыт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36:24:1700005:99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Опыт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36:24:2800008:126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Колодежное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36:24:3100004:39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Верхний Карабут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36:24:3300005:87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Суд-Николаевка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36:24:3300007:95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Суд-Николаевка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36:24:3600002:55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Пробуждение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36:24:3900004:82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Перевальное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36:24:4000004:155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36:24:3600006:95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Пробуждение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36:24:4000014:71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36:24:4000014:77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36:24:4000015:102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36:24:4000018:207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36:24:4000023:41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36:24:4000023:51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36:24:4000025:88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36:24:4000028:170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36:24:4200003:198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Озерная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36:24:4200003:61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Луговой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Озерная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36:24:4400002:167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36:24:4400004:32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36:24:4400012:102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36:24:4400012:128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Сагуны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36:24:4400018:46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36:24:4500002:35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Хвощеватка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36:24:4500003:77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Хвощеватка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36:24:4900004:80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36:24:5500002:140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36:24:5500003:308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36:24:5500004:126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36:24:5500004:140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36:24:5500008:92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36:24:5800003:105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Кулешовка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36:24:6100006:43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Витебск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36:24:6500006:48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Саприно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36:24:6500006:56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Саприно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36:24:6800003:93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Скорорыб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Ясеневая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36:24:7500004:47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Юдино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36:24:7600004:103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Подгоренский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Костомарово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36:25:0000000:1305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земли бывшего колхоза "Путь к коммунизму"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 11/2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участок 3,4,6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5289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36:25:0000000:1581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36:25:0000000:1625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Бор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Пристанционная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36:25:0000000:2373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Горожанка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Ступино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80 м севернее </w:t>
            </w:r>
            <w:r>
              <w:lastRenderedPageBreak/>
              <w:t>дома N 36 по ул. Ленина СНТ Ромашка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36:25:0000000:2799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Солнечный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36:25:0000000:3417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486 км +950 (лево) а/м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36:25:0000000:3418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486 км (право) автомагистрали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36:25:0000000:3446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485 км+100 м (лево) автомагистрали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комплекс дорожного сервиса (</w:t>
            </w:r>
            <w:proofErr w:type="gramStart"/>
            <w:r>
              <w:t>стационарная</w:t>
            </w:r>
            <w:proofErr w:type="gramEnd"/>
            <w:r>
              <w:t xml:space="preserve"> АЗС)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36:25:0000000:3508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485 км+50 м /право/автомагистрали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Стационарная</w:t>
            </w:r>
            <w:proofErr w:type="gramEnd"/>
            <w:r>
              <w:t xml:space="preserve"> АЗС с кафе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36:25:0000000:3657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автомагистраль М 4 "Дон-1" 466 км+100 м лево в районе деревни Князево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36:25:0000000:4175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5303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36:25:0000000:4696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36:25:0000000:5931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36:25:0000000:6457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36:25:0000000:6908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36:25:0000000:7639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36:25:0000000:7640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36:25:0000000:7865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Яменское сельское поселение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07 км+900 м/лево/автомагистрали М-4 "Дон"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на подъезде к г. Воронеж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участок 1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36:25:0000000:7922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36:25:0000000:8073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492 км+200 м (право) автомагистрали М-4" 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36:25:0000000:8335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36:25:0000000:8336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36:25:0000000:8849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36:25:0100007:145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36:25:0100009:63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Лесхозная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36:25:0100022:106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36:25:0100034:323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36:25:0100036:108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36:25:0100036:136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36:25:0100036:41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36:25:0100037:127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36:25:0100037:128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36:25:0100037:136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36:25:0100039:113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Чусова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36:25:0100039:242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7б-2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36:25:0100042:121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36:25:0100042:374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36:25:0100042:379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36:25:0100042:408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. 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36:25:0100042:485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36:25:0100043:78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36:25:0100043:85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36:25:0100047:505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Ю.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36:25:0100047:615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Ю. Фучика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36:25:0100048:344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Ильинского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36:25:0100048:81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Ильинского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36:25:0100090:101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36:25:0200001:436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Бор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Пристанционная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36:25:0200003:79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Бор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36:25:0300010:108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Айдарово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36:25:0300011:83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Айдарово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36:25:0300011:107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Айдарово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36:25:0400002:218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36:25:0400004:148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Красное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36:25:0500006:4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36:25:0500007:32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36:25:0500007:39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36:25:0500022:82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36:25:0500023:8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36:25:0500025:238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36:25:0500027:40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36:25:0500027:46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36:25:0500028:182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ВНИИСС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36:25:0700001:131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36:25:0700008:128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36:25:0700008:130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36:25:0700014:65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5363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36:25:0700014:79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36:25:0700014:88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36:25:0700014:94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36:25:0700016:228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36:25:0800032:37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Фабричная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36:25:0800032:67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Фабричная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36:25:0800044:59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36:25:1000003:88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36:25:1000003:102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36:25:1000004:61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36:25:1000005:68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36:25:1100006:22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Лопатки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36:25:1200005:187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36:25:1200009:194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 xml:space="preserve">Большая </w:t>
            </w:r>
            <w:r>
              <w:lastRenderedPageBreak/>
              <w:t>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Торговая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36:25:1200010:66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36:25:1200010:75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36:25:1600002:303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Богданово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36:25:1600002:313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Богданово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36:25:1600003:91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Богданово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Приовражная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36:25:1700001:33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36:25:1700001:39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Галкино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36:25:1800006:102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Горожанка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36:25:1800007:92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Горожанка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36:25:1800008:105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Горожанка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36:25:1900003:79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36:25:1900003:81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36:25:1900003:90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36:25:1900004:132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36:25:1900004:204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36:25:1900005:50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36:25:2000003:227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Кривоборье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36:25:2200001:38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Петровское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36:25:2500019:13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Карачун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36:25:2600004:63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Глушицы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36:25:2600006:72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Глушицы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36:25:2600008:41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Глушицы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36:25:2800007:114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Князево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36:25:2800007:139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Князево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36:25:2800007:85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Князево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36:25:2800008:50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Князево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36:25:2800009:89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Князево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Сенновские Выселки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36:25:3100005:74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Нагорная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36:25:3300004:123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Ломово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36:25:3600001:268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36:25:3600001:554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36:25:3600002:181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36:25:3600003:366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36:25:3600003:415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36:25:3600004:162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36:25:3600004:70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36:25:3600006:111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36:25:3700005:205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36:25:4000005:167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Хвощеватка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Николаева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36:25:4100002:49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36:25:4300008:74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Лебяжье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36:25:4600002:66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Гвоздевка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36:25:4600007:108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Русская Гвоздевка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36:25:4900004:74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Скляево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36:25:5200001:96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50-летия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36:25:5300001:138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Веселая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36:25:5300003:105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Ольховатка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Веселая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36:25:5600004:116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Сомово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36:25:5600004:119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Сомово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36:25:5600005:118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Сомово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36:25:5700006:67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Трещевка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36:25:5900008:77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Ступино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Зубарева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36:25:5900011:65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Ступино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Зубарева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36:25:5900011:69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Ступино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Зубарева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36:25:5900023:41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Ступино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36:25:6000018:21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Нелжа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36:25:6000022:16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Нелжа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36:25:6200009:56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Чистая 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36:25:6500006:105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Трещевка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Урожайная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36:25:6500007:59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Староживотинное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36:25:6600007:266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36:25:6600008:498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36:25:6600008:828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36:25:6600008:948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36:25:6600010:763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36:25:6700004:402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А. Подклетное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36:25:6700004:513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Ново-Подклетное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36:25:6901001:63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НСТ Медовка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36:25:6938000:720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НСТ Стройдеталь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36:25:6945000:466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СНТ Дубрава (с Староживотинное)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Здание магазина N 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36:25:6945003:366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Писаревка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36:25:6945006:220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469 км+600 м (право) автомагистрали М-4 "Дон-1"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36:25:6945010:691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Ивницы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Валерии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36:25:6945015:421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Богданово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Почтовая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36:25:6945019:108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Чертовицы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 отдыха "Лесная горка".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36:25:6945025:4536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Новоподклетное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Одинцова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36:25:6945026:3094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Солнечный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36:25:6945026:3095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Солнечный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36:25:6945026:3096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Солнечный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36:25:6945026:4050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Солнечный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западная промзона, уч. 2/2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36:25:6945026:5962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Ягодная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36:25:6945026:5970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Ямное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Ермолова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36:25:6945026:7135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автомобильная дорога общего пользования федерального значения А-134 подъездная дорога от автомобильной дороги М-4 "Дон" к г. Воронежу, </w:t>
            </w:r>
            <w:proofErr w:type="gramStart"/>
            <w:r>
              <w:t>км</w:t>
            </w:r>
            <w:proofErr w:type="gramEnd"/>
            <w:r>
              <w:t xml:space="preserve"> 7+800 (справа)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36:25:6945027:740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Аэропорт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36:25:6967000:688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НСТ "Дубрава"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Крайняя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36:25:6968000:1226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Изумрудная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36:25:6993000:143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СНТ "Изумруд"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 западнее от остановки "Груша"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36:25:7000005:14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Пристанционная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36:25:7000005:23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Рамонь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Пристанционная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5467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36:26:0000000:256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Фабрицкое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36:26:0000000:324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36:26:0000000:353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36:26:0000000:418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36:26:0000000:419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36:26:0000000:435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36:26:0000000:439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Мамкина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36:26:0000000:482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36:26:0000000:502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36:26:0000000:513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36:26:0000000:519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36:26:0000000:578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36:26:0000000:658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36:26:0000000:690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36:26:0000000:711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36:26:0000000:773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36:26:0000000:803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36:26:0000000:813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36:26:0000000:814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36:26:0000000:820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36:26:0000000:857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36:26:0000000:858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36:26:0000000:906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36:26:0000000:992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1"В"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36:26:0100005:57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36:26:0100008:211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36:26:0100009:257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36:26:0100009:328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36:26:0100009:342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36:26:0100009:379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36:26:0100009:388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36:26:0100010:132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н</w:t>
            </w:r>
            <w:proofErr w:type="gramStart"/>
            <w:r>
              <w:t>1</w:t>
            </w:r>
            <w:proofErr w:type="gramEnd"/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36:26:0100010:216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Сосновая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36:26:0100011:277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36:26:0100011:279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36:26:0100012:207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36:26:0100013:89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Ушанева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36:26:0100014:442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36:26:0100014:483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36:26:0100015:147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36:26:0100015:159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36:26:0100015:235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Токарского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36:26:0100018:118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36:26:0100020:338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36:26:0100022:52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36:26:0100025:441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36:26:0100025:464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36:26:0100025:494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36:26:0100025:497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36:26:0100026:136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36:26:0100026:137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Токарского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36:26:0100026:365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Токарского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36:26:0100032:90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Репьевка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36:26:0200006:132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Бутырки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36:26:0200006:134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Бутырки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36:26:0200006:159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Бутырки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36:26:0200013:47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Бутырки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Дружбы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36:26:1200009:160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Болдырева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36:26:1200023:53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36:26:1200023:69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36:26:1200031:60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Репьевская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36:26:1300001:156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36:26:1300001:52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Истобное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Болдырева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36:26:1500002:88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36:26:1500</w:t>
            </w:r>
            <w:r>
              <w:lastRenderedPageBreak/>
              <w:t>006:155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36:26:1500006:160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36:26:1500006:273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36:26:1500006:274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36:26:1600002:54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Прилепы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36:26:1900013:58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36:26:1900013:73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36:26:1900013:88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36:26:1900018:84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36:26:2100005:67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Новосолдатка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Западный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36:26:2100008:55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Новосолдатка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36:26:2100012:145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Новосолдатка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36:26:2200005:115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Осадчее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36:26:2200005:58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Осадчее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36:26:2400020:11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36:26:2400020:14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36:26:2400020:21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36:26:2400020:47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36:26:2400020:51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Платава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36:26:2800014:184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36:26:2800015:117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36:26:2800015:81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36:26:2800019:98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36:26:3600005:111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36:26:3600005:112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36:26:3600005:80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36:26:3600005:84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Россошки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36:26:3700004:61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Усть-Муравлянка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36:26:3700007:37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Усть-Муравлянка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36:26:4300009:175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Прилужный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36:26:4400007:218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36:26:4400007:283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Репьевский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Краснолипье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36:27:0000000:641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36:27:0000000:1092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/5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36:27:0000000:1356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Херсонский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1, за пределами этого дома, примерно в 100 м на юго-</w:t>
            </w:r>
            <w:r>
              <w:lastRenderedPageBreak/>
              <w:t>восток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36:27:0000000:1673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36:27:0000000:1722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36:27:0000000:2078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36:27:0000000:3276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36:27:0000000:3462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36:27:0000000:3532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36:27:0000000:3553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5579 - 5581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36:27:0000000:615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36:27:0000000:839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х. Малая Меженка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36:27:0010301:274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36:27:0010301:682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36:27:0010301:768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36:27:0010301:788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36:27:0010409:38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Калитвянская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36:27:0010414:57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Калитвянская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36:27:0010415:23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Большевик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36:27:0010416:40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Ростовское </w:t>
            </w:r>
            <w:r>
              <w:lastRenderedPageBreak/>
              <w:t>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36:27:0010417:130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36:27:0010417:165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36:27:0010417:250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36:27:0010417:308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36:27:0010600:707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Химзаводская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36:27:0010708:25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36:27:0010712:66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36:27:0010801:110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36:27:0010803:42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36:27:0010803:161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36:27:0010803:280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Курчатова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36:27:0010901:80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36:27:0010903:57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36:27:0010906:70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36:27:0010910:63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36:27:0011012:110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Мордовцева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36:27:0011020:352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36:27:0011020:362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36:27:0011020:366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36:27:0011020:369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76-г/3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36:27:0011020:376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36:27:0011020:442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76г/7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76г/1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36:27:0011022:102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36:27:0011022:117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36:27:0011101:110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36:27:0011102:347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36:27:0011102:395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36:27:0011102:397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36:27:0011102:398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36:27:0011102:400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36:27:0011102:401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36:27:0011102:403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36:27:0011102:456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36:27:0011109:70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36:27:0011110:125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36:27:0011110:46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36:27:0011110:47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36:27:0011110:71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36:27:0011202:103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36:27:0011202:245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101с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36:27:0011202:67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36:27:0011301:13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36:27:0011301:47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183-г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36:27:0011301:48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183-г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36:27:0011302:130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36:27:0011302:131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36:27:0011302:341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36:27:0011302:423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1-н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1л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1-н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1-н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1н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36:27:0011307:91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36:27:0011308:71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36:27:0011308:73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36:27:0011308:75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36:27:0011310:79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36:27:0011311:82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36:27:0011311:92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36:27:0011312:62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Либкнехта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36:27:0011314:139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36:27:0011314:145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36:27:0011314:146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36:27:0011314:148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36:27:0011314:149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36:27:0011315:34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36:27:0011317:62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36:27:0011401:2009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Конный Лужок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36:27:0011405:22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36:27:0011501:83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Январская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36:27:0011515:192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36:27:0011606:49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36:27:0011613:40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36:27:0011613:955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36:27:0011614:48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36:27:0011614:72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77-е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36:27:0011614:83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36:27:0011615:205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СССР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36:27:0011622:169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Льва Толстого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77м/1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36:27:0011623:237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36:27:0011623:238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36:27:0011624:144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36:27:0011624:99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36:27:0011701:188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36:27:0011701:210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36:27:0011701:212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36:27:0011702:1174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36:27:0011702:1216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Белинского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36:27:0011702:1254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</w:t>
            </w:r>
            <w:proofErr w:type="gramStart"/>
            <w:r>
              <w:t xml:space="preserve"> А</w:t>
            </w:r>
            <w:proofErr w:type="gramEnd"/>
            <w:r>
              <w:t>/5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36:27:0011702:1496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36:27:0011702:1508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36:27:0011702:1519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36:27:0011702:1553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5726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36:27:0011702:228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36:27:0011702:296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36:27:0011702:297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36:27:0011702:884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36:27:0011702:887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36:27:0011703:121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36:27:0011704:556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36:27:0011704:564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36:27:0011704:676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36:27:0011704:686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36:27:0011704:809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36:27:0011704:750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43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36:27:0011704:814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14с/1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36:27:0011704:828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14с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36:27:0011704:89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36:27:0011705:166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36:27:0011705:167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36:27:0011705:172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36:27:0011705:364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Алексеева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36:27:0011705:367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36:27:0011705:58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36:27:0011801:1402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36:27:0011801:1404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36:27:0011801:1408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36:27:0011801:1440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36:27:0011801:1467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36:27:0011801:1521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36:27:0011801:1554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36:27:0011801:1556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36:27:0011801:1557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36:27:0011801:1616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11/174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36:27:0011801:1619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36:27:0011801:1714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36:27:0011801:1728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14/73а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36:27:0011801:1791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36:27:0011801:1796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36:27:0011801:1805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5770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36:27:0011802:19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5771</w:t>
            </w:r>
          </w:p>
        </w:tc>
        <w:tc>
          <w:tcPr>
            <w:tcW w:w="2268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36:27:0011803:29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36:27:0011803:44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36:27:0011805:40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36:27:0011806:109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36:27:0011806:14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36:27:0011806:15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36:27:0011806:16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3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5778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36:27:0011901:1124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36:27:0011901:1130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181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36:27:0011901:2075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36:27:0011901:2341</w:t>
            </w:r>
          </w:p>
        </w:tc>
        <w:tc>
          <w:tcPr>
            <w:tcW w:w="1275" w:type="dxa"/>
            <w:tcBorders>
              <w:top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36:27:0011901:2674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36:27:0011901:2700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36:27:0011901:2701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36:27:0011901:2702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36:27:0011901:2704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36:27:0011901:2769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36:27:0011901:2800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36:27:0011901:2805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3/38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36:27:0011901:3176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36:27:0011901:3319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36:27:0011901:3332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36:27:0011902:1070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36:27:0011903:128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36:27:0011903:129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36:27:0011903:131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36:27:0011904:102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Чернышевского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36:27:0011909:24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36:27:0011909:60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36:27:0011911:175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Фрунзе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36:27:0011911:74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36:27:0011912:87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5805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36:27:0012001:786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36:27:0012001:828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36:27:0012001:832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36:27:0012002:168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Механизаторов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36:27:0012003:40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Плодовопитомническая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36:27:0012016:75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36:27:0012019:67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Олега Кошевого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36:27:0012019:111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36:27:0012020:111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36:27:0012021:67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36:27:0012021:75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36:27:0012021:76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36:27:0012021:98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36:27:0012022:24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36:27:0012022:25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36:27:0012022:26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36:27:0012022:30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36:27:0012022:40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36:27:0012101:45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36:27:0012101:73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36:27:0012102:289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36:27:0012105:152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пом. </w:t>
            </w:r>
            <w:proofErr w:type="gramStart"/>
            <w:r>
              <w:t>I</w:t>
            </w:r>
            <w:proofErr w:type="gramEnd"/>
            <w:r>
              <w:t>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36:27:0012105:154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36:27:0012105:260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36:27:0012108:350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36:27:0012108:530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36:27:0012108:65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Белинского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36:27:0012108:85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Белинского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36:27:0012116:83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36:27:0012201:159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12 Декабря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36:27:0012207:1082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36:27:0012207:1687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3т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36:27:0012207:1711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36:27:0012207:791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36:27:0012207:976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36:27:0012208:287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</w:t>
            </w:r>
            <w:r>
              <w:lastRenderedPageBreak/>
              <w:t>208:601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36:27:0012208:607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36:27:0012208:652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36:27:0012209:1175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Лизы Чайкиной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36:27:0012210:300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36:27:0012210:397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150г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36:27:0012212:165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36:27:0012217:53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36:27:0012217:54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Песочный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36:27:0012217:81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172-д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36:27:0012217:97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36:27:0012301:219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36:27:0012301:220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36:27:0012309:25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36:27:0012309:38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36:27:0012310:548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36:27:0012310:557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36:27:0012310:577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36:27:0012318:134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36:27:0012318:187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36:27:0012321:96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36:27:0012322:31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Бульварная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36:27:0012327:257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36:27:0012327:240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Танкистов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36:27:0012327:92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36:27:0012330:11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36:27:0012330:20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Железнодорожная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36:27:0012402:32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Кленовая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36:27:0012412:1179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36:27:0012412:1185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1м/1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36:27:0012412:667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36:27:0012412:712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7/1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36:27:0012412:852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36:27:0012415:48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36:27:0012507:34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Толбухина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36:27:0012523:101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Кирпичный завод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36:27:0012601:119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36:27:0012601:531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36:27:0012604:29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Толбухина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36:27:0012631:52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Пугачева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36:27:0012702:97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36:27:0012708:137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36:27:0012708:162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Василевского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36:27:0012715:119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Пятилетки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36:27:0012725:27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36:27:0012725:39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36:27:0012730:139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Россошь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36:27:0030002:112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Алейниково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36:27:0190001:95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36:27:0190006:123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В. Терешковой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36:27:0190006:97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36:27:0190007:30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36:27:0190007:80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36:27:0190011:45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36:27:0200004:138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36:27:0200004:141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Архиповка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36:27:0210001:312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Россошанский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36:27:0220005:148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Евстратовка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36:27:0220007:109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Евстратовка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N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36:27:0220007:93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Евстратовка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36:27:0250002:54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Славянка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36:27:0260005:44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Жилино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36:27:0260005:51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Жилино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36:27:0260012:20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Жилино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36:27:0270003:20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Поддубное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Тихая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36:27:0270005:106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Поддубное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36:27:0290004:23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Копенкина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36:27:0320002:9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Перещепное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36:27:0340001:141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Кривоносово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Тельмана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36:27:0340001:145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Кривоносово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36:27:0340005:144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Кривоносово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36:27:0360004:54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Криничное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36:27:0360004:67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Криничное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36:27:0360004:70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Криничное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36:27:0390005:40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36:27:0420010:84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Лизиновка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5943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3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36:27:0480002:57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Чагари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36:27:0480002:73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Чагари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36:27:0490003:93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Чернышовка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36:27:0500007:46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Морозовка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36:27:0500007:49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Морозовка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36:27:0500014:79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Морозовка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36:27:0500016:42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Морозовка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Луначарского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36:27:0510003:37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Колбинка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Ильича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36:27:0520002:56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Лебедь-Сергеевка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Лебедь-Сергеевка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36:27:0530002:60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Анцелович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Кутузова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36:27:0560003:48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Красных Партизан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36:27:0560003:49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Красных Партизан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36:27:0560003:50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36:27:0560012:138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36:27:0560014:46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36:27:0560014:62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36:27:0560014:73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36:27:0570001:65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Голубая Криница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5962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36:27:0630002:68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Цапково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36:27:0640003:58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36:27:0640003:77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36:27:0640006:171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I,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36:27:0640006:212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36:27:0640007:49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36:27:0640007:52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Начало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5970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36:27:0690001:270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Молодежный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36:27:0740006:135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36:27:0740006:186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36:27:0740006:188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36:27:0740006:194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36:27:0740007:59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36:27:0740008:190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Подгорное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36:27:0750001:117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Опытной плодово-ягодной станции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36:27:0760010:72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Наречный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36:27:0760011:195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5981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36:27:0760013:173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36:27:0760014:406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36:27:0760019:206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Шоссейная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36:27:0760021:207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Шоферская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36:27:0780001:71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Вакуловка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36:27:0800008:40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36:27:0800011:134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Калитва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36:27:0810003:99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Кулаковка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36:27:0820003:103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Лощина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36:27:0830002:176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Россошанский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5992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36:28:0000000:1637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36:28:0000000:1962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36:28:0000000:1987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район Привок</w:t>
            </w:r>
            <w:r>
              <w:lastRenderedPageBreak/>
              <w:t>зальной площади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5997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5999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Йиглавская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36:28:0000000:2336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Рязанцева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36:28:0000000:3925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24-А/1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36:28:0000000:4403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36:28:0000000:4405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36:28:0000000:4407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36:28:0000000:4436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36:28:0000000:4617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36:28:0000000:4672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6011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36:28:0000000:4997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Дзержинского, в </w:t>
            </w:r>
            <w:proofErr w:type="gramStart"/>
            <w:r>
              <w:t>р-не</w:t>
            </w:r>
            <w:proofErr w:type="gramEnd"/>
            <w:r>
              <w:t xml:space="preserve"> кладбища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36:28:0102001:1174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5/1К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36:28:0102003:28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36:28:0102009:139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36:28:0102012:633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36:28:0102012:647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36:28:0102012:701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36:28:0102013:185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36:28:0102013:279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36:28:0102013:30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36:28:0102013:46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36:28:0102014:124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36:28:0102014:126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36:28:0102014:127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36:28:0102014:198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36:28:0102014:199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36:28:0102014:282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36:28:0102014:283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нежилое встроенное помещение 67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36:28:0102014:385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36:28:0102014:399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пом. 22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36:28:0102014:705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36:28:0102015:140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36:28:0102016:603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3Н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36:28:0102019:24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36:28:0102023:104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36:28:0102023:220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36:28:0102023:95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36:28:0102024:47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 "К"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36:28:0103004:81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36:28:0103005:432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 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36:28:0103005:497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10-2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36:28:0103005:562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36:28:0103005:640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36:28:0103005:65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36:28:0103015:207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36:28:0103015:271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36:28:0103016:120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36:28:0104008:63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Индустриальная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36:28:0104011:60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Рязанцева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36:28:0104011:84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Рязанцева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36:28:0104015:37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36:28:0104015:67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6064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36:28:0104016:316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36:28:0104016:318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36:28:0104016:342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36:28:0105003:242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36:28:0105007:1443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36:28:0105007:855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6/1А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36:28:0105007:89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36:28:0105014:1090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36:28:0105014:33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36:28:0105015:1120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12/4 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36:28:0105015:738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36:28:0105017:41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36:28:0106022:46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36:28:0106033:20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Чайковского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36:28:0109014:47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36:28:0109015:332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36:28:0109015:333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36:28:0200053:175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36:28:0200061:93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Ямская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36:28:0200077:109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36:28:0200113:154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36:28:0200113:163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36:28:0200113:167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36:28:0200114:141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36:28:0200115:128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36:28:0200115:171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36:28:0200115:271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36:28:0200133:174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Поселковая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36:28:0200133:63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36:28:0200137:29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36:28:0200144:38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Мичурина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36:28:0300016:107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36:28:0300018:185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36:28:0300018:24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36:28:0300018:29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36:28:0300018:70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36:28:0300022:207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36:28:0300031:247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36:28:0300031:402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36:28:0300047:42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Стрелица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36:28:0500005:15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Шахтерская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36:28:0500005:66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 Лог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Шахтерская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36:28:0600004:23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Гнилуша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36:28:0600004:25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Гнилуша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36:28:0900010:56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Голосновка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Марии Петровой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павильон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36:28:1200008:111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Вислевского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36:28:1200012:98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Вислевского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36:28:1200013:57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Губарево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Вислевского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36:28:1500003:238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свх Раздолье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36:28:1700001:99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36:28:1900021:141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36:28:1900037:70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36:28:1900041:54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36:28:1900041:81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36:28:1900051:96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Девица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 "Ж"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36:28:2000005:207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36:28:2000005:208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36:28:2000005:252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36:28:2000005:340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36:28:2000007:145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36:28:2000007:149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36:28:2000007:195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36:28:2000007:303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Леженина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36:28:2000011:232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36:28:2000012:283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36:28:2000012:503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Бородовка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36:28:2000013:105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Землянск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36:28:2400004:121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Серебрянка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36:28:2400010:50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Серебрянка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Ющевка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36:28:2500005:95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36:28:2500005:96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36:28:2600008:33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Долгое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36:28:2800001:30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36:28:3000005:49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36:28:3000006:41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36:28:3000006:43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36:28:3000006:48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62в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36:28:3000011:37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Латное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36:28:3300003:30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36:28:3300003:31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Лосево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36:28:3500001:120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36:28:3500006:87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36:28:3600009:185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Гремячий 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Лихачева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36:28:3600011:275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Гремячий Колодезь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36:28:4000002:122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Лепендина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36:28:4000002:130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Лепендина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36:28:4000002:131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Верейка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Лепендина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36:28:4300001:30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Малая Покровка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36:28:4500005:40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Перекоповка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36:28:4500005:41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Перекоповка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36:28:4800007:44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Медвежье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36:28:5400001:38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Меловатка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36:28:5800009:55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36:28:5800011:35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36:28:5800016:148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36:28:5800016:164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36:28:5800016:230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36:28:5800016:289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36:28:6200007:149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Новосильское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36:28:6200008:104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Новосильское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36:28:6200008:80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Новосильское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36:28:6200008:82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Новосильское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Кооперативная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36:28:6500034:100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Перлевка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36:28:6600014:329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нежилое помещение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36:28:6600016:221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36:28:6600017:64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свх Гремколодезный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36:28:6600024:111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36:28:6600024:116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36:28:6600025:169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36:28:6600031:75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36:28:6600031:76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36:28:6600031:97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36:28:6600033:209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36:28:6600034:105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Щеголевых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36:28:6600039:79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36:28:6600039:90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Семилуки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36:28:6700013:111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36:28:6700015:77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36:28:6700028:45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36:28:6700033:299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Лесопитомник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36:28:6700033:324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Лесопитомник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36:28:6700033:335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Ендовище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Лесопитомник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36:28:6800008:98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Стадница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36:28:6900005:55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Кондрашевка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36:28:7000005:128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магазин "Победа"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36:28:7000005:82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36:28:7000007:71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Старая Ведуга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36:28:7800002:78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36:28:8000002:63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Березовка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Ольшанка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36:28:8300001:49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1, литер 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36:28:8300019:1201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Рублевская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36:28:8300019:772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Рублевская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36:28:8400016:502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Семилукский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уч. 2, северная </w:t>
            </w:r>
            <w:r>
              <w:lastRenderedPageBreak/>
              <w:t>часть кадастрового квартала 36:28:8400016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напрот</w:t>
            </w:r>
            <w:r>
              <w:lastRenderedPageBreak/>
              <w:t>ив заправки 428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АЗС N 444 </w:t>
            </w:r>
            <w:r>
              <w:lastRenderedPageBreak/>
              <w:t>на участке: Трасса Курск - Воронеж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36:29:0000000:1074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2-го участка института им. Докучаева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 II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36:29:0000000:1434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Утиновка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36:29:0000000:1520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Новенький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17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36:29:0000000:1760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2-Шанино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уч. 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36:29:0000000:1832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36:29:0000000:2099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36:29:0000000:2314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Таловское ОПХ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36:29:0000000:2684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НИИ им. Докучаева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уч. 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36:29:0000000:2730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Еланка (Еланское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36:29:0000000:2748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Солонцовка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36:29:0000000:2888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Гольской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36:29:0000000:2928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Пахарь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36:29:0000000:2945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36:29:0000000:2970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Коминтерн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36:29:0000000:2975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6214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36:29:0000000:3040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Манидинский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26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Н-Рынок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36:29:0000000:3552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36:29:0000000:3681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36:29:0000000:393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 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36:29:0000000:4054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36:29:0000000:4055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Веревкин 2-й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6228 - 6229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Исключены. - </w:t>
            </w:r>
            <w:hyperlink r:id="rId14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36:29:0000000:4417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2-го участка института им. Докучаева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 N 5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36:29:0000000:4515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36:29:0000000:4584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Анохинка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магазин N </w:t>
            </w:r>
            <w:r>
              <w:lastRenderedPageBreak/>
              <w:t>19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36:29:0000000:505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36:29:0000000:604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36:29:0000000:900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N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36:29:0000000:901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N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36:29:0000000:922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36:29:0000000:924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Чеснокова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36:29:0000000:965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36:29:0101004:267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36:29:0101004:276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36:29:0101004:76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36:29:0101006:53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36:29:0101006:99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36:29:0101007:106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36:29:0101007:143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36:29:0101007:147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75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36:29:0101008:115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(торговая площадь)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 (торговая площадь)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36:29:0101008:396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 "б"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36:29:0101010:89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36:29:0101010:90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36:29:0102005:63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36:29:0102006:82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Красное Солнце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36:29:0103001:165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36:29:0103001:168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36:29:0103001:186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118,120,122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36:29:0103001:187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36:29:0103001:196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36:29:0103001:202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36:29:0103001:68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36:29:0103007:236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36:29:0103011:143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36:29:0103011:179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36:29:0103011:180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36:29:0103011:195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36:29:0103012:307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36:29:0103012:63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36:29:0103014:82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36:29:0103017:142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Механизаторов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36:29:0104001:53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36:29:0104001:54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36:29:0104001:65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36:29:0104001:66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36:29:0104002:42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36:29:0104002:44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36:29:0104002:66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36:29:0104002:69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36:29:0104002:71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36:29:0104002:72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36:29:0104002:73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рп 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проезд Калинина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36:29:0104004:102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36:29:0105001:102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36:29:0105001:121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36:29:0105001:69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36:29:0105001:99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36:29:0105004:183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36:29:0105004:187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36:29:0105006:290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36:29:0105010:155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36:29:0105010:191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Буденного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36:29:0105013:46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36:29:0105013:76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36:29:0106001:141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36:29:0106001:162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36:29:0106001:163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36:29:0106001:69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36:29:0106003:133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36:29:0106003:178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228д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36:29:0106003:187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36:29:0106006:331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36:29:0106006:333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6313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позиция 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Новый 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пл. Новый </w:t>
            </w:r>
            <w:r>
              <w:lastRenderedPageBreak/>
              <w:t>Рынок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36:29:0106007:344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Таловая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36:29:0200007:123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36:29:0200010:1284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36:29:0200010:1474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36:29:0200010:558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36:29:0200010:688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36:29:0200010:697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36:29:0200010:794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 (Абрамовское с/п)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4"Д"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36:29:0200013:186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36:29:0200013:190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36:29:0200013:201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36:29:0200013:202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36:29:0200013:203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36:29:0500005:65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Абрамовка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36:29:0700001:31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Хлебороб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Степана Заборьева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36:29:0800003:51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36:29:0800003:58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36:29:0800003:63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115"Е"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36:29:0900002:16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36:29:1100001:117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36:29:1500001:46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Успенский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36:29:2000001:34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Бирюч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36:29:2000006:64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Бирюч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36:29:2000006:67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Бирюч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36:29:2900002:103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36:29:3600001:129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Вознесенская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36:29:3600001:142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Вознесенская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36:29:3600004:85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Вознесенский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Дужнова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36:29:4000001:70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Вязовка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36:29:4600001:46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Центральный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36:29:4700002:127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36:29:4900003:68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36:29:4900003:83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Казанка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36:29:5000001:33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Ильинка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36:29:5200007:29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36:29:5300004:110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2-го участка института им. Докучаева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36:29:5300010:50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2-го участка института им. Докучаева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 5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83 "а"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36:29:5300010:60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2-го участка института им. Докучаева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квартал 5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здание 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36:29:5400005:223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Высокий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36:29:5700003:68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Михинский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36:29:6000005:73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Нижняя Каменка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36:29:6900008:46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6364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4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36:29:7000016:78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36:29:7000018:71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36:29:7000018:76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36:29:7000018:83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пл. 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36:29:7000018:95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Комсомольская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36:29:7000022:149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36:29:7000025:80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36:29:7000036:153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Новая Чигла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36:29:7200005:82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36:29:7200020:75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Орловка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36:29:7300012:31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Синявка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36:29:7300012:48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Синявка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36:29:7300012:51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Синявка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36:29:7500010:56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36:29:7500023:92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36:29:7500024:157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36:29:7500026:37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36:29:7500026:63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36:29:7500029:67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36:29:7500030:61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36:29:7500030:75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36:29:7500030:76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36:29:7500030:98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36:29:7500035:98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36:29:7500037:126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36:29:7500040:84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36:29:7500046:71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36:29:7500048:144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Верхняя Тишанка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36:29:7600003:117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Терехово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36:29:8100011:89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Участок N 4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36:29:8700004:61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р. Участок N 26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36:29:8700004:75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п. Участок N 26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36:29:9400002:155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Таловский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Осинки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36:30:0000000:243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Братки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36:30:0000000:282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36:30:0000000:431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36:30:0000000:507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 "Фруктовый"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36:30:0000000:542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583 км автотрассы "Каспий"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36:30:0000000:637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36:30:0101003:104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Усадьба СХТ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36:30:0101006:36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 xml:space="preserve">корп. </w:t>
            </w:r>
            <w:proofErr w:type="gramStart"/>
            <w:r>
              <w:t>г</w:t>
            </w:r>
            <w:proofErr w:type="gramEnd"/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6406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36:30:0101011:143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36:30:0101011:199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36:30:0101011:203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36:30:0101011:211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36:30:0101014:118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36:30:0101014:169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36:30:0101014:321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36:30:0101014:323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36:30:0101018:104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территория муниципального рынка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36:30:0101018:138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30"з"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36:30:0101018:91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36:30:0101018:96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36:30:0101019:97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36:30:0101029:107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36:30:0101031:187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36:30:0101031:230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36:30:0101031:255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 "г"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36:30:0101031:261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36:30:0101031:262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36:30:0101032:215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36:30:0101032:244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36:30:0101033:52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36:30:0101033:64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36:30:0101037:91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36:30:0101039:59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36:30:0101040:65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36:30:0101041:168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36:30:0101042:287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Молодежная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36:30:0101043:116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36:30:0101043:123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36:30:0101043:134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36:30:0101043:164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36:30:0101043:90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 N 49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36:30:0102009:62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 б-</w:t>
            </w:r>
            <w:proofErr w:type="gramStart"/>
            <w:r>
              <w:t>I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36:30:0102011:198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36:30:0102011:206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36:30:0102011:220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36:30:0102013:17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36:30:0102013:22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36:30:0102013:42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36:30:0102013:49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Звездная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36:30:0102019:90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Терновка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36:30:0200009:81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36:30:0200009:96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36:30:0200009:97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36:30:0200016:100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36:30:0200019:41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Александровка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36:30:0300010:34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36:30:0300011:41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36:30:0300011:57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36:30:0300016:36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36:30:0300016:47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36:30:0300017:50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36:30:0300027:23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36:30:0300027:24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Алешки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36:30:0500001:282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Никитская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36:30:0500001:334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Никитская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36:30:0500001:362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Никитская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36:30:0600009:11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Братки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36:30:0600032:31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Братки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36:30:0600032:41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Братки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36:30:0600042:21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Братки</w:t>
            </w:r>
            <w:proofErr w:type="gramEnd"/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36:30:0700005:100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36:30:0700005:101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36:30:0700005:161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Дома Мясокомбината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36:30:0700006:214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36:30:0700008:109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36:30:0700008:87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36:30:0700008:88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36:30:0700009:102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36:30:0700009:136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36:30:0700013:109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36:30:0700013:156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Есипово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Линейная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36:30:1000003:39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Чубровка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36:30:1100005:48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Дубровка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21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36:30:1400002:88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Кисельное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36:30:1600006:108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36:30:1600006:158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36:30:1600022:204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36:30:1600023:142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36:30:1600024:52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36:30:1600025:110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36:30:1600025:57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36:30:1600033:176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36:30:1600034:100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Козловка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36:30:1700007:60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36:30:1700025:45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36:30:1700027:68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36:30:1700028:29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36:30:1700028:39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36:30:1700028:40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36:30:1700028:41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36:30:1700028:47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Костино-Отделец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36:30:2000003:230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36:30:2000003:250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36:30:2000007:112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"Меркурий"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36:30:2200003:39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Коршуновка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36:30:2300008:57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36:30:2300011:48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36:30:2300011:57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36:30:2300011:58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Липяги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36:30:2500006:28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Николаевка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36:30:2600006:54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Новокирсановка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36:30:2600011:26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Новокирсановка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36:30:2800006:20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Ржавец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36:30:3000010:128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36:30:3000021:21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Новотроицкое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36:30:3200005:49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Поповка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Крупской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36:30:3500007:130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36:30:3500007:93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36:30:3500014:42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36:30:3500014:58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36:30:3500014:59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36:30:3500017:75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36:30:3500028:29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36:30:3500031:64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36:30:3500031:72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36:30:3500031:77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36:30:3500032:34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Русаново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36:30:3600008:56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Поляна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Проезжая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36:30:3700004:64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Тамбовка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36:30:3800003:22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Платоновка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36:31:0100010:446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36:31:0100010:462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36:31:0100010:481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Славянская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36:31:0100010:594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36:31:0100011:496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Твардовского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36:31:0100014:241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Морозова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36:31:0100014:256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36:31:0100018:75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Бреусовой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36:31:0100022:101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Бреусовой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36:31:0100024:93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36:31:0100028:105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Крылова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36:31:0100028:194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Цветочная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36:31:0100028:198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Цветочная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36:31:0100030:227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36:31:0100030:244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36:31:0100030:260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36:31:0100030:343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36:31:0100034:227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36:31:0100034:65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Заводская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36:31:0100035:294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36:31:0100037:172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36:31:0100037:173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36:31:0100037:184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36:31:0100037:285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36:31:0100037:419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36:31:0100042:368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6573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07.12.2020 N 149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36:31:0100042:459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36:31:0100042:467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36:31:0100042:473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36:31:0100042:477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36:31:0100042:560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N 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36:31:0100042:562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36:31:0100042:567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рп 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36:31:0100042:584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36:31:0100042:630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36:31:0100042:753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36:31:0100043:113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36:31:0100043:94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36:31:0100049:99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Бреусовой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36:31:0100051:214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36:31:0100053:44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Есенина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36:31:0100059:207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36:31:0100061:226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36:31:0100071:126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36:31:0300002:194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36:31:0300004:105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36:31:0300008:186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Архангельское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36:31:0700003:276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36:31:0700005:174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36:31:0700005:178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36:31:0700012:548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36:31:0700012:680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36:31:0700013:269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36:31:0700013:296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36:31:0700013:390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318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36:31:0700013:399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36:31:0700014:254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36:31:0700017:256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36:31:0700017:259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36:31:0700017:275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36:31:0700017:302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36:31:0700017:318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36:31:0700019:268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36:31:0700019:281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6613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07.12.2020 N 149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36:31:0700023:159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Гремячье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36:31:0800003:103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Дмитриевка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36:31:0900003:91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Еманча 1-я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36:31:1100005:199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36:31:1100008:155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36:31:1100008:170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36:31:1100008:174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176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36:31:1100013:202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Костенки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36:31:1400002:81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Кочетовка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36:31:1400005:152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Кочетовка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36:31:1600002:36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Парничный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Кукуева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36:31:1800005:108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Никольское-на-Еманче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36:31:1800005:111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Никольское-на-Еманче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36:31:1900003:144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Новогремяченско</w:t>
            </w:r>
            <w:r>
              <w:lastRenderedPageBreak/>
              <w:t>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36:31:1900003:145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Новогремяченское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36:31:1900003:157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Новогремяченское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36:31:1900003:216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Новогремяченское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36:31:1900005:432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Новогремяченское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36:30:2000007:130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Терновский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Народное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К.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36:31:2000003:279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36:31:2300009:150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Оськино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36:31:2300012:107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Оськино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36:31:2300012:108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Оськино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36:31:2400001:591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40 лет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36:31:2400003:522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Петино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Бунакова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36:31:2500003:322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Опытной станции ВНИИК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Чаянова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36:31:2500003:379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Опытной станции ВНИИК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Чаянова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36:31:2500003:380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пос. Опытной станции ВНИИК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Чаянова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36:31:2500004:132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опытной станции ВНИИК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Чаянова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36:31:2700001:423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36:31:2700002:229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36:31:2700004:200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Устье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36:31:2800001:232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70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36:31:2800001:237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36:31:2800007:298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36:31:2800007:330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Рудкино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229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36:31:3000013:81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Семидесятное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36:31:3000016:153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Семидесятное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Бабенко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36:31:3000016:166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Семидесятное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Бабенко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36:31:3100003:33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36:31:3100003:39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36:31:3100012:138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36:31:3100012:140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36:31:3100012:144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36:31:3100012:145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36:32:0100076:147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36:31:3600003:97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Яблочное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36:31:3600004:105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Яблочное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36:31:3600004:92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Яблочное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 лет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36:31:3900001:48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Староникольское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Веры Чуркиной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36:31:4100007:177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36:31:4100012:127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36:31:4100012:155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36:31:4100012:156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36:31:4100012:202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36:31:4100012:317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Фадеева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36:31:4100015:348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36:31:4100017:336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36:31:4100017:341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36:31:4100017:405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36:31:4100017:425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36:31:4100017:542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36:31:4100017:546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36:31:4100018:297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Кутузова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36:31:4100018:354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Слобода 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36:31:4100018:378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Кутузова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36:31:4100020:201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Хохольский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Хохол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Слобода Верхняя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36:32:0000000:571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автодорога Воронеж - Тамбов 100+140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36:32:0000000:765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ст-ца Эртиль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36:32:0100003:73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Целинная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36:32:0100008:73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Целинная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36:32:0100023:146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Лермонтова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36:32:0100024:166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36:32:0100024:213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36:32:0100031:121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Лермонтова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36:32:0100035:64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Чехова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36:32:0100038:43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36:32:0100044:59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36:32:0100046:99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Гастелло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 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36:32:0100049:143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Мая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36:32:0100051:72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Никитина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36:32:0100063:205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36:32:0100063:246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36:32:0100063:316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36:32:0100067:193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1м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36:32:0100071:148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Сахарников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36:32:0100074:182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36:32:0100076:167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36:32:0100077:247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36:32:0100078:84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36:32:0100094:63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36:32:0100097:83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Дзержинского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36:32:0100098:65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36:32:0100099:71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36:32:0100100:66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36:32:0100110:125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36:32:0100110:128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36:32:0100110:150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36:32:0100110:190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Фридриха </w:t>
            </w:r>
            <w:r>
              <w:lastRenderedPageBreak/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36:32:0100111:249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Ф.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36:32:0100112:328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Г. Колбнева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36:32:0100113:178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36:32:0100113:179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36:32:0100113:383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36:32:0100114:85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36:32:0100115:110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1"а"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36:32:0100115:123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36:32:0100115:92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36:32:0100116:147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36:32:0100116:155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36:32:0100116:172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Правды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36:32:0100116:91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36:32:0100116:94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Базарный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Фридриха </w:t>
            </w:r>
            <w:r>
              <w:lastRenderedPageBreak/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36:32:0100117:196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36:32:0100122:80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Аэродромная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36:32:0100139:130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36:32:0100145:116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36:32:0400005:111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36:32:0400005:84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36:32:0500004:43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Мичуринский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Докучаева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36:32:0900001:35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Чапаевское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Западная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36:32:1000005:74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Копыл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36:32:1500007:32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Гнилуша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36:32:1600007:148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Добринка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36:32:1600008:32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Большая Добринка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6763</w:t>
            </w:r>
          </w:p>
        </w:tc>
        <w:tc>
          <w:tcPr>
            <w:tcW w:w="2268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  <w:r>
              <w:t>36:32:3000001:21</w:t>
            </w:r>
          </w:p>
        </w:tc>
        <w:tc>
          <w:tcPr>
            <w:tcW w:w="1169" w:type="dxa"/>
            <w:tcBorders>
              <w:lef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Зеленый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36:32:1300010:67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Битюг-Матреновка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36:32:3000005:123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Больничный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36:32:3000005:143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Памяти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36:32:3000005:67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Памяти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36:32:3000005:81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Памяти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36:32:3000005:84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Первомайский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Больничный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36:32:3300001:99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Комсомольское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Торговый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36:32:3600003:31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36:32:3600003:60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Сергеевка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Народный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36:32:3700014:96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Ростоши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36:32:3700016:111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Ростоши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36:32:3700016:112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Ростоши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6776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3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36:32:3900001:29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36:32:3900002:64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36:32:3900002:78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36:32:3900002:97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Северная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36:32:3900004:98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36:32:3900010:66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36:32:4300008:141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6784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36:32:4300008:144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36:32:4300008:160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36:32:3900010:79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Большой Самовец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Школьная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36:32:4300010:202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Щучье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36:32:4400002:66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Гороховка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36:32:4500002:82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Старый Эртиль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36:32:4600005:59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Щучинские 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36:32:4600006:69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Щ. Пески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Старокончановская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36:32:4700001:67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Сластенка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6799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36:32:5400007:26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Дзержинский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36:32:5900017:40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Ячейка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Ф. Ускова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36:32:6300001:80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Эртильский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Эртиль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к-з</w:t>
            </w:r>
            <w:proofErr w:type="gramEnd"/>
            <w:r>
              <w:t xml:space="preserve"> Заря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36:33:0000000:1196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36:33:0000000:1484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36:33:0000000:592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потребительский гаражный кооператив "Восточный"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36:33:0002014:41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36:33:0002014:42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36:33:0002014:48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36:33:0002020:25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Духовская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36:33:0002020:29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Духовская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36:33:0002020:66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Духовская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36:33:0002104:1186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Сосновая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36:33:0002104:1200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36:33:0002104:2535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Аленовская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36:33:0002201:1164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36:33:0002201:1526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36:33:0002201:187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36:33:0002201:1938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36:33:0002201:198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36:33:0002201:2094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36:33:0002201:2624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нежилое помещение (магазин)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36:33:0002202:1176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36:33:0002202:132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36:33:0002202:1985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36:33:0002202:1988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36:33:0002301:388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36:33:0002301:397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Первомайская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36:33:0002401:222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36:33:0002401:223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36:33:0002401:310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36:33:0002401:316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36:33:0002401:323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Парковый проезд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36:33:0002401:408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l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36:33:0002401:496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Парковый проезд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36:33:0002401:540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36:33:0002401:561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Парковый проезд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36:33:0002401:566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ул. Парковый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36:33:0002401:578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36:33:0002402:152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36:33:0002402:153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36:33:0002402:44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36:33:0002402:770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</w:t>
            </w:r>
            <w:r>
              <w:lastRenderedPageBreak/>
              <w:t>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36:33:0002403:100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36:33:0002403:102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36:33:0002403:320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магазины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36:33:0002403:321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N 29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36:33:0002403:322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"Елена"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36:33:0002404:115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6849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4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36:33:0002404:58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36:33:0002404:59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36:33:0002404:65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36:33:0002405:119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36:33:0002405:121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36:33:0002405:651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6856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5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36:33:0002501:43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36:33:0002502:68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36:33:0002504:557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36:33:0002505:158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36:33:0002505:57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36:33:0002505:829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36:33:0002506:235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6864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6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36:33:0002506:845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Набережная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36:33:0002601:27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36:33:0002602:724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36:33:0002603:738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36:33:0003001:1277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Лесная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36:33:0003203:86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зона Восточная промышленная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36:33:0003502:122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Воронежское шоссе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36:33:0003502:226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36:33:0003502:227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36:33:0003503:1938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Вокзальная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36:33:0003503:2157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Нововоронеж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Восточная промышленная зона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36:34:0000000:10201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36:34:0000000:10286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36:34:0000000:10572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36:34:0000000:11661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233/29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36:34:0000000:11665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258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36:34:0000000:12060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36:34:0000000:13066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ст. Масловка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36:34:0000000:13477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 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36:34:0000000:15976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36:34:0000000:16216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36:34:0000000:1719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ст. Масловка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36:34:0000000:17577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Воробьевский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В-Толучеево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36:34:0000000:17946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Пролетарская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в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36:34:0000000:18896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36:34:0000000:20391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Шиловский лес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сады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36:34:0000000:22537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36:34:0000000:22596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потребительский кооператив рыболовов-любителей "Маяк-1"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36:34:0000000:2329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  <w:r>
              <w:t>Бобровский</w:t>
            </w: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Придорожная полоса автодороги М-4"Дон" </w:t>
            </w:r>
            <w:proofErr w:type="gramStart"/>
            <w:r>
              <w:t>км</w:t>
            </w:r>
            <w:proofErr w:type="gramEnd"/>
            <w:r>
              <w:t xml:space="preserve"> 598+740 (право)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36:34:0000000:2395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госзаповедник центральная усадьба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36:34:0000000:24211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Волгоградская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36:34:0000000:24226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Волгоградская, остановка "Грузовой двор"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6898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36:34:0000000:26025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6899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36:34:0000000:26967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Воронежская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36:34:0000000:27199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Малышево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ТПС N 14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36:34:0000000:2780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Электровозная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36:34:0000000:28217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Красноармейский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36:34:0000000:3098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станция Отрожка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Здание павильон N 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36:34:0000000:3099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станция Отрожка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Павильон N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36:34:0000000:3100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станция Отрожка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Павильон N 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Станционный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36:34:0000000:32297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36:34:0000000:32299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IX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36:34:0000000:32331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36:34:0000000:32332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36:34:0000000:32338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</w:t>
            </w:r>
            <w:r>
              <w:lastRenderedPageBreak/>
              <w:t>000:32578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Конституции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36:34:0000000:3321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36:34:0000000:36440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36:34:0000000:36441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продуктов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36:34:0000000:36443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36:34:0000000:36444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36:34:0000000:40618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Латненская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36:34:0000000:40663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36:34:0000000:40675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36:34:0000000:40676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36:34:0000000:41050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50-летия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36:34:0000000:43790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Тиханкина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36:34:0000000:7105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36:34:0000000:7543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36:34:0000000:8208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Монтажный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36:34:0000000:9055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Героев </w:t>
            </w:r>
            <w:r>
              <w:lastRenderedPageBreak/>
              <w:t>Сибиряков, окружная дорога, напротив ресторана "Сербия"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автосалон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36:34:0000000:9232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36:34:0000000:9469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Просторная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36:34:0101001:288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база отдыха "Сосновый бор"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36:34:0102003:4623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2щ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36:34:0102013:107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Грузинская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36:34:0102013:219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Грузинская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в </w:t>
            </w:r>
            <w:proofErr w:type="gramStart"/>
            <w:r>
              <w:t>районе</w:t>
            </w:r>
            <w:proofErr w:type="gramEnd"/>
            <w:r>
              <w:t xml:space="preserve"> дома N 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36:34:0102027:79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36:34:0102047:115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36:34:0102050:57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Станционный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36:34:0102050:58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Станционный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36:34:0102062:297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36:34:0102062:298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36:34:0102062:431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36:34:0102069:148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36:34:0102069:174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Сосновая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36:34:0102069:216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36:34:0102070:497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36:34:0102072:18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36:34:0102072:22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36:34:0102072:31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36:34:0102072:34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36:34:0102072:35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36:34:0103019:56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России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36:34:0103019:60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России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36:34:0103023:48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Павлуновского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нежилое встроенное помещение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36:34:0103039:80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Ангелиной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36:34:0103046:90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Ангелиной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36:34:0104019:155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Пионерская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36:34:0104042:1707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36:34:0104042:1878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Электровозная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36:34:0104042:1885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Электровозная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36:34:0104</w:t>
            </w:r>
            <w:r>
              <w:lastRenderedPageBreak/>
              <w:t>042:894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Электровозная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36:34:0104043:56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Изыскателей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36:34:0104044:94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Калининградская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36:34:0104057:116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Куйбышева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36:34:0104101:59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36:34:0104120:25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36:34:0104127:68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Артема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36:34:0104137:139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Куйбышева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36:34:0104137:224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36:34:0104143:70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Розы Люксембург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36:34:0104155:16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36:34:0105001:978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36:34:0105003:491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36:34:0105003:516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36:34:0105003:698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36:34:0105004:1018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36:34:0105004:102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36:34:0105004:116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36:34:0105004:1415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36:34:0105004:1837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36:34:0105004:2523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 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кв.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36:34:0105004:3987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36:34:0105004:4292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36:34:0105004:961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36:34:0105005:16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36:34:0105005:2101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36:34:0105005:2102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Артамонова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36:34:0105007:1396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Одинцова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25ж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36:34:0105009:213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Одинцова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36:34:0105009:86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36:34:0105010:190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6991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36:34:0105012:319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36:34:0105012:370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36:34:0105012:522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36:34:0105017:46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Добролюбова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36:34:0105018:161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Грибоедова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36:34:0105019:432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Папова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36:34:0105019:88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36:34:0105020:97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Суворова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6999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36:34:0105022:86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36:34:0105027:3094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Переверткина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36:34:0105027:5689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36:34:0105027:6123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36:34:0105027:6921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Переверткина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36:34:0105028:53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Переверткина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36:34:0105030:2747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36:34:0105030:491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36:34:0105031:650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Витрука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36:34:0105032:309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36:34:0105033:1075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36:34:0105033:951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Богдана Хмельницкого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33\7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36:34:0105036:581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174-д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36:34:0105036:591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174-г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36:34:0105036:662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36:34:0106001:1093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Переверткина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1/5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36:34:0106001:2762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36:34:0106002:147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36:34:0106002:1602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36:34:0106002:161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36:34:0106002:1610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36:34:0106002:3079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36:34:0106002:3356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36:34:0106002:405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36:34:0106002:406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</w:t>
            </w:r>
            <w:r>
              <w:lastRenderedPageBreak/>
              <w:t>002:976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36:34:0106002:978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36:34:0106002:981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36:34:0106005:39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Гаршина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36:34:0106006:32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36:34:0106006:816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36:34:0106006:823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36:34:0106006:925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Котовского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36:34:0106006:933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20/2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36:34:0106008:111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36:34:0106008:159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36:34:0106008:160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36:34:0106008:257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7037</w:t>
            </w:r>
          </w:p>
        </w:tc>
        <w:tc>
          <w:tcPr>
            <w:tcW w:w="2268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  <w:r>
              <w:t>36:34:0106014:35</w:t>
            </w:r>
          </w:p>
        </w:tc>
        <w:tc>
          <w:tcPr>
            <w:tcW w:w="1169" w:type="dxa"/>
            <w:tcBorders>
              <w:lef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Гаршина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36:34:0106015:59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пер. Специалистов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</w:t>
            </w:r>
            <w:r>
              <w:lastRenderedPageBreak/>
              <w:t>025:145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36:34:0106027:58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Старых Большевиков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36:34:0106028:2979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 в лит</w:t>
            </w:r>
            <w:proofErr w:type="gramStart"/>
            <w:r>
              <w:t xml:space="preserve"> А</w:t>
            </w:r>
            <w:proofErr w:type="gramEnd"/>
            <w:r>
              <w:t>, номер на поэтажном плане 1-9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36:34:0106028:2992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36:34:0106028:3030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36:34:0106028:978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36:34:0106030:921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Серафимовича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36:34:0106032:230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Урывского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36:34:0106032:2530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Урывского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7048</w:t>
            </w:r>
          </w:p>
        </w:tc>
        <w:tc>
          <w:tcPr>
            <w:tcW w:w="2268" w:type="dxa"/>
            <w:tcBorders>
              <w:right w:val="nil"/>
            </w:tcBorders>
          </w:tcPr>
          <w:p w:rsidR="00CE7427" w:rsidRDefault="00CE7427" w:rsidP="00E56337">
            <w:pPr>
              <w:pStyle w:val="ConsPlusNormal"/>
            </w:pPr>
            <w:r>
              <w:t>36:34:0106032:2549</w:t>
            </w:r>
          </w:p>
        </w:tc>
        <w:tc>
          <w:tcPr>
            <w:tcW w:w="1169" w:type="dxa"/>
            <w:tcBorders>
              <w:left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36:34:0106032:3355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Остужева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36:34:0106032:4449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36:34:0106032:4903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Урывского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36:34:0106039:330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36:34:0106039:42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36:34:0106040:435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36:34:0106052:97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Нахимовский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36:34:0107024:51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Оскольская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36:34:0107028:103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Жигулина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36:34:0107041:162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Уездная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36:34:0107058:75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Тиханкина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36:34:0107060:110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Репненская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36:34:0107062:68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Речной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36:34:0107080:128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Юбилейная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36:34:0116001:175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Спортивная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36:34:0116002:1038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Лохматикова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36:34:0116002:507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36:34:0116003:1025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Заповедная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36:34:0116003:1034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Заповедная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36:34:0116003:1246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Коммунистическая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36:34:0116003:1345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Лохматикова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36:34:0116006:38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Лохматикова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36:34:0116006:69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Лохматикова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36:34:0116008:1206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Нежинская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36:34:0116008:1367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Нежинская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36:34:0116008:1413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Нежинская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36:34:0116008:1456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Нежинская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36:34:0116009:545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Приграничная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36:34:0201030:285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Художника Лихачева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36:34:0201033:47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Минеров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36:34:0201042:179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36:34:0201042:225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Гагарина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36:34:0201056:80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36:34:0201066:82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36:34:0201073:25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Серафима Саровского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36:34:0202022:2348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36:34:0202027:63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Дачный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36:34:0203004:481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36:34:0203006:12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Шукшина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36:34:0203006:961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Шукшина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36:34:0203008:180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Владимира </w:t>
            </w:r>
            <w:r>
              <w:lastRenderedPageBreak/>
              <w:t>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75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7090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36:34:0203008:226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36:34:0203008:2557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36:34:0203008:5927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36:34:0203008:6119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Мордасовой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36:34:0203008:8971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36:34:0203008:9161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36:34:0203009:10324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36:34:0203009:14214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36:34:0203009:1441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7099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36:34:0203009:145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36:34:0203009:1678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60-летия ВЛКСМ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36:34:0203009:6603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36:34:0203010:3386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36:34:0203010:5006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36:34:0203010:5096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36:34:0203010:5099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36:34:0203010:91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36:34:0203011:1455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36:34:0203011:304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36:34:0203011:2350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129/8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36:34:0203011:3126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36:34:0203012:3117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</w:t>
            </w:r>
            <w:r>
              <w:lastRenderedPageBreak/>
              <w:t>013:137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Владимира </w:t>
            </w:r>
            <w:r>
              <w:lastRenderedPageBreak/>
              <w:t>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36:34:0203013:3828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36:34:0203013:4126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36:34:0203013:5899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36:34:0203013:5911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36:34:0203013:6030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36:34:0203013:99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36:34:0203015:158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Маршала Жукова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36:34:0203015:3934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36:34:0203015:5962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у дома N 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36:34:0203016:1412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б-р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36:34:0203017:101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36:34:0203017:110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36:34:0203017:2227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249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</w:t>
            </w:r>
            <w:r>
              <w:lastRenderedPageBreak/>
              <w:t>017:2612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Владимира </w:t>
            </w:r>
            <w:r>
              <w:lastRenderedPageBreak/>
              <w:t>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250б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36:34:0203017:3999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36:34:0203017:4451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1л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36:34:0203017:5803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36:34:0203017:6171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1л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36:34:0203018:2446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36:34:0203018:2462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IX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36:34:0203018:5197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36:34:0203018:6313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36:34:0203018:71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36:34:0203018:7119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36:34:0203018:8582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Владимира Невского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36:34:0203018:8724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143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36:34:0203018:8734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85и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36:34:0203019:947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36:34:0203020:1653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36:34:0203020:1654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36:34:0203020:1661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60 Армии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36:34:0203020:5175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36:34:0203021:809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36:34:0204001:118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36:34:0204001:177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36:34:0204001:2648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104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36:34:0204001:493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36:34:0204001:5034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36:34:0204001:5051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162-168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36:34:0204002:1385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36:34:0204002:3285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</w:t>
            </w:r>
            <w:r>
              <w:lastRenderedPageBreak/>
              <w:t>002:336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45 стрелковой </w:t>
            </w:r>
            <w:r>
              <w:lastRenderedPageBreak/>
              <w:t>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36:34:0204002:4252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234/3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36:34:0204013:56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36:34:0204014:133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36:34:0204014:138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36:34:0204028:78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Крайняя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36:34:0205001:246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36:34:0205004:15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Беговая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36:34:0205005:873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36:34:0205012:128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36:34:0205013:143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36:34:0205014:359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36:34:0205014:376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7186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7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36:34:0206001:5085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36:34:0206002:1149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36:34:0206002:2443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IX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</w:t>
            </w:r>
            <w:r>
              <w:lastRenderedPageBreak/>
              <w:t>002:2444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пр-кт </w:t>
            </w:r>
            <w:r>
              <w:lastRenderedPageBreak/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7191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36:34:0206002:4380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36:34:0206002:4382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36:34:0206002:4385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36:34:0206002:6664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Хользунова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36:34:0206002:997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36:34:0206003:190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Жилой массив Ясенки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36:34:0206020:180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36:34:0206020:2016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7199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36:34:0206020:2019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36:34:0206020:2026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36:34:0206020:2027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36:34:0206020:2029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  <w:proofErr w:type="gramStart"/>
            <w:r>
              <w:t>7</w:t>
            </w:r>
            <w:proofErr w:type="gramEnd"/>
            <w:r>
              <w:t>,А6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36:34:0206020:207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Ипподромная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36:34:0206020:3559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Шишкова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36:34:0206021:585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Лизюкова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209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36:34:0207001:171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36:34:0207001:173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36:34:0207004:86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Беспаловой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36:34:0207005:62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36:34:0207007:130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36:34:0207010:201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б-р Победы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36:34:0207020:51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36:34:0207028:121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36:34:0207028:123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36:34:0207028:46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36:34:0208001:128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36:34:0208001:1655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36:34:0208001:1749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36:34:0208001:1750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36:34:0208001:2148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 xml:space="preserve">около дома N </w:t>
            </w:r>
            <w:r>
              <w:lastRenderedPageBreak/>
              <w:t>265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36:34:0208001:87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277б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36:34:0208021:4033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278в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36:34:0208021:45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36:34:0208021:54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36:34:0208036:64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36:34:0208041:613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Малаховского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36:34:0208064:80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Машиностроителей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36:34:0208072:254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Керамическая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36:34:0208079:1280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36:34:0208079:1510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Торпедо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36:34:0208079:512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Солнечная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36:34:0208079:9633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45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259/3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36:34:0209011:71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Московский, остановка "Автовокзал"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36:34:0209014:164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36:34:0209014:181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36:34:0209014:182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36:34:0209014:637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36:34:0209015:304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Машиностроителей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36:34:0209020:354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36:34:0209015:584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Машиностроителей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36:34:0209018:167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Машиностроителей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36:34:0209020:2747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36:34:0209020:3028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36:34:0209020:3029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36:34:0210001:5276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36:34:0210001:720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XV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7247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8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36:34:0210001:906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36:34:0211002:5578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36:34:0210004:114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Лидии Рябцевой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 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36:34:0210011:368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Лидии Рябцевой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36:34:0210012:226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Политехнический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36:34:0210012:227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Политехнический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36:34:0210012:233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Политехнический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36:34:0210014:309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Карпинского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36:34:0210015:441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36:34:0210015:544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152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36:34:0210015:548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36:34:0210015:551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36:34:0210015:554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36:34:0210016:1261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36:34:0210016:324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36:34:0210017:66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36:34:0210017:107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Варейкиса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</w:t>
            </w:r>
            <w:r>
              <w:lastRenderedPageBreak/>
              <w:t>017:771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пом. </w:t>
            </w:r>
            <w:r>
              <w:lastRenderedPageBreak/>
              <w:t>нежилое 60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36:34:0210019:1923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163 б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36:34:0210019:3689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Спокойный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36:34:0210019:6080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36:34:0210020:77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36:34:0210021:4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79/1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36:34:0210037:16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36:34:0210038:18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36:34:0210041:66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36:34:0211001:279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Екатерины Зеленко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36:34:0211001:309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Екатерины Зеленко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36:34:0211002:11750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36:34:0211002:11910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36:34:0211002:13506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Антонова-Овсеенко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36:34:0211002:5583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Антонова-Овсеенко на территории ЗАО </w:t>
            </w:r>
            <w:r>
              <w:lastRenderedPageBreak/>
              <w:t>"ЛОТ" авторынок "Северный"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36:34:0301001:2386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36:34:0301001:2451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Брусилова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36:34:0301001:2454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Брусилова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36:34:0301001:2456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Брусилова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36:34:0301001:5651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36:34:0301002:35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36:34:0301002:48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36:34:0301002:515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36:34:0301002:553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36:34:0301002:591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36:34:0301002:650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116У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36:34:0301005:313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36:34:0301006:22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36:34:0303005:168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36:34:0303030:1646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Калачеевская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7295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36:34:0303048:71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36:34:0304003:3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Путевой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36:34:0304004:1837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36:34:0304010:2834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7299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36:34:0304010:961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36:34:0304013:328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36:34:0304016:92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36:34:0304016:93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36:34:0304016:94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36:34:0304017:238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36:34:0304017:239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36:34:0304017:240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36:34:0304017:241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36:34:0304017:822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</w:t>
            </w:r>
            <w:r>
              <w:lastRenderedPageBreak/>
              <w:t>018:170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36:34:0304018:403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36:34:0304019:735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36:34:0304020:1022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36:34:0304020:1672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36:34:0304020:1673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36:34:0304020:1674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Ленинский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36:34:0304022:221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Стратосферы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36:34:0304030:214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Отличников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36:34:0304030:466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Красный Октябрь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36:34:0304032:2400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Отличников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36:34:0304032:405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36:34:0304034:1364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Хасана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36:34:0304036:109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36:34:0304039:193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</w:t>
            </w:r>
            <w:r>
              <w:lastRenderedPageBreak/>
              <w:t>001:143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Волгоградская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36:34:0305001:309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110/1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36:34:0305002:101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36:34:0305002:166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36:34:0305002:194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36:34:0305002:195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36:34:0305002:330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36:34:0305003:211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36:34:0305004:1359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Ильюшина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36:34:0305004:1374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Ильюшина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36:34:0305004:463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36:34:0305004:464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АЗС N 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36:34:0305005:2419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36:34:0305005:2421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36:34:0305007:187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36:34:0305007:190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36:34:0305007:39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Иркутская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36:34:0305008:26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Димитрова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36:34:0305009:1075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Волгоградская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36:34:0305010:1207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Циолковского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123Д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36:34:0305010:1419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Баррикадная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36:34:0306001:479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Лебедева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36:34:0306001:565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Лебедева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36:34:0306015:28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Саврасова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36:34:0306031:57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36:34:0306034:675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Варшавская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36:34:0306034:788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36:34:0306043:33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Саврасова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36:34:0306046:540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Танеева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36:34:0306062:80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Вьетнамская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36:34:0306086:2241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36:34:0306086:3573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36:34:0306086:4857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58/10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36:34:0306086:5660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36:34:0306086:6113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36:34:0306086:7429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78/4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36:34:0306086:8133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36:34:0307010:1186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Летчика Небольсина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нежилое встроенное помещение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36:34:0307011:178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36:34:0307020:271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Костромская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7364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59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25.03.2020 N 37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36:34:0307021:2004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36:34:0307021:2019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36:34:0307021:2020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36:34:0307021:2071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Цимлянская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36:34:0307021:2073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Цимлянская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36:34:0307022:267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Новосибирская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1 в лит. А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36:34:0307022:639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36:34:0307022:657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36:34:0307023:1449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36:34:0307023:1522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Ростовская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 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36:34:0307023:2237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Волго-Донская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36:34:0310011:178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36з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36:34:0310012:1207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36:34:0310012:1242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36:34:0310012:1561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36:34:0310012:1793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Чебышева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36:34:0348014:86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6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7390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36:34:0348019:305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36:34:0349001:1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206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532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36:34:0349008:131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36:34:0349008:137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36:34:0349008:200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Привокзальный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36:34:0349008:228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206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36:34:0349012:153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206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36:34:0349020:54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Лызлова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36:34:0349023:112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206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7399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36:34:0351003:96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Петровская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36:34:0352003:48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36:34:0352004:353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36:34:0352004:87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Большая 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36:34:0353002:241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Совхозная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36:34:0355001:34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Степная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36:34:0401002:262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36:34:0401002:573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Кропоткина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36:34:0401004:38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36:34:0401005:16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Кропоткина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36:34:0401007:159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36:34:0401007:1649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36:34:0401007:1650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36:34:0401007:1652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Донбасская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36:34:0401008:123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36:34:0401014:2374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Промышленная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36:34:0401016:1110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36:34:0401016:1611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36:34:0401016:1612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36:34:0401016:1613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36:34:0401016:606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36:34:0401016:614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 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36:34:0401018:195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Никитинская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36:34:0401024:28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Свободы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36:34:0401025:262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36:34:0401026:521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36:34:0401026:522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36:34:0401026:56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Никитинская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36:34:0401026:84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36:34:0401031:133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36:34:0401032:88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36:34:0402002:248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Платонова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XV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36:34:0402005:210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Куцыгина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36:34:0403001:40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Моисеева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36:34:0403001:45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Моисеева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36:34:0403012:25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36:34:0403026:75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Летчика Колесниченко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36:34:0403029:2030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36:34:0403029:2897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36:34:0403030:244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121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36:34:0403045:69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Летчиков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36:34:0404002:116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20-летия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36:34:0404065:125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36:34:0404065:126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156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36:34:0404067:2139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36:34:0404067:36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Грамши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36:34:0404067:57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36:34:0404068:584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132- 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36:34:0404068:883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Грамши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36:34:0405011:121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36:34:0405011:453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Матросова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36:34:0405018:116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Новогодняя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неж. 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36:34:0405031:357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36:34:0405040:158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148/3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36:34:0405040:70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36:34:0405040:74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36:34:0406011:176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36:34:0406011:572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71-А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36:34:0406016:1174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36:34:0406016:177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36:34:0406028:43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Чапаева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7460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60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36:34:0501013:31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Арбатская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36:34:0501032:371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Арбатская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36:34:0502001:125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Тихий Дон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59/3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36:34:0502001:175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232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36:34:0502013:275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36:34:0502018:1553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232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36:34:0502018:1561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36:34:0502018:1575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36:34:0502018:470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36:34:0502018:479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36:34:0502018:505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36:34:0502018:506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36:34:0502018:666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Защитников Родины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36:34:0502019:1149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232 Стрелковой дивизии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36:34:0502019:69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Киселева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36:34:0502026:2757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Латненская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36:34:0504004:131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Берегового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36:34:0504006:461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Центральная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36:34:0504029:79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Ключевая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36:34:0504032:441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36:34:0504032:49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36:34:0504049:63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Садовое кольцо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г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36:34:0504049:75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Садовое кольцо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59 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36:34:0504052:46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Садовое кольцо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36:34:0504052:47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Садовое кольцо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36:34:0505001:38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36:34:0505001:745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36:34:0505002:2566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Любы Шевцовой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36:34:0505008:25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Ульяны Громовой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36:34:0505026:27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б-р Фестивальный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7491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36:34:0505026:321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4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36:34:0505046:540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36:34:0505046:541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Торговое помещение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36:34:0505046:584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Торговый зал 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36:34:0505047:197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7499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36:34:0505049:1742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36:34:0505049:3752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Перхоровича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36:34:0505049:3753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Генерала Перхоровича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36:34:0505049:433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36:34:0505051:332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</w:t>
            </w:r>
            <w:r>
              <w:lastRenderedPageBreak/>
              <w:t>052:1360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36:34:0505052:1361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36:34:0505052:4210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30д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36:34:0505052:97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Путиловская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36:34:0505053:2663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Космонавта Комарова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N VII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7509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36:34:0505053:3502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21-б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36:34:0505053:5702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Южно-Моравская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21-в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36:34:0505054:114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36:34:0505055:68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36:34:0505055:98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36:34:0505056:1206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Олеко Дундича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36:34:0505056:1207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Олеко Дундича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36:34:0505056:2602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36:34:0505056:2605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36:34:0505056:2606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36:34:0505056:3519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Олеко Дундича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36:34:0505056:5752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215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36:34:0506001:1311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36:34:0506001:1755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36:34:0506001:2339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233/29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36:34:0506002:117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Холмистая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36:34:0506002:3890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Холмистая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36:34:0506002:3893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Холмистая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36:34:0506002:408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36:34:0506002:498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Холмистая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36:34:0506005:381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36:34:0506005:434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36:34:0506005:441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36:34:0506011:1470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36:34:0506026:1130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36:34:0506026:1131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</w:t>
            </w:r>
            <w:r>
              <w:lastRenderedPageBreak/>
              <w:t>026:1808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36:34:0506026:545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Машиностроителей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IX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36:34:0506026:730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36:34:0506026:998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36:34:0506031:1087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36:34:0506031:201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36:34:0506031:952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9 Января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36:34:0506042:838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Песчаная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цок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таж: 1; 1 этаж: 2-9; 2 этаж: 10-15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36:34:0506045:1580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36:34:0506045:210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36:34:0506045:225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36:34:0506045:274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36:34:0506045:275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36:34:0506045:290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</w:t>
            </w:r>
            <w:r>
              <w:lastRenderedPageBreak/>
              <w:t>045:397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36:34:0506045:551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36:34:0506045:587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36:34:0506045:628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Дорожная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36:34:0506046:1150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в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36:34:0506046:1391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90б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36:34:0506046:1409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36:34:0506047:418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28а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36:34:0506047:455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36:34:0507002:381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36:34:0507002:689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36:34:0507004:237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Конструкторов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36:34:0507005:22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Конструкторов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36:34:0507005:36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36:34:0507010:34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Пирогова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36:34:0507011:182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Конструкторов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60А, поз. 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 xml:space="preserve">нежилое помещение </w:t>
            </w:r>
            <w:r>
              <w:lastRenderedPageBreak/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36:34:0507018:151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36:34:0507018:2930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36:34:0507018:3780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36:34:0507018:4184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36:34:0507019:2546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36:34:0507019:3294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18Е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36:34:0507019:4104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Пеше-Стрелецкая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36:34:0507020:1268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Пирогова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36:34:0507020:1368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36:34:0507020:1616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36:34:0507020:191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36:34:0507020:200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36:34:0507021:220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36:34:0507021:252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Космонавтов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36:34:0507021:257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36:34:0507021:6984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36:34:0507021:8916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7584</w:t>
            </w:r>
          </w:p>
        </w:tc>
        <w:tc>
          <w:tcPr>
            <w:tcW w:w="15004" w:type="dxa"/>
            <w:gridSpan w:val="11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Исключен. - </w:t>
            </w:r>
            <w:hyperlink r:id="rId162">
              <w:r>
                <w:rPr>
                  <w:color w:val="0000FF"/>
                </w:rPr>
                <w:t>Приказ</w:t>
              </w:r>
            </w:hyperlink>
            <w:r>
              <w:t xml:space="preserve"> ДПТ Воронежской области от 30.03.2021 N 28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36:34:0507022:10343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Домостроителей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36:34:0507022:213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36:34:0507022:276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36:34:0507022:5432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б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36:34:0507022:5662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36:34:0507022:5663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36:34:0507022:7689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Героев Сибиряков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36:34:0507022:8798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Писателя Маршака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36:34:0507023:1598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36:34:0507023:297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36:34:0507023:699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Депутатская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36:34:0507023:67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7597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36:34:0507023:70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Ворошилова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36:34:0508001:10021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47и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7599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36:34:0508001:10023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36:34:0508001:12030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Кривошеина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36:34:0508001:1254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36:34:0508001:1483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36:34:0508001:1548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36:34:0508001:1633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Кривошеина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36:34:0508001:278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Кривошеина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36:34:0508001:378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36:34:0508001:7273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36:34:0508001:7301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36:34:0508001:7348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55Б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36:34:0508001:7480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36:34:0508001:7649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36:34:0508001:8212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36:34:0508001:8213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36:34:0508001:8214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36:34:0508001:8215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Колхозный рынок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36:34:0508001:8577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45 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36:34:0508001:9883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пр-кт Патриотов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помещение V - 1-3, помещение VI - 1-4.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36:34:0508003:103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36:34:0508003:173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36:34:0508003:73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Краснознаменная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36:34:0513001:122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36:34:0513001:4845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подвал - N 1-14, 1 этаж - N 5-26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36:34:0513021:18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г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36:34:0513025:177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Чуйская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36:34:0513025:593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Алма-Атинская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36:34:0513026:106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Стременной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36:34:0513046:1266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26/7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7629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36:34:0513046:1551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14/1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36:34:0515002:197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430/4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36:34:0515015:170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у дома 234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36:34:0515020:181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36:34:0515026:72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36:34:0515027:219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рп Краснолесный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36:34:0515027:227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  <w:r>
              <w:t>рп Краснолесный</w:t>
            </w: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Октябрьская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36:34:0516002:1222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Теплоэнергетиков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36:34:0516002:1229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Теплоэнергетиков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36:34:0516002:3599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111Б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7639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36:34:0516002:4300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Теплоэнергетиков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36:34:0516002:6376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Курчатова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36:34:0516002:6553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Курчатова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32д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36:34:0516002:683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Курчатова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7643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36:34:0517001:355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Тихий Дон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36:34:0522007:45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Газовая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36:34:0545001:2335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Острогожская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164б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36:34:0547010:221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Курчатова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36:34:0548001:63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Тепличная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36:34:0601006:51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Морозова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7649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36:34:0602001:2622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114/8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36:34:0602001:32818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Шишкова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107Д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36:34:0602001:5745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Московский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36:34:0602001:6560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114е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36:34:0602007:807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Тимирязева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14Г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36:34:0602009:87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Митрофановская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36:34:0603004:62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Ушинского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36:34:0603019:75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92г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36:34:0603025:1114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36:34:0603025:2409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7659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36:34:0603025:2749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62б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36:34:0603025:5045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Ломоносова, в </w:t>
            </w:r>
            <w:proofErr w:type="gramStart"/>
            <w:r>
              <w:t>р-не</w:t>
            </w:r>
            <w:proofErr w:type="gramEnd"/>
            <w:r>
              <w:t xml:space="preserve"> ост. "Березовая </w:t>
            </w:r>
            <w:r>
              <w:lastRenderedPageBreak/>
              <w:t>Роща"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7661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36:34:0603025:600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36:34:0603026:788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Березовая роща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1е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36:34:0603030:164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Ломоносова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36:34:0603033:69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Максима Горького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36:34:0604004:423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36:34:0604012:118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Рабочий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36:34:0604026:113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Советская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36:34:0604029:103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7669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36:34:0604029:66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Ленина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36:34:0604035:52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Урицкого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36:34:0604035:70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Транспортная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36:34:0605010:299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Купянский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36:34:0605037:38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Целинная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36:34:0605038:14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Сакко и Ванцетти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36:34:0605058:1217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Сакко и Ванцетти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36:34:0605058:430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Сакко и Ванцетти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36:34:0605059:142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Батуринская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7678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36:34:0605062:247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Освобождение труда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7679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36:34:0605063:86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Вайцеховского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36:34:0605064:182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Сакко и Ванцетти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93а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36:34:0605067:96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Цюрупы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36:34:0606001:1222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36:34:0606001:2543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36:34:0606001:3371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Свердлова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36:34:0606004:528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 1905 года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36:34:0606006:468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36:34:0606006:469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5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36:34:0606006:471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7689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36:34:0606006:472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36:34:0606007:319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36:34:0606007:320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36:34:0606009:154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  <w:r>
              <w:t>а</w:t>
            </w: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7693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36:34:0606015:553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Комиссаржевской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36:34:0606015:554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Комиссаржевской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36:34:0606016:479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Никитинская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магазин ткани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36:34:0606016:575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Комиссаржевской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13а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неж.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36:34:0606017:246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108/110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36:34:0606017:414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7699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36:34:0606018:945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35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36:34:0606021:117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Чайковского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3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9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36:34:0606021:203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Студенческая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36:34:0606021:243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Студенческая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36:34:0606021:308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Студенческая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36:34:0606021:316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Студенческая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36:34:0606021:366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Комиссаржевской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36:34:0606025:150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</w:t>
            </w:r>
            <w:r>
              <w:lastRenderedPageBreak/>
              <w:t>025:154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 xml:space="preserve">Фридриха </w:t>
            </w:r>
            <w:r>
              <w:lastRenderedPageBreak/>
              <w:t>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7708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36:34:0606025:184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7709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36:34:0606025:505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Фридриха Энгельса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36:34:0606026:53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Феоктистова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36:34:0606026:560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36:34:0606026:561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36:34:0606026:565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Мира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proofErr w:type="gramStart"/>
            <w:r>
              <w:t>пом. п</w:t>
            </w:r>
            <w:proofErr w:type="gramEnd"/>
            <w:r>
              <w:t>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36:34:0606028:63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Кольцовская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1В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36:34:0607022:451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25 Октября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50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VIII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7716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36:34:0607022:702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52/54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7717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36:34:0607023:327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66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встроенное помещение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7718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36:34:0607025:62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7719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36:34:0607025:63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7720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36:34:0607025:66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7721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</w:t>
            </w:r>
            <w:r>
              <w:lastRenderedPageBreak/>
              <w:t>025:67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Карла Маркса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54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lastRenderedPageBreak/>
              <w:t>7722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36:34:0607042:133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48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IV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7723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  <w:r>
              <w:t>36:34:0607042:77</w:t>
            </w: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49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7724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36:34:0607044:357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Плехановская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44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  <w:r>
              <w:t>пом. II</w:t>
            </w:r>
          </w:p>
        </w:tc>
      </w:tr>
      <w:tr w:rsidR="00CE7427" w:rsidTr="00E56337">
        <w:tc>
          <w:tcPr>
            <w:tcW w:w="1020" w:type="dxa"/>
          </w:tcPr>
          <w:p w:rsidR="00CE7427" w:rsidRDefault="00CE7427" w:rsidP="00E56337">
            <w:pPr>
              <w:pStyle w:val="ConsPlusNormal"/>
              <w:jc w:val="center"/>
            </w:pPr>
            <w:r>
              <w:t>7725</w:t>
            </w:r>
          </w:p>
        </w:tc>
        <w:tc>
          <w:tcPr>
            <w:tcW w:w="2268" w:type="dxa"/>
          </w:tcPr>
          <w:p w:rsidR="00CE7427" w:rsidRDefault="00CE7427" w:rsidP="00E56337">
            <w:pPr>
              <w:pStyle w:val="ConsPlusNormal"/>
            </w:pPr>
            <w:r>
              <w:t>36:34:0607050:169</w:t>
            </w:r>
          </w:p>
        </w:tc>
        <w:tc>
          <w:tcPr>
            <w:tcW w:w="1169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</w:tcPr>
          <w:p w:rsidR="00CE7427" w:rsidRDefault="00CE7427" w:rsidP="00E56337">
            <w:pPr>
              <w:pStyle w:val="ConsPlusNormal"/>
            </w:pPr>
            <w:r>
              <w:t>Софьи Перовской</w:t>
            </w:r>
          </w:p>
        </w:tc>
        <w:tc>
          <w:tcPr>
            <w:tcW w:w="801" w:type="dxa"/>
          </w:tcPr>
          <w:p w:rsidR="00CE7427" w:rsidRDefault="00CE7427" w:rsidP="00E56337">
            <w:pPr>
              <w:pStyle w:val="ConsPlusNormal"/>
            </w:pPr>
            <w:r>
              <w:t>7-А</w:t>
            </w:r>
          </w:p>
        </w:tc>
        <w:tc>
          <w:tcPr>
            <w:tcW w:w="502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7726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36:34:0406013:173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Грамши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70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3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7727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36:25:6945027:741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Рамонский</w:t>
            </w: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Айдаровское сельское поселение, территория Промышленная</w:t>
            </w: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5-я Промышленная зона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7/1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4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7728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36:34:0606013:698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Пушкинская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2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5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7729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36:34:0401017:517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Куколкина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18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6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14.06.2022 N 78)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7730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36:34:0606018:550</w:t>
            </w: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7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7731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</w:t>
            </w:r>
            <w:r>
              <w:lastRenderedPageBreak/>
              <w:t>018:1258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lastRenderedPageBreak/>
              <w:t xml:space="preserve">(п. 7731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8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7732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36:34:0606018:1363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9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7733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36:34:0606018:1607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0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7734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36:34:0606018:1608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1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7735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36:34:0606018:1609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2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7736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36:34:0606018:1610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3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7737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36:34:0606018:1611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4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7738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36:34:0606018:1612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5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7739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36:34:0606018:1613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lastRenderedPageBreak/>
              <w:t xml:space="preserve">(п. 7739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6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7740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36:34:0606018:1614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7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7741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36:34:0606018:1615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8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7742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36:34:0606018:1616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9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7743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36:34:0606018:1617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0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  <w:jc w:val="center"/>
            </w:pPr>
            <w:r>
              <w:t>7744</w:t>
            </w:r>
          </w:p>
        </w:tc>
        <w:tc>
          <w:tcPr>
            <w:tcW w:w="226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69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36:34:0606018:1618</w:t>
            </w:r>
          </w:p>
        </w:tc>
        <w:tc>
          <w:tcPr>
            <w:tcW w:w="1275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106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Воронеж</w:t>
            </w:r>
          </w:p>
        </w:tc>
        <w:tc>
          <w:tcPr>
            <w:tcW w:w="1787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674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Революции</w:t>
            </w:r>
          </w:p>
        </w:tc>
        <w:tc>
          <w:tcPr>
            <w:tcW w:w="801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  <w:r>
              <w:t>38</w:t>
            </w:r>
          </w:p>
        </w:tc>
        <w:tc>
          <w:tcPr>
            <w:tcW w:w="502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208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  <w:tc>
          <w:tcPr>
            <w:tcW w:w="1343" w:type="dxa"/>
            <w:tcBorders>
              <w:bottom w:val="nil"/>
            </w:tcBorders>
          </w:tcPr>
          <w:p w:rsidR="00CE7427" w:rsidRDefault="00CE7427" w:rsidP="00E56337">
            <w:pPr>
              <w:pStyle w:val="ConsPlusNormal"/>
            </w:pPr>
          </w:p>
        </w:tc>
      </w:tr>
      <w:tr w:rsidR="00CE7427" w:rsidTr="00E56337">
        <w:tblPrEx>
          <w:tblBorders>
            <w:insideH w:val="nil"/>
          </w:tblBorders>
        </w:tblPrEx>
        <w:tc>
          <w:tcPr>
            <w:tcW w:w="16024" w:type="dxa"/>
            <w:gridSpan w:val="12"/>
            <w:tcBorders>
              <w:top w:val="nil"/>
            </w:tcBorders>
          </w:tcPr>
          <w:p w:rsidR="00CE7427" w:rsidRDefault="00CE7427" w:rsidP="00E56337">
            <w:pPr>
              <w:pStyle w:val="ConsPlusNormal"/>
              <w:jc w:val="both"/>
            </w:pPr>
            <w:r>
              <w:t xml:space="preserve">(п. 7744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1">
              <w:r>
                <w:rPr>
                  <w:color w:val="0000FF"/>
                </w:rPr>
                <w:t>приказом</w:t>
              </w:r>
            </w:hyperlink>
            <w:r>
              <w:t xml:space="preserve"> ДПТ Воронежской области от 16.09.2022 N 132)</w:t>
            </w:r>
          </w:p>
        </w:tc>
      </w:tr>
    </w:tbl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ind w:firstLine="540"/>
        <w:jc w:val="both"/>
      </w:pPr>
    </w:p>
    <w:p w:rsidR="00CE7427" w:rsidRDefault="00CE74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840" w:rsidRDefault="00282840"/>
    <w:sectPr w:rsidR="00282840" w:rsidSect="0074212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427"/>
    <w:rsid w:val="00101B60"/>
    <w:rsid w:val="00282840"/>
    <w:rsid w:val="00316A33"/>
    <w:rsid w:val="0074212D"/>
    <w:rsid w:val="00816D42"/>
    <w:rsid w:val="009C29E3"/>
    <w:rsid w:val="00CE7427"/>
    <w:rsid w:val="00DB5B2F"/>
    <w:rsid w:val="00E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0"/>
  </w:style>
  <w:style w:type="paragraph" w:styleId="1">
    <w:name w:val="heading 1"/>
    <w:basedOn w:val="a"/>
    <w:next w:val="a"/>
    <w:link w:val="10"/>
    <w:uiPriority w:val="9"/>
    <w:qFormat/>
    <w:rsid w:val="0010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01B6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01B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101B60"/>
    <w:pPr>
      <w:ind w:left="720"/>
      <w:contextualSpacing/>
    </w:pPr>
  </w:style>
  <w:style w:type="paragraph" w:customStyle="1" w:styleId="ConsPlusNormal">
    <w:name w:val="ConsPlusNormal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7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7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0"/>
  </w:style>
  <w:style w:type="paragraph" w:styleId="1">
    <w:name w:val="heading 1"/>
    <w:basedOn w:val="a"/>
    <w:next w:val="a"/>
    <w:link w:val="10"/>
    <w:uiPriority w:val="9"/>
    <w:qFormat/>
    <w:rsid w:val="00101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01B6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01B6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101B60"/>
    <w:pPr>
      <w:ind w:left="720"/>
      <w:contextualSpacing/>
    </w:pPr>
  </w:style>
  <w:style w:type="paragraph" w:customStyle="1" w:styleId="ConsPlusNormal">
    <w:name w:val="ConsPlusNormal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742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7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7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74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33DFE8A2AE536D728A9C1FF89F70873E14C1D36691686F077C62F81AC69EE43827297ADF9B8989733EC7523C8237CF901863583CA65382C02DB9B29O2b0N" TargetMode="External"/><Relationship Id="rId117" Type="http://schemas.openxmlformats.org/officeDocument/2006/relationships/hyperlink" Target="consultantplus://offline/ref=2F30883F6DFDE4AB86E5CD9489C3EF4651B8EFC6E155A96B6A580B87E1CB0BE81628350306CA4A9E136E154076445DB2ADE069E2378654ED58E686BBQ0b4N" TargetMode="External"/><Relationship Id="rId21" Type="http://schemas.openxmlformats.org/officeDocument/2006/relationships/hyperlink" Target="consultantplus://offline/ref=333DFE8A2AE536D728A9C1FF89F70873E14C1D36691784F07BC52F81AC69EE43827297ADF9B8989733EC752BCC237CF901863583CA65382C02DB9B29O2b0N" TargetMode="External"/><Relationship Id="rId42" Type="http://schemas.openxmlformats.org/officeDocument/2006/relationships/hyperlink" Target="consultantplus://offline/ref=DD106A50820CF5A27A8183B81961E258C72EEE9DB04A49A9AF2C017199ADD01CCF188A0B63F130F34E9D069C648C07D7386BB1066E906B7566DA6CA4PEbDN" TargetMode="External"/><Relationship Id="rId47" Type="http://schemas.openxmlformats.org/officeDocument/2006/relationships/hyperlink" Target="consultantplus://offline/ref=DD106A50820CF5A27A8183B81961E258C72EEE9DB04A49A9AF2C017199ADD01CCF188A0B63F130F34E9D069C638C07D7386BB1066E906B7566DA6CA4PEbDN" TargetMode="External"/><Relationship Id="rId63" Type="http://schemas.openxmlformats.org/officeDocument/2006/relationships/hyperlink" Target="consultantplus://offline/ref=DD106A50820CF5A27A8183B81961E258C72EEE9DB04A49A9AF2C017199ADD01CCF188A0B63F130F34E9D069A658C07D7386BB1066E906B7566DA6CA4PEbDN" TargetMode="External"/><Relationship Id="rId68" Type="http://schemas.openxmlformats.org/officeDocument/2006/relationships/hyperlink" Target="consultantplus://offline/ref=DD106A50820CF5A27A8183B81961E258C72EEE9DB04A49A9AF2C017199ADD01CCF188A0B63F130F34E9D069A608C07D7386BB1066E906B7566DA6CA4PEbDN" TargetMode="External"/><Relationship Id="rId84" Type="http://schemas.openxmlformats.org/officeDocument/2006/relationships/hyperlink" Target="consultantplus://offline/ref=DD106A50820CF5A27A8183B81961E258C72EEE9DB04A49A9AF2C017199ADD01CCF188A0B63F130F34E9D0698678C07D7386BB1066E906B7566DA6CA4PEbDN" TargetMode="External"/><Relationship Id="rId89" Type="http://schemas.openxmlformats.org/officeDocument/2006/relationships/hyperlink" Target="consultantplus://offline/ref=2F30883F6DFDE4AB86E5CD9489C3EF4651B8EFC6E155A96B6A580B87E1CB0BE81628350306CA4A9E136E154E79445DB2ADE069E2378654ED58E686BBQ0b4N" TargetMode="External"/><Relationship Id="rId112" Type="http://schemas.openxmlformats.org/officeDocument/2006/relationships/hyperlink" Target="consultantplus://offline/ref=2F30883F6DFDE4AB86E5CD9489C3EF4651B8EFC6E155A96B6A580B87E1CB0BE81628350306CA4A9E136E15407A445DB2ADE069E2378654ED58E686BBQ0b4N" TargetMode="External"/><Relationship Id="rId133" Type="http://schemas.openxmlformats.org/officeDocument/2006/relationships/hyperlink" Target="consultantplus://offline/ref=2F30883F6DFDE4AB86E5CD9489C3EF4651B8EFC6E155A96B6A580B87E1CB0BE81628350306CA4A9E136E144878445DB2ADE069E2378654ED58E686BBQ0b4N" TargetMode="External"/><Relationship Id="rId138" Type="http://schemas.openxmlformats.org/officeDocument/2006/relationships/hyperlink" Target="consultantplus://offline/ref=2F30883F6DFDE4AB86E5CD9489C3EF4651B8EFC6E155A96B6A580B87E1CB0BE81628350306CA4A9E136E14497B445DB2ADE069E2378654ED58E686BBQ0b4N" TargetMode="External"/><Relationship Id="rId154" Type="http://schemas.openxmlformats.org/officeDocument/2006/relationships/hyperlink" Target="consultantplus://offline/ref=B962DD6352916354E32DCF9B256F9D61634C0B9B1FEC9D398912A3DAF72EB8F8BAFCAF62BE21248EB74AE894F36C04ACDFEBF66D1F6983C5ED33C563RAbFN" TargetMode="External"/><Relationship Id="rId159" Type="http://schemas.openxmlformats.org/officeDocument/2006/relationships/hyperlink" Target="consultantplus://offline/ref=B962DD6352916354E32DCF9B256F9D61634C0B9B17EA9D3D8F1BFED0FF77B4FABDF3F075B968288FB74AE993F13301B9CEB3FB65097781D9F131C7R6b2N" TargetMode="External"/><Relationship Id="rId175" Type="http://schemas.openxmlformats.org/officeDocument/2006/relationships/hyperlink" Target="consultantplus://offline/ref=B962DD6352916354E32DCF9B256F9D61634C0B9B1FED9E388A16A3DAF72EB8F8BAFCAF62BE21248EB74AE992FD6C04ACDFEBF66D1F6983C5ED33C563RAbFN" TargetMode="External"/><Relationship Id="rId170" Type="http://schemas.openxmlformats.org/officeDocument/2006/relationships/hyperlink" Target="consultantplus://offline/ref=B962DD6352916354E32DCF9B256F9D61634C0B9B1FED9E388A16A3DAF72EB8F8BAFCAF62BE21248EB74AE994F86C04ACDFEBF66D1F6983C5ED33C563RAbFN" TargetMode="External"/><Relationship Id="rId16" Type="http://schemas.openxmlformats.org/officeDocument/2006/relationships/hyperlink" Target="consultantplus://offline/ref=333DFE8A2AE536D728A9C1FF89F70873E14C1D36611E85F577CC728BA430E241857DC8BAFEF1929538B8246F9C2528A05BD33A9DC07B3AO2bDN" TargetMode="External"/><Relationship Id="rId107" Type="http://schemas.openxmlformats.org/officeDocument/2006/relationships/hyperlink" Target="consultantplus://offline/ref=2F30883F6DFDE4AB86E5CD9489C3EF4651B8EFC6E155A96B6A580B87E1CB0BE81628350306CA4A9E136E15407F445DB2ADE069E2378654ED58E686BBQ0b4N" TargetMode="External"/><Relationship Id="rId11" Type="http://schemas.openxmlformats.org/officeDocument/2006/relationships/hyperlink" Target="consultantplus://offline/ref=333DFE8A2AE536D728A9C1FF89F70873E14C1D36691783F07EC72F81AC69EE43827297ADF9B8989733EC752BCC237CF901863583CA65382C02DB9B29O2b0N" TargetMode="External"/><Relationship Id="rId32" Type="http://schemas.openxmlformats.org/officeDocument/2006/relationships/hyperlink" Target="consultantplus://offline/ref=333DFE8A2AE536D728A9C1FF89F70873E14C1D36691784F07BC52F81AC69EE43827297ADF9B8989733EC752AC8237CF901863583CA65382C02DB9B29O2b0N" TargetMode="External"/><Relationship Id="rId37" Type="http://schemas.openxmlformats.org/officeDocument/2006/relationships/hyperlink" Target="consultantplus://offline/ref=DD106A50820CF5A27A8183B81961E258C72EEE9DB04A4AAFA328017199ADD01CCF188A0B63F130F34E9D069E638C07D7386BB1066E906B7566DA6CA4PEbDN" TargetMode="External"/><Relationship Id="rId53" Type="http://schemas.openxmlformats.org/officeDocument/2006/relationships/hyperlink" Target="consultantplus://offline/ref=DD106A50820CF5A27A8183B81961E258C72EEE9DB04A49A9AF2C017199ADD01CCF188A0B63F130F34E9D069D678C07D7386BB1066E906B7566DA6CA4PEbDN" TargetMode="External"/><Relationship Id="rId58" Type="http://schemas.openxmlformats.org/officeDocument/2006/relationships/hyperlink" Target="consultantplus://offline/ref=DD106A50820CF5A27A8183B81961E258C72EEE9DB04A49A9AF2C017199ADD01CCF188A0B63F130F34E9D069D638C07D7386BB1066E906B7566DA6CA4PEbDN" TargetMode="External"/><Relationship Id="rId74" Type="http://schemas.openxmlformats.org/officeDocument/2006/relationships/hyperlink" Target="consultantplus://offline/ref=DD106A50820CF5A27A8183B81961E258C72EEE9DB04A49A9AF2C017199ADD01CCF188A0B63F130F34E9D069B678C07D7386BB1066E906B7566DA6CA4PEbDN" TargetMode="External"/><Relationship Id="rId79" Type="http://schemas.openxmlformats.org/officeDocument/2006/relationships/hyperlink" Target="consultantplus://offline/ref=DD106A50820CF5A27A8183B81961E258C72EEE9DB04A49A9AF2C017199ADD01CCF188A0B63F130F34E9D069B6D8C07D7386BB1066E906B7566DA6CA4PEbDN" TargetMode="External"/><Relationship Id="rId102" Type="http://schemas.openxmlformats.org/officeDocument/2006/relationships/hyperlink" Target="consultantplus://offline/ref=2F30883F6DFDE4AB86E5CD9489C3EF4651B8EFC6E155A96B6A580B87E1CB0BE81628350306CA4A9E136E154F79445DB2ADE069E2378654ED58E686BBQ0b4N" TargetMode="External"/><Relationship Id="rId123" Type="http://schemas.openxmlformats.org/officeDocument/2006/relationships/hyperlink" Target="consultantplus://offline/ref=2F30883F6DFDE4AB86E5CD9489C3EF4651B8EFC6E155A96B6A580B87E1CB0BE81628350306CA4A9E136E154179445DB2ADE069E2378654ED58E686BBQ0b4N" TargetMode="External"/><Relationship Id="rId128" Type="http://schemas.openxmlformats.org/officeDocument/2006/relationships/hyperlink" Target="consultantplus://offline/ref=2F30883F6DFDE4AB86E5CD9489C3EF4651B8EFC6E155A96B6A580B87E1CB0BE81628350306CA4A9E136E14487D445DB2ADE069E2378654ED58E686BBQ0b4N" TargetMode="External"/><Relationship Id="rId144" Type="http://schemas.openxmlformats.org/officeDocument/2006/relationships/hyperlink" Target="consultantplus://offline/ref=2F30883F6DFDE4AB86E5CD9489C3EF4651B8EFC6E155A96B6A580B87E1CB0BE81628350306CA4A9E136E144A7F445DB2ADE069E2378654ED58E686BBQ0b4N" TargetMode="External"/><Relationship Id="rId149" Type="http://schemas.openxmlformats.org/officeDocument/2006/relationships/hyperlink" Target="consultantplus://offline/ref=B962DD6352916354E32DCF9B256F9D61634C0B9B1FEC9D398912A3DAF72EB8F8BAFCAF62BE21248EB74AE894FC6C04ACDFEBF66D1F6983C5ED33C563RAbFN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2F30883F6DFDE4AB86E5CD9489C3EF4651B8EFC6E155A86D66590B87E1CB0BE81628350306CA4A9E136E154876445DB2ADE069E2378654ED58E686BBQ0b4N" TargetMode="External"/><Relationship Id="rId95" Type="http://schemas.openxmlformats.org/officeDocument/2006/relationships/hyperlink" Target="consultantplus://offline/ref=2F30883F6DFDE4AB86E5CD9489C3EF4651B8EFC6E155AE6B6F5A0B87E1CB0BE81628350306CA4A9E136E15487A445DB2ADE069E2378654ED58E686BBQ0b4N" TargetMode="External"/><Relationship Id="rId160" Type="http://schemas.openxmlformats.org/officeDocument/2006/relationships/hyperlink" Target="consultantplus://offline/ref=B962DD6352916354E32DCF9B256F9D61634C0B9B1FEC9D398912A3DAF72EB8F8BAFCAF62BE21248EB74AE895FE6C04ACDFEBF66D1F6983C5ED33C563RAbFN" TargetMode="External"/><Relationship Id="rId165" Type="http://schemas.openxmlformats.org/officeDocument/2006/relationships/hyperlink" Target="consultantplus://offline/ref=B962DD6352916354E32DCF9B256F9D61634C0B9B1FED9F3D8E16A3DAF72EB8F8BAFCAF62BE21248EB74AE992FE6C04ACDFEBF66D1F6983C5ED33C563RAbFN" TargetMode="External"/><Relationship Id="rId181" Type="http://schemas.openxmlformats.org/officeDocument/2006/relationships/hyperlink" Target="consultantplus://offline/ref=B962DD6352916354E32DCF9B256F9D61634C0B9B1FED9E388A16A3DAF72EB8F8BAFCAF62BE21248EB74AE991FD6C04ACDFEBF66D1F6983C5ED33C563RAbFN" TargetMode="External"/><Relationship Id="rId22" Type="http://schemas.openxmlformats.org/officeDocument/2006/relationships/hyperlink" Target="consultantplus://offline/ref=333DFE8A2AE536D728A9C1FF89F70873E14C1D36691785F677C42F81AC69EE43827297ADF9B8989733EC752BCC237CF901863583CA65382C02DB9B29O2b0N" TargetMode="External"/><Relationship Id="rId27" Type="http://schemas.openxmlformats.org/officeDocument/2006/relationships/hyperlink" Target="consultantplus://offline/ref=333DFE8A2AE536D728A9C1FF89F70873E14C1D36691784F07BC52F81AC69EE43827297ADF9B8989733EC752BCF237CF901863583CA65382C02DB9B29O2b0N" TargetMode="External"/><Relationship Id="rId43" Type="http://schemas.openxmlformats.org/officeDocument/2006/relationships/hyperlink" Target="consultantplus://offline/ref=DD106A50820CF5A27A8183B81961E258C72EEE9DB04A49A9AF2C017199ADD01CCF188A0B63F130F34E9D069C678C07D7386BB1066E906B7566DA6CA4PEbDN" TargetMode="External"/><Relationship Id="rId48" Type="http://schemas.openxmlformats.org/officeDocument/2006/relationships/hyperlink" Target="consultantplus://offline/ref=DD106A50820CF5A27A8183B81961E258C72EEE9DB04A49A9AF2C017199ADD01CCF188A0B63F130F34E9D069C628C07D7386BB1066E906B7566DA6CA4PEbDN" TargetMode="External"/><Relationship Id="rId64" Type="http://schemas.openxmlformats.org/officeDocument/2006/relationships/hyperlink" Target="consultantplus://offline/ref=DD106A50820CF5A27A8183B81961E258C72EEE9DB04A49A9AF2C017199ADD01CCF188A0B63F130F34E9D069A648C07D7386BB1066E906B7566DA6CA4PEbDN" TargetMode="External"/><Relationship Id="rId69" Type="http://schemas.openxmlformats.org/officeDocument/2006/relationships/hyperlink" Target="consultantplus://offline/ref=DD106A50820CF5A27A8183B81961E258C72EEE9DB04A49A9AF2C017199ADD01CCF188A0B63F130F34E9D069A638C07D7386BB1066E906B7566DA6CA4PEbDN" TargetMode="External"/><Relationship Id="rId113" Type="http://schemas.openxmlformats.org/officeDocument/2006/relationships/hyperlink" Target="consultantplus://offline/ref=2F30883F6DFDE4AB86E5CD9489C3EF4651B8EFC6E155A96B6A580B87E1CB0BE81628350306CA4A9E136E154079445DB2ADE069E2378654ED58E686BBQ0b4N" TargetMode="External"/><Relationship Id="rId118" Type="http://schemas.openxmlformats.org/officeDocument/2006/relationships/hyperlink" Target="consultantplus://offline/ref=2F30883F6DFDE4AB86E5CD9489C3EF4651B8EFC6E155A96B6A580B87E1CB0BE81628350306CA4A9E136E15417F445DB2ADE069E2378654ED58E686BBQ0b4N" TargetMode="External"/><Relationship Id="rId134" Type="http://schemas.openxmlformats.org/officeDocument/2006/relationships/hyperlink" Target="consultantplus://offline/ref=2F30883F6DFDE4AB86E5CD9489C3EF4651B8EFC6E155A96B6A580B87E1CB0BE81628350306CA4A9E136E144877445DB2ADE069E2378654ED58E686BBQ0b4N" TargetMode="External"/><Relationship Id="rId139" Type="http://schemas.openxmlformats.org/officeDocument/2006/relationships/hyperlink" Target="consultantplus://offline/ref=2F30883F6DFDE4AB86E5CD9489C3EF4651B8EFC6E155A96B6A580B87E1CB0BE81628350306CA4A9E136E14497A445DB2ADE069E2378654ED58E686BBQ0b4N" TargetMode="External"/><Relationship Id="rId80" Type="http://schemas.openxmlformats.org/officeDocument/2006/relationships/hyperlink" Target="consultantplus://offline/ref=DD106A50820CF5A27A8183B81961E258C72EEE9DB04A49A9AF2C017199ADD01CCF188A0B63F130F34E9D069B6C8C07D7386BB1066E906B7566DA6CA4PEbDN" TargetMode="External"/><Relationship Id="rId85" Type="http://schemas.openxmlformats.org/officeDocument/2006/relationships/hyperlink" Target="consultantplus://offline/ref=DD106A50820CF5A27A8183B81961E258C72EEE9DB04A49A9AF2C017199ADD01CCF188A0B63F130F34E9D0698668C07D7386BB1066E906B7566DA6CA4PEbDN" TargetMode="External"/><Relationship Id="rId150" Type="http://schemas.openxmlformats.org/officeDocument/2006/relationships/hyperlink" Target="consultantplus://offline/ref=B962DD6352916354E32DCF9B256F9D61634C0B9B1FEC9D398912A3DAF72EB8F8BAFCAF62BE21248EB74AE894FD6C04ACDFEBF66D1F6983C5ED33C563RAbFN" TargetMode="External"/><Relationship Id="rId155" Type="http://schemas.openxmlformats.org/officeDocument/2006/relationships/hyperlink" Target="consultantplus://offline/ref=B962DD6352916354E32DCF9B256F9D61634C0B9B1FEC9D398912A3DAF72EB8F8BAFCAF62BE21248EB74AE895FA6C04ACDFEBF66D1F6983C5ED33C563RAbFN" TargetMode="External"/><Relationship Id="rId171" Type="http://schemas.openxmlformats.org/officeDocument/2006/relationships/hyperlink" Target="consultantplus://offline/ref=B962DD6352916354E32DCF9B256F9D61634C0B9B1FED9E388A16A3DAF72EB8F8BAFCAF62BE21248EB74AE994FD6C04ACDFEBF66D1F6983C5ED33C563RAbFN" TargetMode="External"/><Relationship Id="rId176" Type="http://schemas.openxmlformats.org/officeDocument/2006/relationships/hyperlink" Target="consultantplus://offline/ref=B962DD6352916354E32DCF9B256F9D61634C0B9B1FED9E388A16A3DAF72EB8F8BAFCAF62BE21248EB74AE993F86C04ACDFEBF66D1F6983C5ED33C563RAbFN" TargetMode="External"/><Relationship Id="rId12" Type="http://schemas.openxmlformats.org/officeDocument/2006/relationships/hyperlink" Target="consultantplus://offline/ref=333DFE8A2AE536D728A9C1FF89F70873E14C1D36691686F47CC12F81AC69EE43827297ADF9B8989733EC7528C8237CF901863583CA65382C02DB9B29O2b0N" TargetMode="External"/><Relationship Id="rId17" Type="http://schemas.openxmlformats.org/officeDocument/2006/relationships/hyperlink" Target="consultantplus://offline/ref=333DFE8A2AE536D728A9C1FF89F70873E14C1D36691787FC77C02F81AC69EE43827297ADF9B8989733EC742ECB237CF901863583CA65382C02DB9B29O2b0N" TargetMode="External"/><Relationship Id="rId33" Type="http://schemas.openxmlformats.org/officeDocument/2006/relationships/hyperlink" Target="consultantplus://offline/ref=333DFE8A2AE536D728A9C1FF89F70873E14C1D36691784F07BC52F81AC69EE43827297ADF9B8989733EC752ACB237CF901863583CA65382C02DB9B29O2b0N" TargetMode="External"/><Relationship Id="rId38" Type="http://schemas.openxmlformats.org/officeDocument/2006/relationships/hyperlink" Target="consultantplus://offline/ref=DD106A50820CF5A27A8183B81961E258C72EEE9DB04A49A9AF2C017199ADD01CCF188A0B63F130F34E9D069F628C07D7386BB1066E906B7566DA6CA4PEbDN" TargetMode="External"/><Relationship Id="rId59" Type="http://schemas.openxmlformats.org/officeDocument/2006/relationships/hyperlink" Target="consultantplus://offline/ref=DD106A50820CF5A27A8183B81961E258C72EEE9DB04A49A9AF2C017199ADD01CCF188A0B63F130F34E9D069D628C07D7386BB1066E906B7566DA6CA4PEbDN" TargetMode="External"/><Relationship Id="rId103" Type="http://schemas.openxmlformats.org/officeDocument/2006/relationships/hyperlink" Target="consultantplus://offline/ref=2F30883F6DFDE4AB86E5CD9489C3EF4651B8EFC6E155A96B6A580B87E1CB0BE81628350306CA4A9E136E154F78445DB2ADE069E2378654ED58E686BBQ0b4N" TargetMode="External"/><Relationship Id="rId108" Type="http://schemas.openxmlformats.org/officeDocument/2006/relationships/hyperlink" Target="consultantplus://offline/ref=2F30883F6DFDE4AB86E5CD9489C3EF4651B8EFC6E155A96B6A580B87E1CB0BE81628350306CA4A9E136E15407E445DB2ADE069E2378654ED58E686BBQ0b4N" TargetMode="External"/><Relationship Id="rId124" Type="http://schemas.openxmlformats.org/officeDocument/2006/relationships/hyperlink" Target="consultantplus://offline/ref=2F30883F6DFDE4AB86E5CD9489C3EF4651B8EFC6E155A96B6A580B87E1CB0BE81628350306CA4A9E136E154178445DB2ADE069E2378654ED58E686BBQ0b4N" TargetMode="External"/><Relationship Id="rId129" Type="http://schemas.openxmlformats.org/officeDocument/2006/relationships/hyperlink" Target="consultantplus://offline/ref=2F30883F6DFDE4AB86E5CD9489C3EF4651B8EFC6E155A96B6A580B87E1CB0BE81628350306CA4A9E136E14487C445DB2ADE069E2378654ED58E686BBQ0b4N" TargetMode="External"/><Relationship Id="rId54" Type="http://schemas.openxmlformats.org/officeDocument/2006/relationships/hyperlink" Target="consultantplus://offline/ref=DD106A50820CF5A27A8183B81961E258C72EEE9DB04A49A9AF2C017199ADD01CCF188A0B63F130F34E9D069D668C07D7386BB1066E906B7566DA6CA4PEbDN" TargetMode="External"/><Relationship Id="rId70" Type="http://schemas.openxmlformats.org/officeDocument/2006/relationships/hyperlink" Target="consultantplus://offline/ref=DD106A50820CF5A27A8183B81961E258C72EEE9DB04A49A9AF2C017199ADD01CCF188A0B63F130F34E9D069A6D8C07D7386BB1066E906B7566DA6CA4PEbDN" TargetMode="External"/><Relationship Id="rId75" Type="http://schemas.openxmlformats.org/officeDocument/2006/relationships/hyperlink" Target="consultantplus://offline/ref=DD106A50820CF5A27A8183B81961E258C72EEE9DB04A49A9AF2C017199ADD01CCF188A0B63F130F34E9D069B618C07D7386BB1066E906B7566DA6CA4PEbDN" TargetMode="External"/><Relationship Id="rId91" Type="http://schemas.openxmlformats.org/officeDocument/2006/relationships/hyperlink" Target="consultantplus://offline/ref=2F30883F6DFDE4AB86E5CD9489C3EF4651B8EFC6E155A96B6A580B87E1CB0BE81628350306CA4A9E136E154E78445DB2ADE069E2378654ED58E686BBQ0b4N" TargetMode="External"/><Relationship Id="rId96" Type="http://schemas.openxmlformats.org/officeDocument/2006/relationships/hyperlink" Target="consultantplus://offline/ref=2F30883F6DFDE4AB86E5CD9489C3EF4651B8EFC6E154AB6B665B0B87E1CB0BE81628350306CA4A9E136E15407E445DB2ADE069E2378654ED58E686BBQ0b4N" TargetMode="External"/><Relationship Id="rId140" Type="http://schemas.openxmlformats.org/officeDocument/2006/relationships/hyperlink" Target="consultantplus://offline/ref=2F30883F6DFDE4AB86E5CD9489C3EF4651B8EFC6E155A96B6A580B87E1CB0BE81628350306CA4A9E136E144979445DB2ADE069E2378654ED58E686BBQ0b4N" TargetMode="External"/><Relationship Id="rId145" Type="http://schemas.openxmlformats.org/officeDocument/2006/relationships/hyperlink" Target="consultantplus://offline/ref=2F30883F6DFDE4AB86E5CD9489C3EF4651B8EFC6E155A96B6A580B87E1CB0BE81628350306CA4A9E136E144A7E445DB2ADE069E2378654ED58E686BBQ0b4N" TargetMode="External"/><Relationship Id="rId161" Type="http://schemas.openxmlformats.org/officeDocument/2006/relationships/hyperlink" Target="consultantplus://offline/ref=B962DD6352916354E32DCF9B256F9D61634C0B9B1FEC9D398912A3DAF72EB8F8BAFCAF62BE21248EB74AE895FF6C04ACDFEBF66D1F6983C5ED33C563RAbFN" TargetMode="External"/><Relationship Id="rId166" Type="http://schemas.openxmlformats.org/officeDocument/2006/relationships/hyperlink" Target="consultantplus://offline/ref=B962DD6352916354E32DCF9B256F9D61634C0B9B1FED9F3D8E16A3DAF72EB8F8BAFCAF62BE21248EB74AE992F36C04ACDFEBF66D1F6983C5ED33C563RAbFN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3DFE8A2AE536D728A9C1FF89F70873E14C1D36611184F47DCC728BA430E241857DC8BAFEF1949633EC752EC27C79EC10DE388BDC7B3A301ED999O2b8N" TargetMode="External"/><Relationship Id="rId23" Type="http://schemas.openxmlformats.org/officeDocument/2006/relationships/hyperlink" Target="consultantplus://offline/ref=333DFE8A2AE536D728A9C1FF89F70873E14C1D36691783F07EC72F81AC69EE43827297ADF9B8989733EC752BCC237CF901863583CA65382C02DB9B29O2b0N" TargetMode="External"/><Relationship Id="rId28" Type="http://schemas.openxmlformats.org/officeDocument/2006/relationships/hyperlink" Target="consultantplus://offline/ref=333DFE8A2AE536D728A9C1FF89F70873E14C1D36691784F07BC52F81AC69EE43827297ADF9B8989733EC752BCE237CF901863583CA65382C02DB9B29O2b0N" TargetMode="External"/><Relationship Id="rId49" Type="http://schemas.openxmlformats.org/officeDocument/2006/relationships/hyperlink" Target="consultantplus://offline/ref=DD106A50820CF5A27A8183B81961E258C72EEE9DB04A49A9AF2C017199ADD01CCF188A0B63F130F34E9D069C6D8C07D7386BB1066E906B7566DA6CA4PEbDN" TargetMode="External"/><Relationship Id="rId114" Type="http://schemas.openxmlformats.org/officeDocument/2006/relationships/hyperlink" Target="consultantplus://offline/ref=2F30883F6DFDE4AB86E5CD9489C3EF4651B8EFC6E155A96B6A580B87E1CB0BE81628350306CA4A9E136E154078445DB2ADE069E2378654ED58E686BBQ0b4N" TargetMode="External"/><Relationship Id="rId119" Type="http://schemas.openxmlformats.org/officeDocument/2006/relationships/hyperlink" Target="consultantplus://offline/ref=2F30883F6DFDE4AB86E5CD9489C3EF4651B8EFC6E155A96B6A580B87E1CB0BE81628350306CA4A9E136E15417E445DB2ADE069E2378654ED58E686BBQ0b4N" TargetMode="External"/><Relationship Id="rId44" Type="http://schemas.openxmlformats.org/officeDocument/2006/relationships/hyperlink" Target="consultantplus://offline/ref=DD106A50820CF5A27A8183B81961E258C72EEE9DB04A49A9AF2C017199ADD01CCF188A0B63F130F34E9D069C668C07D7386BB1066E906B7566DA6CA4PEbDN" TargetMode="External"/><Relationship Id="rId60" Type="http://schemas.openxmlformats.org/officeDocument/2006/relationships/hyperlink" Target="consultantplus://offline/ref=DD106A50820CF5A27A8183B81961E258C72EEE9DB04A49A9AF2C017199ADD01CCF188A0B63F130F34E9D069D6D8C07D7386BB1066E906B7566DA6CA4PEbDN" TargetMode="External"/><Relationship Id="rId65" Type="http://schemas.openxmlformats.org/officeDocument/2006/relationships/hyperlink" Target="consultantplus://offline/ref=DD106A50820CF5A27A8183B81961E258C72EEE9DB04A49A9AF2C017199ADD01CCF188A0B63F130F34E9D069A678C07D7386BB1066E906B7566DA6CA4PEbDN" TargetMode="External"/><Relationship Id="rId81" Type="http://schemas.openxmlformats.org/officeDocument/2006/relationships/hyperlink" Target="consultantplus://offline/ref=DD106A50820CF5A27A8183B81961E258C72EEE9DB04A49A9AF2C017199ADD01CCF188A0B63F130F34E9D0698658C07D7386BB1066E906B7566DA6CA4PEbDN" TargetMode="External"/><Relationship Id="rId86" Type="http://schemas.openxmlformats.org/officeDocument/2006/relationships/hyperlink" Target="consultantplus://offline/ref=DD106A50820CF5A27A8183B81961E258C72EEE9DB04A49A9AF2C017199ADD01CCF188A0B63F130F34E9D0698618C07D7386BB1066E906B7566DA6CA4PEbDN" TargetMode="External"/><Relationship Id="rId130" Type="http://schemas.openxmlformats.org/officeDocument/2006/relationships/hyperlink" Target="consultantplus://offline/ref=2F30883F6DFDE4AB86E5CD9489C3EF4651B8EFC6E155A96B6A580B87E1CB0BE81628350306CA4A9E136E14487B445DB2ADE069E2378654ED58E686BBQ0b4N" TargetMode="External"/><Relationship Id="rId135" Type="http://schemas.openxmlformats.org/officeDocument/2006/relationships/hyperlink" Target="consultantplus://offline/ref=2F30883F6DFDE4AB86E5CD9489C3EF4651B8EFC6E155A96B6A580B87E1CB0BE81628350306CA4A9E136E144876445DB2ADE069E2378654ED58E686BBQ0b4N" TargetMode="External"/><Relationship Id="rId151" Type="http://schemas.openxmlformats.org/officeDocument/2006/relationships/hyperlink" Target="consultantplus://offline/ref=B962DD6352916354E32DCF9B256F9D61634C0B9B1FEC9F3D8C15A3DAF72EB8F8BAFCAF62BE21248EB74AE996FD6C04ACDFEBF66D1F6983C5ED33C563RAbFN" TargetMode="External"/><Relationship Id="rId156" Type="http://schemas.openxmlformats.org/officeDocument/2006/relationships/hyperlink" Target="consultantplus://offline/ref=B962DD6352916354E32DCF9B256F9D61634C0B9B1FEC9D398912A3DAF72EB8F8BAFCAF62BE21248EB74AE895FB6C04ACDFEBF66D1F6983C5ED33C563RAbFN" TargetMode="External"/><Relationship Id="rId177" Type="http://schemas.openxmlformats.org/officeDocument/2006/relationships/hyperlink" Target="consultantplus://offline/ref=B962DD6352916354E32DCF9B256F9D61634C0B9B1FED9E388A16A3DAF72EB8F8BAFCAF62BE21248EB74AE993FD6C04ACDFEBF66D1F6983C5ED33C563RAb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3DFE8A2AE536D728A9C1FF89F70873E14C1D36691784F07BC52F81AC69EE43827297ADF9B8989733EC752BCC237CF901863583CA65382C02DB9B29O2b0N" TargetMode="External"/><Relationship Id="rId172" Type="http://schemas.openxmlformats.org/officeDocument/2006/relationships/hyperlink" Target="consultantplus://offline/ref=B962DD6352916354E32DCF9B256F9D61634C0B9B1FED9E388A16A3DAF72EB8F8BAFCAF62BE21248EB74AE995F86C04ACDFEBF66D1F6983C5ED33C563RAbFN" TargetMode="External"/><Relationship Id="rId180" Type="http://schemas.openxmlformats.org/officeDocument/2006/relationships/hyperlink" Target="consultantplus://offline/ref=B962DD6352916354E32DCF9B256F9D61634C0B9B1FED9E388A16A3DAF72EB8F8BAFCAF62BE21248EB74AE991F86C04ACDFEBF66D1F6983C5ED33C563RAbFN" TargetMode="External"/><Relationship Id="rId13" Type="http://schemas.openxmlformats.org/officeDocument/2006/relationships/hyperlink" Target="consultantplus://offline/ref=333DFE8A2AE536D728A9C1FF89F70873E14C1D36691687F178C12F81AC69EE43827297ADF9B8989733EC752BCC237CF901863583CA65382C02DB9B29O2b0N" TargetMode="External"/><Relationship Id="rId18" Type="http://schemas.openxmlformats.org/officeDocument/2006/relationships/hyperlink" Target="consultantplus://offline/ref=333DFE8A2AE536D728A9C1FF89F70873E14C1D36611184F47DCC728BA430E241857DC8BAFEF1949633EC752EC27C79EC10DE388BDC7B3A301ED999O2b8N" TargetMode="External"/><Relationship Id="rId39" Type="http://schemas.openxmlformats.org/officeDocument/2006/relationships/hyperlink" Target="consultantplus://offline/ref=DD106A50820CF5A27A8183B81961E258C72EEE9DB04A49A9AF2C017199ADD01CCF188A0B63F130F34E9D069F6D8C07D7386BB1066E906B7566DA6CA4PEbDN" TargetMode="External"/><Relationship Id="rId109" Type="http://schemas.openxmlformats.org/officeDocument/2006/relationships/hyperlink" Target="consultantplus://offline/ref=2F30883F6DFDE4AB86E5CD9489C3EF4651B8EFC6E155A96B6A580B87E1CB0BE81628350306CA4A9E136E15407D445DB2ADE069E2378654ED58E686BBQ0b4N" TargetMode="External"/><Relationship Id="rId34" Type="http://schemas.openxmlformats.org/officeDocument/2006/relationships/hyperlink" Target="consultantplus://offline/ref=DD106A50820CF5A27A8183B81961E258C72EEE9DB04A49A9AF2C017199ADD01CCF188A0B63F130F34E9D069F668C07D7386BB1066E906B7566DA6CA4PEbDN" TargetMode="External"/><Relationship Id="rId50" Type="http://schemas.openxmlformats.org/officeDocument/2006/relationships/hyperlink" Target="consultantplus://offline/ref=DD106A50820CF5A27A8183B81961E258C72EEE9DB04A49A9AF2C017199ADD01CCF188A0B63F130F34E9D069C6C8C07D7386BB1066E906B7566DA6CA4PEbDN" TargetMode="External"/><Relationship Id="rId55" Type="http://schemas.openxmlformats.org/officeDocument/2006/relationships/hyperlink" Target="consultantplus://offline/ref=DD106A50820CF5A27A8183B81961E258C72EEE9DB04A49A9AF2C017199ADD01CCF188A0B63F130F34E9D069D618C07D7386BB1066E906B7566DA6CA4PEbDN" TargetMode="External"/><Relationship Id="rId76" Type="http://schemas.openxmlformats.org/officeDocument/2006/relationships/hyperlink" Target="consultantplus://offline/ref=DD106A50820CF5A27A8183B81961E258C72EEE9DB04A49A9AF2C017199ADD01CCF188A0B63F130F34E9D069B608C07D7386BB1066E906B7566DA6CA4PEbDN" TargetMode="External"/><Relationship Id="rId97" Type="http://schemas.openxmlformats.org/officeDocument/2006/relationships/hyperlink" Target="consultantplus://offline/ref=2F30883F6DFDE4AB86E5CD9489C3EF4651B8EFC6E155A96B6A580B87E1CB0BE81628350306CA4A9E136E154F7E445DB2ADE069E2378654ED58E686BBQ0b4N" TargetMode="External"/><Relationship Id="rId104" Type="http://schemas.openxmlformats.org/officeDocument/2006/relationships/hyperlink" Target="consultantplus://offline/ref=2F30883F6DFDE4AB86E5CD9489C3EF4651B8EFC6E155A96B6A580B87E1CB0BE81628350306CA4A9E136E154F77445DB2ADE069E2378654ED58E686BBQ0b4N" TargetMode="External"/><Relationship Id="rId120" Type="http://schemas.openxmlformats.org/officeDocument/2006/relationships/hyperlink" Target="consultantplus://offline/ref=2F30883F6DFDE4AB86E5CD9489C3EF4651B8EFC6E155A96B6A580B87E1CB0BE81628350306CA4A9E136E15417D445DB2ADE069E2378654ED58E686BBQ0b4N" TargetMode="External"/><Relationship Id="rId125" Type="http://schemas.openxmlformats.org/officeDocument/2006/relationships/hyperlink" Target="consultantplus://offline/ref=2F30883F6DFDE4AB86E5CD9489C3EF4651B8EFC6E155A96B6A580B87E1CB0BE81628350306CA4A9E136E154177445DB2ADE069E2378654ED58E686BBQ0b4N" TargetMode="External"/><Relationship Id="rId141" Type="http://schemas.openxmlformats.org/officeDocument/2006/relationships/hyperlink" Target="consultantplus://offline/ref=2F30883F6DFDE4AB86E5CD9489C3EF4651B8EFC6E155A96B6A580B87E1CB0BE81628350306CA4A9E136E144978445DB2ADE069E2378654ED58E686BBQ0b4N" TargetMode="External"/><Relationship Id="rId146" Type="http://schemas.openxmlformats.org/officeDocument/2006/relationships/hyperlink" Target="consultantplus://offline/ref=B962DD6352916354E32DCF9B256F9D61634C0B9B1FEC9D398912A3DAF72EB8F8BAFCAF62BE21248EB74AE894F86C04ACDFEBF66D1F6983C5ED33C563RAbFN" TargetMode="External"/><Relationship Id="rId167" Type="http://schemas.openxmlformats.org/officeDocument/2006/relationships/hyperlink" Target="consultantplus://offline/ref=B962DD6352916354E32DCF9B256F9D61634C0B9B1FED9E388A16A3DAF72EB8F8BAFCAF62BE21248EB74AE996FF6C04ACDFEBF66D1F6983C5ED33C563RAbFN" TargetMode="External"/><Relationship Id="rId7" Type="http://schemas.openxmlformats.org/officeDocument/2006/relationships/hyperlink" Target="consultantplus://offline/ref=333DFE8A2AE536D728A9C1FF89F70873E14C1D36691786F47EC22F81AC69EE43827297ADF9B8989733EC752BCC237CF901863583CA65382C02DB9B29O2b0N" TargetMode="External"/><Relationship Id="rId71" Type="http://schemas.openxmlformats.org/officeDocument/2006/relationships/hyperlink" Target="consultantplus://offline/ref=DD106A50820CF5A27A8183B81961E258C72EEE9DB04A49A9AF2C017199ADD01CCF188A0B63F130F34E9D069A6C8C07D7386BB1066E906B7566DA6CA4PEbDN" TargetMode="External"/><Relationship Id="rId92" Type="http://schemas.openxmlformats.org/officeDocument/2006/relationships/hyperlink" Target="consultantplus://offline/ref=2F30883F6DFDE4AB86E5CD9489C3EF4651B8EFC6E155A96B6A580B87E1CB0BE81628350306CA4A9E136E154E77445DB2ADE069E2378654ED58E686BBQ0b4N" TargetMode="External"/><Relationship Id="rId162" Type="http://schemas.openxmlformats.org/officeDocument/2006/relationships/hyperlink" Target="consultantplus://offline/ref=B962DD6352916354E32DCF9B256F9D61634C0B9B1FEC9D398912A3DAF72EB8F8BAFCAF62BE21248EB74AE895FC6C04ACDFEBF66D1F6983C5ED33C563RAbFN" TargetMode="External"/><Relationship Id="rId18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33DFE8A2AE536D728A9C1FF89F70873E14C1D36691784F07BC52F81AC69EE43827297ADF9B8989733EC752BC1237CF901863583CA65382C02DB9B29O2b0N" TargetMode="External"/><Relationship Id="rId24" Type="http://schemas.openxmlformats.org/officeDocument/2006/relationships/hyperlink" Target="consultantplus://offline/ref=333DFE8A2AE536D728A9C1FF89F70873E14C1D36691686F47CC12F81AC69EE43827297ADF9B8989733EC7528C8237CF901863583CA65382C02DB9B29O2b0N" TargetMode="External"/><Relationship Id="rId40" Type="http://schemas.openxmlformats.org/officeDocument/2006/relationships/hyperlink" Target="consultantplus://offline/ref=DD106A50820CF5A27A8183B81961E258C72EEE9DB04A49A9AF2C017199ADD01CCF188A0B63F130F34E9D069F6C8C07D7386BB1066E906B7566DA6CA4PEbDN" TargetMode="External"/><Relationship Id="rId45" Type="http://schemas.openxmlformats.org/officeDocument/2006/relationships/hyperlink" Target="consultantplus://offline/ref=DD106A50820CF5A27A8183B81961E258C72EEE9DB04A49A9AF2C017199ADD01CCF188A0B63F130F34E9D069C618C07D7386BB1066E906B7566DA6CA4PEbDN" TargetMode="External"/><Relationship Id="rId66" Type="http://schemas.openxmlformats.org/officeDocument/2006/relationships/hyperlink" Target="consultantplus://offline/ref=DD106A50820CF5A27A8183B81961E258C72EEE9DB04A49A9AF2C017199ADD01CCF188A0B63F130F34E9D069A668C07D7386BB1066E906B7566DA6CA4PEbDN" TargetMode="External"/><Relationship Id="rId87" Type="http://schemas.openxmlformats.org/officeDocument/2006/relationships/hyperlink" Target="consultantplus://offline/ref=DD106A50820CF5A27A8183B81961E258C72EEE9DB04A49A9AF2C017199ADD01CCF188A0B63F130F34E9D0698608C07D7386BB1066E906B7566DA6CA4PEbDN" TargetMode="External"/><Relationship Id="rId110" Type="http://schemas.openxmlformats.org/officeDocument/2006/relationships/hyperlink" Target="consultantplus://offline/ref=2F30883F6DFDE4AB86E5CD9489C3EF4651B8EFC6E155A96B6A580B87E1CB0BE81628350306CA4A9E136E15407C445DB2ADE069E2378654ED58E686BBQ0b4N" TargetMode="External"/><Relationship Id="rId115" Type="http://schemas.openxmlformats.org/officeDocument/2006/relationships/hyperlink" Target="consultantplus://offline/ref=2F30883F6DFDE4AB86E5CD9489C3EF4651B8EFC6E155AA6D665C0B87E1CB0BE81628350306CA4A9E136E154878445DB2ADE069E2378654ED58E686BBQ0b4N" TargetMode="External"/><Relationship Id="rId131" Type="http://schemas.openxmlformats.org/officeDocument/2006/relationships/hyperlink" Target="consultantplus://offline/ref=2F30883F6DFDE4AB86E5CD9489C3EF4651B8EFC6E155A96B6A580B87E1CB0BE81628350306CA4A9E136E14487A445DB2ADE069E2378654ED58E686BBQ0b4N" TargetMode="External"/><Relationship Id="rId136" Type="http://schemas.openxmlformats.org/officeDocument/2006/relationships/hyperlink" Target="consultantplus://offline/ref=2F30883F6DFDE4AB86E5CD9489C3EF4651B8EFC6E155A96B6A580B87E1CB0BE81628350306CA4A9E136E14497D445DB2ADE069E2378654ED58E686BBQ0b4N" TargetMode="External"/><Relationship Id="rId157" Type="http://schemas.openxmlformats.org/officeDocument/2006/relationships/hyperlink" Target="consultantplus://offline/ref=B962DD6352916354E32DCF9B256F9D61634C0B9B1FEC9D398912A3DAF72EB8F8BAFCAF62BE21248EB74AE895F86C04ACDFEBF66D1F6983C5ED33C563RAbFN" TargetMode="External"/><Relationship Id="rId178" Type="http://schemas.openxmlformats.org/officeDocument/2006/relationships/hyperlink" Target="consultantplus://offline/ref=B962DD6352916354E32DCF9B256F9D61634C0B9B1FED9E388A16A3DAF72EB8F8BAFCAF62BE21248EB74AE990F86C04ACDFEBF66D1F6983C5ED33C563RAbFN" TargetMode="External"/><Relationship Id="rId61" Type="http://schemas.openxmlformats.org/officeDocument/2006/relationships/hyperlink" Target="consultantplus://offline/ref=DD106A50820CF5A27A8183B81961E258C72EEE9DB04A49A9AF2C017199ADD01CCF188A0B63F130F34E9D069D6C8C07D7386BB1066E906B7566DA6CA4PEbDN" TargetMode="External"/><Relationship Id="rId82" Type="http://schemas.openxmlformats.org/officeDocument/2006/relationships/hyperlink" Target="consultantplus://offline/ref=DD106A50820CF5A27A8183B81961E258C72EEE9DB04A4BADAA2B017199ADD01CCF188A0B63F130F34E9D069E638C07D7386BB1066E906B7566DA6CA4PEbDN" TargetMode="External"/><Relationship Id="rId152" Type="http://schemas.openxmlformats.org/officeDocument/2006/relationships/hyperlink" Target="consultantplus://offline/ref=B962DD6352916354E32DCF9B256F9D61634C0B9B1FEC9F3D8C15A3DAF72EB8F8BAFCAF62BE21248EB74AE996F26C04ACDFEBF66D1F6983C5ED33C563RAbFN" TargetMode="External"/><Relationship Id="rId173" Type="http://schemas.openxmlformats.org/officeDocument/2006/relationships/hyperlink" Target="consultantplus://offline/ref=B962DD6352916354E32DCF9B256F9D61634C0B9B1FED9E388A16A3DAF72EB8F8BAFCAF62BE21248EB74AE995FD6C04ACDFEBF66D1F6983C5ED33C563RAbFN" TargetMode="External"/><Relationship Id="rId19" Type="http://schemas.openxmlformats.org/officeDocument/2006/relationships/hyperlink" Target="consultantplus://offline/ref=333DFE8A2AE536D728A9C1FF89F70873E14C1D36691786F47EC22F81AC69EE43827297ADF9B8989733EC752BCC237CF901863583CA65382C02DB9B29O2b0N" TargetMode="External"/><Relationship Id="rId14" Type="http://schemas.openxmlformats.org/officeDocument/2006/relationships/hyperlink" Target="consultantplus://offline/ref=333DFE8A2AE536D728A9C1FF89F70873E14C1D36691686F077C62F81AC69EE43827297ADF9B8989733EC7523C8237CF901863583CA65382C02DB9B29O2b0N" TargetMode="External"/><Relationship Id="rId30" Type="http://schemas.openxmlformats.org/officeDocument/2006/relationships/hyperlink" Target="consultantplus://offline/ref=333DFE8A2AE536D728A9C1FF89F70873E14C1D36691784F07BC52F81AC69EE43827297ADF9B8989733EC752BC0237CF901863583CA65382C02DB9B29O2b0N" TargetMode="External"/><Relationship Id="rId35" Type="http://schemas.openxmlformats.org/officeDocument/2006/relationships/hyperlink" Target="consultantplus://offline/ref=DD106A50820CF5A27A8183B81961E258C72EEE9DB04A49A9AF2C017199ADD01CCF188A0B63F130F34E9D069F618C07D7386BB1066E906B7566DA6CA4PEbDN" TargetMode="External"/><Relationship Id="rId56" Type="http://schemas.openxmlformats.org/officeDocument/2006/relationships/hyperlink" Target="consultantplus://offline/ref=DD106A50820CF5A27A8183B81961E258C72EEE9DB04A49A9AF2C017199ADD01CCF188A0B63F130F34E9D069D608C07D7386BB1066E906B7566DA6CA4PEbDN" TargetMode="External"/><Relationship Id="rId77" Type="http://schemas.openxmlformats.org/officeDocument/2006/relationships/hyperlink" Target="consultantplus://offline/ref=DD106A50820CF5A27A8183B81961E258C72EEE9DB04A49A9AF2C017199ADD01CCF188A0B63F130F34E9D069B638C07D7386BB1066E906B7566DA6CA4PEbDN" TargetMode="External"/><Relationship Id="rId100" Type="http://schemas.openxmlformats.org/officeDocument/2006/relationships/hyperlink" Target="consultantplus://offline/ref=2F30883F6DFDE4AB86E5CD9489C3EF4651B8EFC6E155A96B6A580B87E1CB0BE81628350306CA4A9E136E154F7B445DB2ADE069E2378654ED58E686BBQ0b4N" TargetMode="External"/><Relationship Id="rId105" Type="http://schemas.openxmlformats.org/officeDocument/2006/relationships/hyperlink" Target="consultantplus://offline/ref=2F30883F6DFDE4AB86E5CD9489C3EF4651B8EFC6E155A96B6A580B87E1CB0BE81628350306CA4A9E136E154F76445DB2ADE069E2378654ED58E686BBQ0b4N" TargetMode="External"/><Relationship Id="rId126" Type="http://schemas.openxmlformats.org/officeDocument/2006/relationships/hyperlink" Target="consultantplus://offline/ref=2F30883F6DFDE4AB86E5CD9489C3EF4651B8EFC6E155A96B6A580B87E1CB0BE81628350306CA4A9E136E154176445DB2ADE069E2378654ED58E686BBQ0b4N" TargetMode="External"/><Relationship Id="rId147" Type="http://schemas.openxmlformats.org/officeDocument/2006/relationships/hyperlink" Target="consultantplus://offline/ref=B962DD6352916354E32DCF9B256F9D61634C0B9B1FEC9D398912A3DAF72EB8F8BAFCAF62BE21248EB74AE894F96C04ACDFEBF66D1F6983C5ED33C563RAbFN" TargetMode="External"/><Relationship Id="rId168" Type="http://schemas.openxmlformats.org/officeDocument/2006/relationships/hyperlink" Target="consultantplus://offline/ref=B962DD6352916354E32DCF9B256F9D61634C0B9B1FED9E388A16A3DAF72EB8F8BAFCAF62BE21248EB74AE997F86C04ACDFEBF66D1F6983C5ED33C563RAbFN" TargetMode="External"/><Relationship Id="rId8" Type="http://schemas.openxmlformats.org/officeDocument/2006/relationships/hyperlink" Target="consultantplus://offline/ref=333DFE8A2AE536D728A9C1FF89F70873E14C1D36691787F677C12F81AC69EE43827297ADF9B8989733EC752BCC237CF901863583CA65382C02DB9B29O2b0N" TargetMode="External"/><Relationship Id="rId51" Type="http://schemas.openxmlformats.org/officeDocument/2006/relationships/hyperlink" Target="consultantplus://offline/ref=DD106A50820CF5A27A8183B81961E258C72EEE9DB04A49A9AF2C017199ADD01CCF188A0B63F130F34E9D069D658C07D7386BB1066E906B7566DA6CA4PEbDN" TargetMode="External"/><Relationship Id="rId72" Type="http://schemas.openxmlformats.org/officeDocument/2006/relationships/hyperlink" Target="consultantplus://offline/ref=DD106A50820CF5A27A8183B81961E258C72EEE9DB04A49A9AF2C017199ADD01CCF188A0B63F130F34E9D069B658C07D7386BB1066E906B7566DA6CA4PEbDN" TargetMode="External"/><Relationship Id="rId93" Type="http://schemas.openxmlformats.org/officeDocument/2006/relationships/hyperlink" Target="consultantplus://offline/ref=2F30883F6DFDE4AB86E5CD9489C3EF4651B8EFC6E155A96B6A580B87E1CB0BE81628350306CA4A9E136E154E76445DB2ADE069E2378654ED58E686BBQ0b4N" TargetMode="External"/><Relationship Id="rId98" Type="http://schemas.openxmlformats.org/officeDocument/2006/relationships/hyperlink" Target="consultantplus://offline/ref=2F30883F6DFDE4AB86E5CD9489C3EF4651B8EFC6E155A96B6A580B87E1CB0BE81628350306CA4A9E136E154F7D445DB2ADE069E2378654ED58E686BBQ0b4N" TargetMode="External"/><Relationship Id="rId121" Type="http://schemas.openxmlformats.org/officeDocument/2006/relationships/hyperlink" Target="consultantplus://offline/ref=2F30883F6DFDE4AB86E5CD9489C3EF4651B8EFC6E155A96B6A580B87E1CB0BE81628350306CA4A9E136E15417C445DB2ADE069E2378654ED58E686BBQ0b4N" TargetMode="External"/><Relationship Id="rId142" Type="http://schemas.openxmlformats.org/officeDocument/2006/relationships/hyperlink" Target="consultantplus://offline/ref=2F30883F6DFDE4AB86E5CD9489C3EF4651B8EFC6E155A96B6A580B87E1CB0BE81628350306CA4A9E136E144977445DB2ADE069E2378654ED58E686BBQ0b4N" TargetMode="External"/><Relationship Id="rId163" Type="http://schemas.openxmlformats.org/officeDocument/2006/relationships/hyperlink" Target="consultantplus://offline/ref=B962DD6352916354E32DCF9B256F9D61634C0B9B1FED9F3D8E16A3DAF72EB8F8BAFCAF62BE21248EB74AE995FB6C04ACDFEBF66D1F6983C5ED33C563RAbF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33DFE8A2AE536D728A9C1FF89F70873E14C1D36691687F178C12F81AC69EE43827297ADF9B8989733EC752BCC237CF901863583CA65382C02DB9B29O2b0N" TargetMode="External"/><Relationship Id="rId46" Type="http://schemas.openxmlformats.org/officeDocument/2006/relationships/hyperlink" Target="consultantplus://offline/ref=DD106A50820CF5A27A8183B81961E258C72EEE9DB04A49A9AF2C017199ADD01CCF188A0B63F130F34E9D069C608C07D7386BB1066E906B7566DA6CA4PEbDN" TargetMode="External"/><Relationship Id="rId67" Type="http://schemas.openxmlformats.org/officeDocument/2006/relationships/hyperlink" Target="consultantplus://offline/ref=DD106A50820CF5A27A8183B81961E258C72EEE9DB04A49A9AF2C017199ADD01CCF188A0B63F130F34E9D069A618C07D7386BB1066E906B7566DA6CA4PEbDN" TargetMode="External"/><Relationship Id="rId116" Type="http://schemas.openxmlformats.org/officeDocument/2006/relationships/hyperlink" Target="consultantplus://offline/ref=2F30883F6DFDE4AB86E5CD9489C3EF4651B8EFC6E155A86D66590B87E1CB0BE81628350306CA4A9E136E15497E445DB2ADE069E2378654ED58E686BBQ0b4N" TargetMode="External"/><Relationship Id="rId137" Type="http://schemas.openxmlformats.org/officeDocument/2006/relationships/hyperlink" Target="consultantplus://offline/ref=2F30883F6DFDE4AB86E5CD9489C3EF4651B8EFC6E155A96B6A580B87E1CB0BE81628350306CA4A9E136E14497C445DB2ADE069E2378654ED58E686BBQ0b4N" TargetMode="External"/><Relationship Id="rId158" Type="http://schemas.openxmlformats.org/officeDocument/2006/relationships/hyperlink" Target="consultantplus://offline/ref=B962DD6352916354E32DCF9B256F9D61634C0B9B1FEC9D398912A3DAF72EB8F8BAFCAF62BE21248EB74AE895F96C04ACDFEBF66D1F6983C5ED33C563RAbFN" TargetMode="External"/><Relationship Id="rId20" Type="http://schemas.openxmlformats.org/officeDocument/2006/relationships/hyperlink" Target="consultantplus://offline/ref=333DFE8A2AE536D728A9C1FF89F70873E14C1D36691787F677C12F81AC69EE43827297ADF9B8989733EC752BCC237CF901863583CA65382C02DB9B29O2b0N" TargetMode="External"/><Relationship Id="rId41" Type="http://schemas.openxmlformats.org/officeDocument/2006/relationships/hyperlink" Target="consultantplus://offline/ref=DD106A50820CF5A27A8183B81961E258C72EEE9DB04A49A9AF2C017199ADD01CCF188A0B63F130F34E9D069C658C07D7386BB1066E906B7566DA6CA4PEbDN" TargetMode="External"/><Relationship Id="rId62" Type="http://schemas.openxmlformats.org/officeDocument/2006/relationships/hyperlink" Target="consultantplus://offline/ref=DD106A50820CF5A27A8183B81961E258C72EEE9DB04A48AFA32D017199ADD01CCF188A0B63F130F34E9D069E628C07D7386BB1066E906B7566DA6CA4PEbDN" TargetMode="External"/><Relationship Id="rId83" Type="http://schemas.openxmlformats.org/officeDocument/2006/relationships/hyperlink" Target="consultantplus://offline/ref=DD106A50820CF5A27A8183B81961E258C72EEE9DB04A49A9AF2C017199ADD01CCF188A0B63F130F34E9D0698648C07D7386BB1066E906B7566DA6CA4PEbDN" TargetMode="External"/><Relationship Id="rId88" Type="http://schemas.openxmlformats.org/officeDocument/2006/relationships/hyperlink" Target="consultantplus://offline/ref=2F30883F6DFDE4AB86E5CD9489C3EF4651B8EFC6E155A86D66590B87E1CB0BE81628350306CA4A9E136E154877445DB2ADE069E2378654ED58E686BBQ0b4N" TargetMode="External"/><Relationship Id="rId111" Type="http://schemas.openxmlformats.org/officeDocument/2006/relationships/hyperlink" Target="consultantplus://offline/ref=2F30883F6DFDE4AB86E5CD9489C3EF4651B8EFC6E155A96B6A580B87E1CB0BE81628350306CA4A9E136E15407B445DB2ADE069E2378654ED58E686BBQ0b4N" TargetMode="External"/><Relationship Id="rId132" Type="http://schemas.openxmlformats.org/officeDocument/2006/relationships/hyperlink" Target="consultantplus://offline/ref=2F30883F6DFDE4AB86E5CD9489C3EF4651B8EFC6E155A96B6A580B87E1CB0BE81628350306CA4A9E136E144879445DB2ADE069E2378654ED58E686BBQ0b4N" TargetMode="External"/><Relationship Id="rId153" Type="http://schemas.openxmlformats.org/officeDocument/2006/relationships/hyperlink" Target="consultantplus://offline/ref=B962DD6352916354E32DCF9B256F9D61634C0B9B1FEC9D398912A3DAF72EB8F8BAFCAF62BE21248EB74AE894F26C04ACDFEBF66D1F6983C5ED33C563RAbFN" TargetMode="External"/><Relationship Id="rId174" Type="http://schemas.openxmlformats.org/officeDocument/2006/relationships/hyperlink" Target="consultantplus://offline/ref=B962DD6352916354E32DCF9B256F9D61634C0B9B1FED9E388A16A3DAF72EB8F8BAFCAF62BE21248EB74AE992F86C04ACDFEBF66D1F6983C5ED33C563RAbFN" TargetMode="External"/><Relationship Id="rId179" Type="http://schemas.openxmlformats.org/officeDocument/2006/relationships/hyperlink" Target="consultantplus://offline/ref=B962DD6352916354E32DCF9B256F9D61634C0B9B1FED9E388A16A3DAF72EB8F8BAFCAF62BE21248EB74AE990FD6C04ACDFEBF66D1F6983C5ED33C563RAbFN" TargetMode="External"/><Relationship Id="rId15" Type="http://schemas.openxmlformats.org/officeDocument/2006/relationships/hyperlink" Target="consultantplus://offline/ref=333DFE8A2AE536D728A9DFF29F9B5776E34F413C6A1F8DA3229329D6F339E816C23291F0B8FE959D67BD317EC42820B645D12681C279O3bBN" TargetMode="External"/><Relationship Id="rId36" Type="http://schemas.openxmlformats.org/officeDocument/2006/relationships/hyperlink" Target="consultantplus://offline/ref=DD106A50820CF5A27A8183B81961E258C72EEE9DB04A49A9AF2C017199ADD01CCF188A0B63F130F34E9D069F608C07D7386BB1066E906B7566DA6CA4PEbDN" TargetMode="External"/><Relationship Id="rId57" Type="http://schemas.openxmlformats.org/officeDocument/2006/relationships/hyperlink" Target="consultantplus://offline/ref=DD106A50820CF5A27A8183B81961E258C72EEE9DB04A48AFA32D017199ADD01CCF188A0B63F130F34E9D069E638C07D7386BB1066E906B7566DA6CA4PEbDN" TargetMode="External"/><Relationship Id="rId106" Type="http://schemas.openxmlformats.org/officeDocument/2006/relationships/hyperlink" Target="consultantplus://offline/ref=2F30883F6DFDE4AB86E5CD9489C3EF4651B8EFC6E155A86D66590B87E1CB0BE81628350306CA4A9E136E15497F445DB2ADE069E2378654ED58E686BBQ0b4N" TargetMode="External"/><Relationship Id="rId127" Type="http://schemas.openxmlformats.org/officeDocument/2006/relationships/hyperlink" Target="consultantplus://offline/ref=2F30883F6DFDE4AB86E5CD9489C3EF4651B8EFC6E155A96B6A580B87E1CB0BE81628350306CA4A9E136E14487F445DB2ADE069E2378654ED58E686BBQ0b4N" TargetMode="External"/><Relationship Id="rId10" Type="http://schemas.openxmlformats.org/officeDocument/2006/relationships/hyperlink" Target="consultantplus://offline/ref=333DFE8A2AE536D728A9C1FF89F70873E14C1D36691785F677C42F81AC69EE43827297ADF9B8989733EC752BCC237CF901863583CA65382C02DB9B29O2b0N" TargetMode="External"/><Relationship Id="rId31" Type="http://schemas.openxmlformats.org/officeDocument/2006/relationships/hyperlink" Target="consultantplus://offline/ref=333DFE8A2AE536D728A9C1FF89F70873E14C1D36691784F07BC52F81AC69EE43827297ADF9B8989733EC752AC9237CF901863583CA65382C02DB9B29O2b0N" TargetMode="External"/><Relationship Id="rId52" Type="http://schemas.openxmlformats.org/officeDocument/2006/relationships/hyperlink" Target="consultantplus://offline/ref=DD106A50820CF5A27A8183B81961E258C72EEE9DB04A49A9AF2C017199ADD01CCF188A0B63F130F34E9D069D648C07D7386BB1066E906B7566DA6CA4PEbDN" TargetMode="External"/><Relationship Id="rId73" Type="http://schemas.openxmlformats.org/officeDocument/2006/relationships/hyperlink" Target="consultantplus://offline/ref=DD106A50820CF5A27A8183B81961E258C72EEE9DB04A49A9AF2C017199ADD01CCF188A0B63F130F34E9D069B648C07D7386BB1066E906B7566DA6CA4PEbDN" TargetMode="External"/><Relationship Id="rId78" Type="http://schemas.openxmlformats.org/officeDocument/2006/relationships/hyperlink" Target="consultantplus://offline/ref=DD106A50820CF5A27A8183B81961E258C72EEE9DB04A49A9AF2C017199ADD01CCF188A0B63F130F34E9D069B628C07D7386BB1066E906B7566DA6CA4PEbDN" TargetMode="External"/><Relationship Id="rId94" Type="http://schemas.openxmlformats.org/officeDocument/2006/relationships/hyperlink" Target="consultantplus://offline/ref=2F30883F6DFDE4AB86E5CD9489C3EF4651B8EFC6E155A96B6A580B87E1CB0BE81628350306CA4A9E136E154F7F445DB2ADE069E2378654ED58E686BBQ0b4N" TargetMode="External"/><Relationship Id="rId99" Type="http://schemas.openxmlformats.org/officeDocument/2006/relationships/hyperlink" Target="consultantplus://offline/ref=2F30883F6DFDE4AB86E5CD9489C3EF4651B8EFC6E155A96B6A580B87E1CB0BE81628350306CA4A9E136E154F7C445DB2ADE069E2378654ED58E686BBQ0b4N" TargetMode="External"/><Relationship Id="rId101" Type="http://schemas.openxmlformats.org/officeDocument/2006/relationships/hyperlink" Target="consultantplus://offline/ref=2F30883F6DFDE4AB86E5CD9489C3EF4651B8EFC6E155A96B6A580B87E1CB0BE81628350306CA4A9E136E154F7A445DB2ADE069E2378654ED58E686BBQ0b4N" TargetMode="External"/><Relationship Id="rId122" Type="http://schemas.openxmlformats.org/officeDocument/2006/relationships/hyperlink" Target="consultantplus://offline/ref=2F30883F6DFDE4AB86E5CD9489C3EF4651B8EFC6E155A96B6A580B87E1CB0BE81628350306CA4A9E136E15417B445DB2ADE069E2378654ED58E686BBQ0b4N" TargetMode="External"/><Relationship Id="rId143" Type="http://schemas.openxmlformats.org/officeDocument/2006/relationships/hyperlink" Target="consultantplus://offline/ref=2F30883F6DFDE4AB86E5CD9489C3EF4651B8EFC6E155A96B6A580B87E1CB0BE81628350306CA4A9E136E144976445DB2ADE069E2378654ED58E686BBQ0b4N" TargetMode="External"/><Relationship Id="rId148" Type="http://schemas.openxmlformats.org/officeDocument/2006/relationships/hyperlink" Target="consultantplus://offline/ref=B962DD6352916354E32DCF9B256F9D61634C0B9B1FEC9D398912A3DAF72EB8F8BAFCAF62BE21248EB74AE894FF6C04ACDFEBF66D1F6983C5ED33C563RAbFN" TargetMode="External"/><Relationship Id="rId164" Type="http://schemas.openxmlformats.org/officeDocument/2006/relationships/hyperlink" Target="consultantplus://offline/ref=B962DD6352916354E32DCF9B256F9D61634C0B9B1FED9F3D8E16A3DAF72EB8F8BAFCAF62BE21248EB74AE995F26C04ACDFEBF66D1F6983C5ED33C563RAbFN" TargetMode="External"/><Relationship Id="rId169" Type="http://schemas.openxmlformats.org/officeDocument/2006/relationships/hyperlink" Target="consultantplus://offline/ref=B962DD6352916354E32DCF9B256F9D61634C0B9B1FED9E388A16A3DAF72EB8F8BAFCAF62BE21248EB74AE997FD6C04ACDFEBF66D1F6983C5ED33C563RA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82158</Words>
  <Characters>468302</Characters>
  <Application>Microsoft Office Word</Application>
  <DocSecurity>0</DocSecurity>
  <Lines>3902</Lines>
  <Paragraphs>1098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AFedukina</dc:creator>
  <cp:lastModifiedBy>Чернов Михаил Владимирович</cp:lastModifiedBy>
  <cp:revision>7</cp:revision>
  <dcterms:created xsi:type="dcterms:W3CDTF">2023-03-02T14:37:00Z</dcterms:created>
  <dcterms:modified xsi:type="dcterms:W3CDTF">2023-03-03T08:15:00Z</dcterms:modified>
</cp:coreProperties>
</file>