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E819A" w14:textId="77777777" w:rsidR="00C57113" w:rsidRDefault="00C57113">
      <w:pPr>
        <w:pStyle w:val="ConsPlusNormal"/>
        <w:jc w:val="both"/>
        <w:outlineLvl w:val="0"/>
      </w:pPr>
    </w:p>
    <w:p w14:paraId="205E998F" w14:textId="77777777" w:rsidR="00C57113" w:rsidRDefault="00C57113">
      <w:pPr>
        <w:pStyle w:val="ConsPlusTitle"/>
        <w:jc w:val="center"/>
        <w:outlineLvl w:val="0"/>
      </w:pPr>
      <w:r>
        <w:t>УПРАВЛЕНИЕ ВЕТЕРИНАРИИ ВОРОНЕЖСКОЙ ОБЛАСТИ</w:t>
      </w:r>
    </w:p>
    <w:p w14:paraId="6835C7A8" w14:textId="77777777" w:rsidR="00C57113" w:rsidRDefault="00C57113">
      <w:pPr>
        <w:pStyle w:val="ConsPlusTitle"/>
        <w:jc w:val="center"/>
      </w:pPr>
    </w:p>
    <w:p w14:paraId="72396786" w14:textId="77777777" w:rsidR="00C57113" w:rsidRDefault="00C57113">
      <w:pPr>
        <w:pStyle w:val="ConsPlusTitle"/>
        <w:jc w:val="center"/>
      </w:pPr>
      <w:r>
        <w:t>ПРИКАЗ</w:t>
      </w:r>
    </w:p>
    <w:p w14:paraId="1F456450" w14:textId="77777777" w:rsidR="00C57113" w:rsidRDefault="00C57113">
      <w:pPr>
        <w:pStyle w:val="ConsPlusTitle"/>
        <w:jc w:val="center"/>
      </w:pPr>
      <w:r>
        <w:t>от 1 июля 2016 г. N 197</w:t>
      </w:r>
    </w:p>
    <w:p w14:paraId="44260271" w14:textId="77777777" w:rsidR="00C57113" w:rsidRDefault="00C57113">
      <w:pPr>
        <w:pStyle w:val="ConsPlusTitle"/>
        <w:jc w:val="center"/>
      </w:pPr>
    </w:p>
    <w:p w14:paraId="0138776E" w14:textId="77777777" w:rsidR="00C57113" w:rsidRDefault="00C57113">
      <w:pPr>
        <w:pStyle w:val="ConsPlusTitle"/>
        <w:jc w:val="center"/>
      </w:pPr>
      <w:r>
        <w:t>О ПОРЯДКЕ РЕГИСТРАЦИИ СПЕЦИАЛИСТОВ В ОБЛАСТИ ВЕТЕРИНАРИИ,</w:t>
      </w:r>
    </w:p>
    <w:p w14:paraId="6E4A6A49" w14:textId="77777777" w:rsidR="00C57113" w:rsidRDefault="00C57113">
      <w:pPr>
        <w:pStyle w:val="ConsPlusTitle"/>
        <w:jc w:val="center"/>
      </w:pPr>
      <w:r>
        <w:t>НЕ ЯВЛЯЮЩИХСЯ УПОЛНОМОЧЕННЫМИ ЛИЦАМИ ОРГАНОВ И ОРГАНИЗАЦИЙ,</w:t>
      </w:r>
    </w:p>
    <w:p w14:paraId="37DC5C9F" w14:textId="77777777" w:rsidR="00C57113" w:rsidRDefault="00C57113">
      <w:pPr>
        <w:pStyle w:val="ConsPlusTitle"/>
        <w:jc w:val="center"/>
      </w:pPr>
      <w:r>
        <w:t>ВХОДЯЩИХ В СИСТЕМУ ГОСУДАРСТВЕННОЙ ВЕТЕРИНАРНОЙ СЛУЖБЫ</w:t>
      </w:r>
    </w:p>
    <w:p w14:paraId="1BDA0692" w14:textId="77777777" w:rsidR="00C57113" w:rsidRDefault="00C57113">
      <w:pPr>
        <w:pStyle w:val="ConsPlusTitle"/>
        <w:jc w:val="center"/>
      </w:pPr>
      <w:r>
        <w:t>РОССИЙСКОЙ ФЕДЕРАЦИИ, ЗАНИМАЮЩИХСЯ ПРЕДПРИНИМАТЕЛЬСКОЙ</w:t>
      </w:r>
    </w:p>
    <w:p w14:paraId="163ADB78" w14:textId="77777777" w:rsidR="00C57113" w:rsidRDefault="00C57113">
      <w:pPr>
        <w:pStyle w:val="ConsPlusTitle"/>
        <w:jc w:val="center"/>
      </w:pPr>
      <w:r>
        <w:t>ДЕЯТЕЛЬНОСТЬЮ В ОБЛАСТИ ВЕТЕРИНАРИИ НА ТЕРРИТОРИИ</w:t>
      </w:r>
    </w:p>
    <w:p w14:paraId="6B02488F" w14:textId="77777777" w:rsidR="00C57113" w:rsidRDefault="00C57113">
      <w:pPr>
        <w:pStyle w:val="ConsPlusTitle"/>
        <w:jc w:val="center"/>
      </w:pPr>
      <w:r>
        <w:t>ВОРОНЕЖСКОЙ ОБЛАСТИ</w:t>
      </w:r>
    </w:p>
    <w:p w14:paraId="51A6781B" w14:textId="77777777" w:rsidR="00C57113" w:rsidRDefault="00C57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7113" w14:paraId="74CB9ACA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7A5A7BD9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C4E1E14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УВ Воронежской области от 25.03.2019 </w:t>
            </w:r>
            <w:hyperlink r:id="rId4" w:history="1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>,</w:t>
            </w:r>
          </w:p>
          <w:p w14:paraId="5BE4D4FB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26.08.2020 </w:t>
            </w:r>
            <w:hyperlink r:id="rId5" w:history="1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41FE3005" w14:textId="77777777" w:rsidR="00C57113" w:rsidRDefault="00C57113">
      <w:pPr>
        <w:pStyle w:val="ConsPlusNormal"/>
        <w:jc w:val="both"/>
      </w:pPr>
    </w:p>
    <w:p w14:paraId="4F84F460" w14:textId="77777777" w:rsidR="00C57113" w:rsidRDefault="00C57113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Закона</w:t>
        </w:r>
      </w:hyperlink>
      <w:r>
        <w:t xml:space="preserve"> Российской Федерации от 14.05.1993 N 4979-1 "О ветеринарии", </w:t>
      </w:r>
      <w:hyperlink r:id="rId7" w:history="1">
        <w:r>
          <w:rPr>
            <w:color w:val="0000FF"/>
          </w:rPr>
          <w:t>Закона</w:t>
        </w:r>
      </w:hyperlink>
      <w:r>
        <w:t xml:space="preserve"> Воронежской области от 04.05.2006 N 36-ОЗ "О регулировании отношений в области ветеринарии на территории Воронежской области", руководствуясь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об управлении ветеринарии Воронежской области, утвержденным постановлением правительства Воронежской области от 13.05.2009 N 387, приказываю:</w:t>
      </w:r>
    </w:p>
    <w:p w14:paraId="3A9FE86F" w14:textId="77777777" w:rsidR="00C57113" w:rsidRDefault="00C57113">
      <w:pPr>
        <w:pStyle w:val="ConsPlusNormal"/>
        <w:spacing w:before="220"/>
        <w:ind w:firstLine="540"/>
        <w:jc w:val="both"/>
      </w:pPr>
      <w:r>
        <w:t>1. Утвердить:</w:t>
      </w:r>
    </w:p>
    <w:p w14:paraId="23A4B0D5" w14:textId="77777777" w:rsidR="00C57113" w:rsidRDefault="00C57113">
      <w:pPr>
        <w:pStyle w:val="ConsPlusNormal"/>
        <w:spacing w:before="220"/>
        <w:ind w:firstLine="540"/>
        <w:jc w:val="both"/>
      </w:pPr>
      <w:r>
        <w:t xml:space="preserve">1.1. </w:t>
      </w:r>
      <w:hyperlink w:anchor="P47" w:history="1">
        <w:r>
          <w:rPr>
            <w:color w:val="0000FF"/>
          </w:rPr>
          <w:t>Порядок</w:t>
        </w:r>
      </w:hyperlink>
      <w:r>
        <w:t xml:space="preserve">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Воронежской области, согласно приложению N 1.</w:t>
      </w:r>
    </w:p>
    <w:p w14:paraId="0020B24D" w14:textId="77777777" w:rsidR="00C57113" w:rsidRDefault="00C57113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УВ Воронежской области от 25.03.2019 N 137)</w:t>
      </w:r>
    </w:p>
    <w:p w14:paraId="0164DC10" w14:textId="77777777" w:rsidR="00C57113" w:rsidRDefault="00C57113">
      <w:pPr>
        <w:pStyle w:val="ConsPlusNormal"/>
        <w:spacing w:before="220"/>
        <w:ind w:firstLine="540"/>
        <w:jc w:val="both"/>
      </w:pPr>
      <w:r>
        <w:t xml:space="preserve">1.2. </w:t>
      </w:r>
      <w:hyperlink w:anchor="P177" w:history="1">
        <w:r>
          <w:rPr>
            <w:color w:val="0000FF"/>
          </w:rPr>
          <w:t>Порядок</w:t>
        </w:r>
      </w:hyperlink>
      <w:r>
        <w:t xml:space="preserve"> формирования и ведения Реестра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Воронежской области, согласно приложению N 2.</w:t>
      </w:r>
    </w:p>
    <w:p w14:paraId="155B0C1C" w14:textId="77777777" w:rsidR="00C57113" w:rsidRDefault="00C57113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УВ Воронежской области от 25.03.2019 N 137)</w:t>
      </w:r>
    </w:p>
    <w:p w14:paraId="60EC5C28" w14:textId="77777777" w:rsidR="00C57113" w:rsidRDefault="00C57113">
      <w:pPr>
        <w:pStyle w:val="ConsPlusNormal"/>
        <w:spacing w:before="220"/>
        <w:ind w:firstLine="540"/>
        <w:jc w:val="both"/>
      </w:pPr>
      <w:r>
        <w:t xml:space="preserve">1.3. Образец бланка </w:t>
      </w:r>
      <w:hyperlink w:anchor="P268" w:history="1">
        <w:r>
          <w:rPr>
            <w:color w:val="0000FF"/>
          </w:rPr>
          <w:t>свидетельства</w:t>
        </w:r>
      </w:hyperlink>
      <w:r>
        <w:t xml:space="preserve"> о регистрации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в области ветеринарии на территории Воронежской области, согласно приложению N 3.</w:t>
      </w:r>
    </w:p>
    <w:p w14:paraId="669862B7" w14:textId="77777777" w:rsidR="00C57113" w:rsidRDefault="00C57113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УВ Воронежской области от 25.03.2019 N 137)</w:t>
      </w:r>
    </w:p>
    <w:p w14:paraId="7F0FEDCE" w14:textId="77777777" w:rsidR="00C57113" w:rsidRDefault="00C57113">
      <w:pPr>
        <w:pStyle w:val="ConsPlusNormal"/>
        <w:spacing w:before="220"/>
        <w:ind w:firstLine="540"/>
        <w:jc w:val="both"/>
      </w:pPr>
      <w:r>
        <w:t xml:space="preserve">1.4. </w:t>
      </w:r>
      <w:hyperlink w:anchor="P318" w:history="1">
        <w:r>
          <w:rPr>
            <w:color w:val="0000FF"/>
          </w:rPr>
          <w:t>Описание</w:t>
        </w:r>
      </w:hyperlink>
      <w:r>
        <w:t xml:space="preserve"> бланка свидетельства о регистрации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в области ветеринарии на территории Воронежской области, согласно приложению N 4.</w:t>
      </w:r>
    </w:p>
    <w:p w14:paraId="2122E42F" w14:textId="77777777" w:rsidR="00C57113" w:rsidRDefault="00C57113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УВ Воронежской области от 25.03.2019 N 137)</w:t>
      </w:r>
    </w:p>
    <w:p w14:paraId="5298ABBA" w14:textId="77777777" w:rsidR="00C57113" w:rsidRDefault="00C57113">
      <w:pPr>
        <w:pStyle w:val="ConsPlusNormal"/>
        <w:spacing w:before="220"/>
        <w:ind w:firstLine="540"/>
        <w:jc w:val="both"/>
      </w:pPr>
      <w:r>
        <w:t xml:space="preserve">1.5. </w:t>
      </w:r>
      <w:hyperlink w:anchor="P349" w:history="1">
        <w:r>
          <w:rPr>
            <w:color w:val="0000FF"/>
          </w:rPr>
          <w:t>Инструкцию</w:t>
        </w:r>
      </w:hyperlink>
      <w:r>
        <w:t xml:space="preserve"> о порядке заполнения, выдачи и учета свидетельств о регистрации </w:t>
      </w:r>
      <w:r>
        <w:lastRenderedPageBreak/>
        <w:t>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Воронежской области, согласно приложению N 5.</w:t>
      </w:r>
    </w:p>
    <w:p w14:paraId="4600D171" w14:textId="77777777" w:rsidR="00C57113" w:rsidRDefault="00C5711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УВ Воронежской области от 25.03.2019 N 137)</w:t>
      </w:r>
    </w:p>
    <w:p w14:paraId="286FB1D8" w14:textId="77777777" w:rsidR="00C57113" w:rsidRDefault="00C57113">
      <w:pPr>
        <w:pStyle w:val="ConsPlusNormal"/>
        <w:spacing w:before="220"/>
        <w:ind w:firstLine="540"/>
        <w:jc w:val="both"/>
      </w:pPr>
      <w:r>
        <w:t>2. Признать утратившими силу следующие приказы управления ветеринарии Воронежской области:</w:t>
      </w:r>
    </w:p>
    <w:p w14:paraId="6006847B" w14:textId="77777777" w:rsidR="00C57113" w:rsidRDefault="00C57113">
      <w:pPr>
        <w:pStyle w:val="ConsPlusNormal"/>
        <w:spacing w:before="220"/>
        <w:ind w:firstLine="540"/>
        <w:jc w:val="both"/>
      </w:pPr>
      <w:r>
        <w:t xml:space="preserve">- от 09.06.2014 </w:t>
      </w:r>
      <w:hyperlink r:id="rId14" w:history="1">
        <w:r>
          <w:rPr>
            <w:color w:val="0000FF"/>
          </w:rPr>
          <w:t>N 204</w:t>
        </w:r>
      </w:hyperlink>
      <w:r>
        <w:t xml:space="preserve"> "О Порядке регистрации специалистов в области ветеринарии, занимающихся предпринимательской деятельностью на территории Воронежской области";</w:t>
      </w:r>
    </w:p>
    <w:p w14:paraId="75155ACA" w14:textId="77777777" w:rsidR="00C57113" w:rsidRDefault="00C57113">
      <w:pPr>
        <w:pStyle w:val="ConsPlusNormal"/>
        <w:spacing w:before="220"/>
        <w:ind w:firstLine="540"/>
        <w:jc w:val="both"/>
      </w:pPr>
      <w:r>
        <w:t xml:space="preserve">- от 18.05.2016 </w:t>
      </w:r>
      <w:hyperlink r:id="rId15" w:history="1">
        <w:r>
          <w:rPr>
            <w:color w:val="0000FF"/>
          </w:rPr>
          <w:t>N 147</w:t>
        </w:r>
      </w:hyperlink>
      <w:r>
        <w:t xml:space="preserve"> "О внесении изменений в приказ управления ветеринарии Воронежской области от 09.06.2014 N 204".</w:t>
      </w:r>
    </w:p>
    <w:p w14:paraId="4F48FE1A" w14:textId="77777777" w:rsidR="00C57113" w:rsidRDefault="00C57113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руководителя - начальника отдела организации противоэпизоотических мероприятий, лечебной и лабораторной работы управления ветеринарии Воронежской области Болдырева И.А.</w:t>
      </w:r>
    </w:p>
    <w:p w14:paraId="3E491C10" w14:textId="77777777" w:rsidR="00C57113" w:rsidRDefault="00C57113">
      <w:pPr>
        <w:pStyle w:val="ConsPlusNormal"/>
        <w:jc w:val="both"/>
      </w:pPr>
    </w:p>
    <w:p w14:paraId="15C66BE1" w14:textId="77777777" w:rsidR="00C57113" w:rsidRDefault="00C57113">
      <w:pPr>
        <w:pStyle w:val="ConsPlusNormal"/>
        <w:jc w:val="right"/>
      </w:pPr>
      <w:r>
        <w:t>Руководитель управления</w:t>
      </w:r>
    </w:p>
    <w:p w14:paraId="782556F3" w14:textId="77777777" w:rsidR="00C57113" w:rsidRDefault="00C57113">
      <w:pPr>
        <w:pStyle w:val="ConsPlusNormal"/>
        <w:jc w:val="right"/>
      </w:pPr>
      <w:r>
        <w:t>ветеринарии Воронежской области</w:t>
      </w:r>
    </w:p>
    <w:p w14:paraId="4B859BAB" w14:textId="77777777" w:rsidR="00C57113" w:rsidRDefault="00C57113">
      <w:pPr>
        <w:pStyle w:val="ConsPlusNormal"/>
        <w:jc w:val="right"/>
      </w:pPr>
      <w:r>
        <w:t>С.С.ПЕРШИН</w:t>
      </w:r>
    </w:p>
    <w:p w14:paraId="5FB1BE78" w14:textId="77777777" w:rsidR="00C57113" w:rsidRDefault="00C57113">
      <w:pPr>
        <w:pStyle w:val="ConsPlusNormal"/>
        <w:jc w:val="both"/>
      </w:pPr>
    </w:p>
    <w:p w14:paraId="40E4E925" w14:textId="77777777" w:rsidR="00C57113" w:rsidRDefault="00C57113">
      <w:pPr>
        <w:pStyle w:val="ConsPlusNormal"/>
        <w:jc w:val="both"/>
      </w:pPr>
    </w:p>
    <w:p w14:paraId="28D10B55" w14:textId="77777777" w:rsidR="00C57113" w:rsidRDefault="00C57113">
      <w:pPr>
        <w:pStyle w:val="ConsPlusNormal"/>
        <w:jc w:val="both"/>
      </w:pPr>
    </w:p>
    <w:p w14:paraId="76AC7C04" w14:textId="77777777" w:rsidR="00C57113" w:rsidRDefault="00C57113">
      <w:pPr>
        <w:pStyle w:val="ConsPlusNormal"/>
        <w:jc w:val="both"/>
      </w:pPr>
    </w:p>
    <w:p w14:paraId="521E91E0" w14:textId="77777777" w:rsidR="00C57113" w:rsidRDefault="00C57113">
      <w:pPr>
        <w:pStyle w:val="ConsPlusNormal"/>
        <w:jc w:val="both"/>
      </w:pPr>
    </w:p>
    <w:p w14:paraId="79CF11EB" w14:textId="77777777" w:rsidR="00C57113" w:rsidRDefault="00C57113">
      <w:pPr>
        <w:pStyle w:val="ConsPlusNormal"/>
        <w:jc w:val="right"/>
        <w:outlineLvl w:val="0"/>
      </w:pPr>
      <w:r>
        <w:t>Приложение N 1</w:t>
      </w:r>
    </w:p>
    <w:p w14:paraId="17EF5285" w14:textId="77777777" w:rsidR="00C57113" w:rsidRDefault="00C57113">
      <w:pPr>
        <w:pStyle w:val="ConsPlusNormal"/>
        <w:jc w:val="right"/>
      </w:pPr>
      <w:r>
        <w:t>к приказу</w:t>
      </w:r>
    </w:p>
    <w:p w14:paraId="533D6C64" w14:textId="77777777" w:rsidR="00C57113" w:rsidRDefault="00C57113">
      <w:pPr>
        <w:pStyle w:val="ConsPlusNormal"/>
        <w:jc w:val="right"/>
      </w:pPr>
      <w:r>
        <w:t>управления ветеринарии</w:t>
      </w:r>
    </w:p>
    <w:p w14:paraId="76741B61" w14:textId="77777777" w:rsidR="00C57113" w:rsidRDefault="00C57113">
      <w:pPr>
        <w:pStyle w:val="ConsPlusNormal"/>
        <w:jc w:val="right"/>
      </w:pPr>
      <w:r>
        <w:t>Воронежской области</w:t>
      </w:r>
    </w:p>
    <w:p w14:paraId="5F4B5D62" w14:textId="77777777" w:rsidR="00C57113" w:rsidRDefault="00C57113">
      <w:pPr>
        <w:pStyle w:val="ConsPlusNormal"/>
        <w:jc w:val="right"/>
      </w:pPr>
      <w:r>
        <w:t>от 01.07.2016 N 197</w:t>
      </w:r>
    </w:p>
    <w:p w14:paraId="694A7043" w14:textId="77777777" w:rsidR="00C57113" w:rsidRDefault="00C57113">
      <w:pPr>
        <w:pStyle w:val="ConsPlusNormal"/>
        <w:jc w:val="both"/>
      </w:pPr>
    </w:p>
    <w:p w14:paraId="67C19740" w14:textId="77777777" w:rsidR="00C57113" w:rsidRDefault="00C57113">
      <w:pPr>
        <w:pStyle w:val="ConsPlusTitle"/>
        <w:jc w:val="center"/>
      </w:pPr>
      <w:bookmarkStart w:id="0" w:name="P47"/>
      <w:bookmarkEnd w:id="0"/>
      <w:r>
        <w:t>ПОРЯДОК</w:t>
      </w:r>
    </w:p>
    <w:p w14:paraId="08D45516" w14:textId="77777777" w:rsidR="00C57113" w:rsidRDefault="00C57113">
      <w:pPr>
        <w:pStyle w:val="ConsPlusTitle"/>
        <w:jc w:val="center"/>
      </w:pPr>
      <w:r>
        <w:t>РЕГИСТРАЦИИ СПЕЦИАЛИСТОВ В ОБЛАСТИ ВЕТЕРИНАРИИ,</w:t>
      </w:r>
    </w:p>
    <w:p w14:paraId="54D0D082" w14:textId="77777777" w:rsidR="00C57113" w:rsidRDefault="00C57113">
      <w:pPr>
        <w:pStyle w:val="ConsPlusTitle"/>
        <w:jc w:val="center"/>
      </w:pPr>
      <w:r>
        <w:t>НЕ ЯВЛЯЮЩИХСЯ УПОЛНОМОЧЕННЫМИ ЛИЦАМИ ОРГАНОВ И ОРГАНИЗАЦИЙ,</w:t>
      </w:r>
    </w:p>
    <w:p w14:paraId="69DBE8CF" w14:textId="77777777" w:rsidR="00C57113" w:rsidRDefault="00C57113">
      <w:pPr>
        <w:pStyle w:val="ConsPlusTitle"/>
        <w:jc w:val="center"/>
      </w:pPr>
      <w:r>
        <w:t>ВХОДЯЩИХ В СИСТЕМУ ГОСУДАРСТВЕННОЙ ВЕТЕРИНАРНОЙ СЛУЖБЫ</w:t>
      </w:r>
    </w:p>
    <w:p w14:paraId="347F4862" w14:textId="77777777" w:rsidR="00C57113" w:rsidRDefault="00C57113">
      <w:pPr>
        <w:pStyle w:val="ConsPlusTitle"/>
        <w:jc w:val="center"/>
      </w:pPr>
      <w:r>
        <w:t>РОССИЙСКОЙ ФЕДЕРАЦИИ, ЗАНИМАЮЩИХСЯ ПРЕДПРИНИМАТЕЛЬСКОЙ</w:t>
      </w:r>
    </w:p>
    <w:p w14:paraId="1208A2C2" w14:textId="77777777" w:rsidR="00C57113" w:rsidRDefault="00C57113">
      <w:pPr>
        <w:pStyle w:val="ConsPlusTitle"/>
        <w:jc w:val="center"/>
      </w:pPr>
      <w:r>
        <w:t>ДЕЯТЕЛЬНОСТЬЮ В ОБЛАСТИ ВЕТЕРИНАРИИ НА ТЕРРИТОРИИ</w:t>
      </w:r>
    </w:p>
    <w:p w14:paraId="7058A711" w14:textId="77777777" w:rsidR="00C57113" w:rsidRDefault="00C57113">
      <w:pPr>
        <w:pStyle w:val="ConsPlusTitle"/>
        <w:jc w:val="center"/>
      </w:pPr>
      <w:r>
        <w:t>ВОРОНЕЖСКОЙ ОБЛАСТИ</w:t>
      </w:r>
    </w:p>
    <w:p w14:paraId="140E3908" w14:textId="77777777" w:rsidR="00C57113" w:rsidRDefault="00C57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7113" w14:paraId="01F669AE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00AE9325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44F9E80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УВ Воронежской области от 25.03.2019 </w:t>
            </w:r>
            <w:hyperlink r:id="rId16" w:history="1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>,</w:t>
            </w:r>
          </w:p>
          <w:p w14:paraId="3D8066D9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26.08.2020 </w:t>
            </w:r>
            <w:hyperlink r:id="rId17" w:history="1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6540D954" w14:textId="77777777" w:rsidR="00C57113" w:rsidRDefault="00C57113">
      <w:pPr>
        <w:pStyle w:val="ConsPlusNormal"/>
        <w:jc w:val="both"/>
      </w:pPr>
    </w:p>
    <w:p w14:paraId="03DE504D" w14:textId="77777777" w:rsidR="00C57113" w:rsidRDefault="00C57113">
      <w:pPr>
        <w:pStyle w:val="ConsPlusNormal"/>
        <w:ind w:firstLine="540"/>
        <w:jc w:val="both"/>
      </w:pPr>
      <w:r>
        <w:t xml:space="preserve">1. Порядок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Воронежской области (далее - Порядок), разработан в целях реализации </w:t>
      </w:r>
      <w:hyperlink r:id="rId18" w:history="1">
        <w:r>
          <w:rPr>
            <w:color w:val="0000FF"/>
          </w:rPr>
          <w:t>Закона</w:t>
        </w:r>
      </w:hyperlink>
      <w:r>
        <w:t xml:space="preserve"> Российской Федерации от 14.05.1993 N 4979-1 "О ветеринарии", </w:t>
      </w:r>
      <w:hyperlink r:id="rId19" w:history="1">
        <w:r>
          <w:rPr>
            <w:color w:val="0000FF"/>
          </w:rPr>
          <w:t>Закона</w:t>
        </w:r>
      </w:hyperlink>
      <w:r>
        <w:t xml:space="preserve"> Воронежской области от 04.05.2006 N 36-ОЗ "О регулировании отношений в области ветеринарии на территории Воронежской области".</w:t>
      </w:r>
    </w:p>
    <w:p w14:paraId="02BB49DB" w14:textId="77777777" w:rsidR="00C57113" w:rsidRDefault="00C57113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УВ Воронежской области от 25.03.2019 N 137)</w:t>
      </w:r>
    </w:p>
    <w:p w14:paraId="660D0CA8" w14:textId="77777777" w:rsidR="00C57113" w:rsidRDefault="00C57113">
      <w:pPr>
        <w:pStyle w:val="ConsPlusNormal"/>
        <w:spacing w:before="220"/>
        <w:ind w:firstLine="540"/>
        <w:jc w:val="both"/>
      </w:pPr>
      <w:bookmarkStart w:id="1" w:name="P60"/>
      <w:bookmarkEnd w:id="1"/>
      <w:r>
        <w:lastRenderedPageBreak/>
        <w:t>2. В соответствии с настоящим Порядком подлежат регистрации специалисты в области ветеринарии, не являющиеся уполномоченными лицами органов и организаций, входящих в систему Государственной ветеринарной службы Российской Федерации, занимающиеся предпринимательской деятельностью в области ветеринарии на территории Воронежской области (далее - специалисты).</w:t>
      </w:r>
    </w:p>
    <w:p w14:paraId="1DAB686B" w14:textId="77777777" w:rsidR="00C57113" w:rsidRDefault="00C57113">
      <w:pPr>
        <w:pStyle w:val="ConsPlusNormal"/>
        <w:spacing w:before="220"/>
        <w:ind w:firstLine="540"/>
        <w:jc w:val="both"/>
      </w:pPr>
      <w:r>
        <w:t>Специалистами в области ветеринарии являются физические лица, имеющие высшее или среднее ветеринарное образование.</w:t>
      </w:r>
    </w:p>
    <w:p w14:paraId="53D1A41E" w14:textId="77777777" w:rsidR="00C57113" w:rsidRDefault="00C57113">
      <w:pPr>
        <w:pStyle w:val="ConsPlusNormal"/>
        <w:jc w:val="both"/>
      </w:pPr>
      <w:r>
        <w:t xml:space="preserve">(п. 2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УВ Воронежской области от 25.03.2019 N 137)</w:t>
      </w:r>
    </w:p>
    <w:p w14:paraId="2C91E52C" w14:textId="77777777" w:rsidR="00C57113" w:rsidRDefault="00C57113">
      <w:pPr>
        <w:pStyle w:val="ConsPlusNormal"/>
        <w:spacing w:before="220"/>
        <w:ind w:firstLine="540"/>
        <w:jc w:val="both"/>
      </w:pPr>
      <w:r>
        <w:t>3. Регистрация имеет обязательный характер и осуществляется путем внесения в единую базу данных сведений о специалистах. Регистрация является безвозмездной.</w:t>
      </w:r>
    </w:p>
    <w:p w14:paraId="74118D64" w14:textId="77777777" w:rsidR="00C57113" w:rsidRDefault="00C57113">
      <w:pPr>
        <w:pStyle w:val="ConsPlusNormal"/>
        <w:spacing w:before="220"/>
        <w:ind w:firstLine="540"/>
        <w:jc w:val="both"/>
      </w:pPr>
      <w:r>
        <w:t>4. Регистрация специалистов осуществляется управлением ветеринарии Воронежской области (далее - Управление).</w:t>
      </w:r>
    </w:p>
    <w:p w14:paraId="606A2F4F" w14:textId="77777777" w:rsidR="00C57113" w:rsidRDefault="00C57113">
      <w:pPr>
        <w:pStyle w:val="ConsPlusNormal"/>
        <w:spacing w:before="220"/>
        <w:ind w:firstLine="540"/>
        <w:jc w:val="both"/>
      </w:pPr>
      <w:bookmarkStart w:id="2" w:name="P65"/>
      <w:bookmarkEnd w:id="2"/>
      <w:r>
        <w:t>5. Для предоставления государственной услуги в Управление или в автономное учреждение Воронежской области "Многофункциональный центр предоставления государственных и муниципальных услуг" (далее - АУ "МФЦ") представляются следующие документы:</w:t>
      </w:r>
    </w:p>
    <w:p w14:paraId="64A5DECF" w14:textId="77777777" w:rsidR="00C57113" w:rsidRDefault="00C57113">
      <w:pPr>
        <w:pStyle w:val="ConsPlusNormal"/>
        <w:spacing w:before="220"/>
        <w:ind w:firstLine="540"/>
        <w:jc w:val="both"/>
      </w:pPr>
      <w:r>
        <w:t xml:space="preserve">1) </w:t>
      </w:r>
      <w:hyperlink w:anchor="P131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к настоящему Порядку.</w:t>
      </w:r>
    </w:p>
    <w:p w14:paraId="4A61A7BB" w14:textId="77777777" w:rsidR="00C57113" w:rsidRDefault="00C57113">
      <w:pPr>
        <w:pStyle w:val="ConsPlusNormal"/>
        <w:spacing w:before="220"/>
        <w:ind w:firstLine="540"/>
        <w:jc w:val="both"/>
      </w:pPr>
      <w:r>
        <w:t>В случае подачи заявления на оформление запрашиваемого документа, подлежащего выдаче другому лицу, предоставляется доверенность, оформленная в установленном законом порядке;</w:t>
      </w:r>
    </w:p>
    <w:p w14:paraId="1F6C866E" w14:textId="77777777" w:rsidR="00C57113" w:rsidRDefault="00C57113">
      <w:pPr>
        <w:pStyle w:val="ConsPlusNormal"/>
        <w:spacing w:before="220"/>
        <w:ind w:firstLine="540"/>
        <w:jc w:val="both"/>
      </w:pPr>
      <w:r>
        <w:t>2) копия документа об образовании и квалификации;</w:t>
      </w:r>
    </w:p>
    <w:p w14:paraId="216DE71B" w14:textId="77777777" w:rsidR="00C57113" w:rsidRDefault="00C57113">
      <w:pPr>
        <w:pStyle w:val="ConsPlusNormal"/>
        <w:spacing w:before="220"/>
        <w:ind w:firstLine="540"/>
        <w:jc w:val="both"/>
      </w:pPr>
      <w:r>
        <w:t>3) фотография размером 3 x 4 см.</w:t>
      </w:r>
    </w:p>
    <w:p w14:paraId="1047B2AE" w14:textId="77777777" w:rsidR="00C57113" w:rsidRDefault="00C57113">
      <w:pPr>
        <w:pStyle w:val="ConsPlusNormal"/>
        <w:spacing w:before="220"/>
        <w:ind w:firstLine="540"/>
        <w:jc w:val="both"/>
      </w:pPr>
      <w:r>
        <w:t>Заявитель вправе по собственной инициативе представить иные документы, которые, по его мнению, имеют значение для предоставления государственной услуги.</w:t>
      </w:r>
    </w:p>
    <w:p w14:paraId="299E75B5" w14:textId="77777777" w:rsidR="00C57113" w:rsidRDefault="00C57113">
      <w:pPr>
        <w:pStyle w:val="ConsPlusNormal"/>
        <w:spacing w:before="220"/>
        <w:ind w:firstLine="540"/>
        <w:jc w:val="both"/>
      </w:pPr>
      <w:r>
        <w:t>Копии документов, не заверенные нотариусом, представляются с предъявлением оригиналов. В случае предоставления оригиналов документов без их копий специалист Управления либо специалист АУ "МФЦ" снимает копии указанных документов и заверяет их печатью.</w:t>
      </w:r>
    </w:p>
    <w:p w14:paraId="3F1678F2" w14:textId="77777777" w:rsidR="00C57113" w:rsidRDefault="00C57113">
      <w:pPr>
        <w:pStyle w:val="ConsPlusNormal"/>
        <w:spacing w:before="220"/>
        <w:ind w:firstLine="540"/>
        <w:jc w:val="both"/>
      </w:pPr>
      <w:r>
        <w:t>Заявитель несет ответственность за достоверность информации, представленной в документах.</w:t>
      </w:r>
    </w:p>
    <w:p w14:paraId="5C2AADBC" w14:textId="77777777" w:rsidR="00C57113" w:rsidRDefault="00C57113">
      <w:pPr>
        <w:pStyle w:val="ConsPlusNormal"/>
        <w:spacing w:before="220"/>
        <w:ind w:firstLine="540"/>
        <w:jc w:val="both"/>
      </w:pPr>
      <w:r>
        <w:t>Управление самостоятельно запрашивает посредством межведомственного взаимодействия из Федеральной налоговой службы России выписку из Единого государственного реестра индивидуальных предпринимателей.</w:t>
      </w:r>
    </w:p>
    <w:p w14:paraId="6C57EC9F" w14:textId="77777777" w:rsidR="00C57113" w:rsidRDefault="00C57113">
      <w:pPr>
        <w:pStyle w:val="ConsPlusNormal"/>
        <w:spacing w:before="220"/>
        <w:ind w:firstLine="540"/>
        <w:jc w:val="both"/>
      </w:pPr>
      <w:r>
        <w:t>6. Документы представляются в Управление или АУ "МФЦ" лично или направляются почтовым отправлением, в электронной форме.</w:t>
      </w:r>
    </w:p>
    <w:p w14:paraId="041D7C1D" w14:textId="77777777" w:rsidR="00C57113" w:rsidRDefault="00C57113">
      <w:pPr>
        <w:pStyle w:val="ConsPlusNormal"/>
        <w:spacing w:before="220"/>
        <w:ind w:firstLine="540"/>
        <w:jc w:val="both"/>
      </w:pPr>
      <w:r>
        <w:t>7. Датой представления документов при осуществлении регистрации является день их получения Управлением.</w:t>
      </w:r>
    </w:p>
    <w:p w14:paraId="7A2F0AD2" w14:textId="77777777" w:rsidR="00C57113" w:rsidRDefault="00C57113">
      <w:pPr>
        <w:pStyle w:val="ConsPlusNormal"/>
        <w:spacing w:before="220"/>
        <w:ind w:firstLine="540"/>
        <w:jc w:val="both"/>
      </w:pPr>
      <w:r>
        <w:t>8. Регистрация осуществляется в срок не более 8 рабочих дней со дня представления документов в Управление.</w:t>
      </w:r>
    </w:p>
    <w:p w14:paraId="79BF1385" w14:textId="77777777" w:rsidR="00C57113" w:rsidRDefault="00C57113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УВ Воронежской области от 26.08.2020 N 191)</w:t>
      </w:r>
    </w:p>
    <w:p w14:paraId="325CD1A0" w14:textId="77777777" w:rsidR="00C57113" w:rsidRDefault="00C57113">
      <w:pPr>
        <w:pStyle w:val="ConsPlusNormal"/>
        <w:spacing w:before="220"/>
        <w:ind w:firstLine="540"/>
        <w:jc w:val="both"/>
      </w:pPr>
      <w:r>
        <w:t xml:space="preserve">9. Решение о регистрации, принятое Управлением, является основанием для внесения соответствующей записи в Реестр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</w:t>
      </w:r>
      <w:r>
        <w:lastRenderedPageBreak/>
        <w:t>деятельностью в области ветеринарии на территории Воронежской области (далее - Реестр).</w:t>
      </w:r>
    </w:p>
    <w:p w14:paraId="2DE2A7CA" w14:textId="77777777" w:rsidR="00C57113" w:rsidRDefault="00C57113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УВ Воронежской области от 25.03.2019 N 137)</w:t>
      </w:r>
    </w:p>
    <w:p w14:paraId="6B4BC0DA" w14:textId="77777777" w:rsidR="00C57113" w:rsidRDefault="00C57113">
      <w:pPr>
        <w:pStyle w:val="ConsPlusNormal"/>
        <w:spacing w:before="220"/>
        <w:ind w:firstLine="540"/>
        <w:jc w:val="both"/>
      </w:pPr>
      <w:r>
        <w:t>10. Свидетельство о регистрации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в области ветеринарии на территории Воронежской области (далее - Свидетельство), подписывается руководителем Управления (в его отсутствие - заместителем руководителя Управления), заверяется печатью Управления.</w:t>
      </w:r>
    </w:p>
    <w:p w14:paraId="54326E8B" w14:textId="77777777" w:rsidR="00C57113" w:rsidRDefault="00C57113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УВ Воронежской области от 25.03.2019 N 137)</w:t>
      </w:r>
    </w:p>
    <w:p w14:paraId="2DC7B45F" w14:textId="77777777" w:rsidR="00C57113" w:rsidRDefault="00C57113">
      <w:pPr>
        <w:pStyle w:val="ConsPlusNormal"/>
        <w:spacing w:before="220"/>
        <w:ind w:firstLine="540"/>
        <w:jc w:val="both"/>
      </w:pPr>
      <w:r>
        <w:t>11. Свидетельство регистрируется в книге учета свидетельств о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ветеринарии, и выдается заявителю.</w:t>
      </w:r>
    </w:p>
    <w:p w14:paraId="615F6D3D" w14:textId="77777777" w:rsidR="00C57113" w:rsidRDefault="00C57113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УВ Воронежской области от 25.03.2019 N 137)</w:t>
      </w:r>
    </w:p>
    <w:p w14:paraId="24EE9700" w14:textId="77777777" w:rsidR="00C57113" w:rsidRDefault="00C57113">
      <w:pPr>
        <w:pStyle w:val="ConsPlusNormal"/>
        <w:spacing w:before="220"/>
        <w:ind w:firstLine="540"/>
        <w:jc w:val="both"/>
      </w:pPr>
      <w:r>
        <w:t>12. Заявитель расписывается в книге учета свидетельств о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ветеринарии, о получении Свидетельства.</w:t>
      </w:r>
    </w:p>
    <w:p w14:paraId="7023ACAB" w14:textId="77777777" w:rsidR="00C57113" w:rsidRDefault="00C57113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УВ Воронежской области от 25.03.2019 N 137)</w:t>
      </w:r>
    </w:p>
    <w:p w14:paraId="23A41BE0" w14:textId="77777777" w:rsidR="00C57113" w:rsidRDefault="00C57113">
      <w:pPr>
        <w:pStyle w:val="ConsPlusNormal"/>
        <w:spacing w:before="220"/>
        <w:ind w:firstLine="540"/>
        <w:jc w:val="both"/>
      </w:pPr>
      <w:r>
        <w:t>13. В случае регистрации прекращения заявителем деятельности в качестве индивидуального предпринимателя в установленном законом порядке, специалист подлежит исключению из Реестра.</w:t>
      </w:r>
    </w:p>
    <w:p w14:paraId="69CE2EAC" w14:textId="77777777" w:rsidR="00C57113" w:rsidRDefault="00C57113">
      <w:pPr>
        <w:pStyle w:val="ConsPlusNormal"/>
        <w:spacing w:before="220"/>
        <w:ind w:firstLine="540"/>
        <w:jc w:val="both"/>
      </w:pPr>
      <w:r>
        <w:t xml:space="preserve">14. В случае непредставления заявителем документов, указанных в </w:t>
      </w:r>
      <w:hyperlink w:anchor="P65" w:history="1">
        <w:r>
          <w:rPr>
            <w:color w:val="0000FF"/>
          </w:rPr>
          <w:t>пункте 5</w:t>
        </w:r>
      </w:hyperlink>
      <w:r>
        <w:t xml:space="preserve"> настоящего Порядка, обязанность по представлению которых возложена на заявителя, и (или) представления недостоверных сведений либо несоответствия заявителя требованиям, установленным </w:t>
      </w:r>
      <w:hyperlink w:anchor="P60" w:history="1">
        <w:r>
          <w:rPr>
            <w:color w:val="0000FF"/>
          </w:rPr>
          <w:t>пунктом 2</w:t>
        </w:r>
      </w:hyperlink>
      <w:r>
        <w:t xml:space="preserve"> настоящего Порядка, ответственный исполнитель готовит уведомление об отказе в регистрации специалиста с указанием оснований для отказа и направляет его заявителю не позднее 8 рабочих дней со дня предоставления документов в Управление. Решение об отказе в регистрации может быть обжаловано в установленном законом порядке.</w:t>
      </w:r>
    </w:p>
    <w:p w14:paraId="25E17592" w14:textId="77777777" w:rsidR="00C57113" w:rsidRDefault="00C57113">
      <w:pPr>
        <w:pStyle w:val="ConsPlusNormal"/>
        <w:jc w:val="both"/>
      </w:pPr>
      <w:r>
        <w:t xml:space="preserve">(в ред. приказов УВ Воронежской области от 25.03.2019 </w:t>
      </w:r>
      <w:hyperlink r:id="rId27" w:history="1">
        <w:r>
          <w:rPr>
            <w:color w:val="0000FF"/>
          </w:rPr>
          <w:t>N 137</w:t>
        </w:r>
      </w:hyperlink>
      <w:r>
        <w:t xml:space="preserve">, от 26.08.2020 </w:t>
      </w:r>
      <w:hyperlink r:id="rId28" w:history="1">
        <w:r>
          <w:rPr>
            <w:color w:val="0000FF"/>
          </w:rPr>
          <w:t>N 191</w:t>
        </w:r>
      </w:hyperlink>
      <w:r>
        <w:t>)</w:t>
      </w:r>
    </w:p>
    <w:p w14:paraId="556829E5" w14:textId="77777777" w:rsidR="00C57113" w:rsidRDefault="00C57113">
      <w:pPr>
        <w:pStyle w:val="ConsPlusNormal"/>
        <w:spacing w:before="220"/>
        <w:ind w:firstLine="540"/>
        <w:jc w:val="both"/>
      </w:pPr>
      <w:r>
        <w:t>15. С целью актуализации сведений, содержащихся в Реестре, Управление ежеквартально через систему межведомственного электронного взаимодействия осуществляет проверку сведений о регистрации специалиста в качестве индивидуального предпринимателя.</w:t>
      </w:r>
    </w:p>
    <w:p w14:paraId="181C1773" w14:textId="77777777" w:rsidR="00C57113" w:rsidRDefault="00C57113">
      <w:pPr>
        <w:pStyle w:val="ConsPlusNormal"/>
        <w:jc w:val="both"/>
      </w:pPr>
    </w:p>
    <w:p w14:paraId="08BC67C7" w14:textId="77777777" w:rsidR="00C57113" w:rsidRDefault="00C57113">
      <w:pPr>
        <w:pStyle w:val="ConsPlusNormal"/>
        <w:jc w:val="both"/>
      </w:pPr>
    </w:p>
    <w:p w14:paraId="3EE5FE55" w14:textId="77777777" w:rsidR="00C57113" w:rsidRDefault="00C57113">
      <w:pPr>
        <w:pStyle w:val="ConsPlusNormal"/>
        <w:jc w:val="both"/>
      </w:pPr>
    </w:p>
    <w:p w14:paraId="185ACFD5" w14:textId="77777777" w:rsidR="00C57113" w:rsidRDefault="00C57113">
      <w:pPr>
        <w:pStyle w:val="ConsPlusNormal"/>
        <w:jc w:val="both"/>
      </w:pPr>
    </w:p>
    <w:p w14:paraId="6EE3E6C2" w14:textId="77777777" w:rsidR="00C57113" w:rsidRDefault="00C57113">
      <w:pPr>
        <w:pStyle w:val="ConsPlusNormal"/>
        <w:jc w:val="both"/>
      </w:pPr>
    </w:p>
    <w:p w14:paraId="38188C26" w14:textId="77777777" w:rsidR="00C57113" w:rsidRDefault="00C57113">
      <w:pPr>
        <w:pStyle w:val="ConsPlusNormal"/>
        <w:jc w:val="right"/>
        <w:outlineLvl w:val="1"/>
      </w:pPr>
      <w:r>
        <w:t>Приложение</w:t>
      </w:r>
    </w:p>
    <w:p w14:paraId="20C56865" w14:textId="77777777" w:rsidR="00C57113" w:rsidRDefault="00C57113">
      <w:pPr>
        <w:pStyle w:val="ConsPlusNormal"/>
        <w:jc w:val="right"/>
      </w:pPr>
      <w:r>
        <w:t>к Порядку</w:t>
      </w:r>
    </w:p>
    <w:p w14:paraId="5042B552" w14:textId="77777777" w:rsidR="00C57113" w:rsidRDefault="00C57113">
      <w:pPr>
        <w:pStyle w:val="ConsPlusNormal"/>
        <w:jc w:val="right"/>
      </w:pPr>
      <w:r>
        <w:t>регистрации специалистов</w:t>
      </w:r>
    </w:p>
    <w:p w14:paraId="2A32E155" w14:textId="77777777" w:rsidR="00C57113" w:rsidRDefault="00C57113">
      <w:pPr>
        <w:pStyle w:val="ConsPlusNormal"/>
        <w:jc w:val="right"/>
      </w:pPr>
      <w:r>
        <w:t>в области ветеринарии,</w:t>
      </w:r>
    </w:p>
    <w:p w14:paraId="7CFB4BD9" w14:textId="77777777" w:rsidR="00C57113" w:rsidRDefault="00C57113">
      <w:pPr>
        <w:pStyle w:val="ConsPlusNormal"/>
        <w:jc w:val="right"/>
      </w:pPr>
      <w:r>
        <w:t>не являющихся уполномоченными</w:t>
      </w:r>
    </w:p>
    <w:p w14:paraId="4F99B918" w14:textId="77777777" w:rsidR="00C57113" w:rsidRDefault="00C57113">
      <w:pPr>
        <w:pStyle w:val="ConsPlusNormal"/>
        <w:jc w:val="right"/>
      </w:pPr>
      <w:r>
        <w:t>лицами органов и организаций,</w:t>
      </w:r>
    </w:p>
    <w:p w14:paraId="575EB1E6" w14:textId="77777777" w:rsidR="00C57113" w:rsidRDefault="00C57113">
      <w:pPr>
        <w:pStyle w:val="ConsPlusNormal"/>
        <w:jc w:val="right"/>
      </w:pPr>
      <w:r>
        <w:t>входящих в систему</w:t>
      </w:r>
    </w:p>
    <w:p w14:paraId="66DB98C6" w14:textId="77777777" w:rsidR="00C57113" w:rsidRDefault="00C57113">
      <w:pPr>
        <w:pStyle w:val="ConsPlusNormal"/>
        <w:jc w:val="right"/>
      </w:pPr>
      <w:r>
        <w:t>Государственной ветеринарной</w:t>
      </w:r>
    </w:p>
    <w:p w14:paraId="1180C411" w14:textId="77777777" w:rsidR="00C57113" w:rsidRDefault="00C57113">
      <w:pPr>
        <w:pStyle w:val="ConsPlusNormal"/>
        <w:jc w:val="right"/>
      </w:pPr>
      <w:r>
        <w:t>службы Российской Федерации,</w:t>
      </w:r>
    </w:p>
    <w:p w14:paraId="13EE7561" w14:textId="77777777" w:rsidR="00C57113" w:rsidRDefault="00C57113">
      <w:pPr>
        <w:pStyle w:val="ConsPlusNormal"/>
        <w:jc w:val="right"/>
      </w:pPr>
      <w:r>
        <w:t>занимающихся предпринимательской</w:t>
      </w:r>
    </w:p>
    <w:p w14:paraId="3E19BC5E" w14:textId="77777777" w:rsidR="00C57113" w:rsidRDefault="00C57113">
      <w:pPr>
        <w:pStyle w:val="ConsPlusNormal"/>
        <w:jc w:val="right"/>
      </w:pPr>
      <w:r>
        <w:t>деятельностью в области ветеринарии</w:t>
      </w:r>
    </w:p>
    <w:p w14:paraId="7C5C297A" w14:textId="77777777" w:rsidR="00C57113" w:rsidRDefault="00C57113">
      <w:pPr>
        <w:pStyle w:val="ConsPlusNormal"/>
        <w:jc w:val="right"/>
      </w:pPr>
      <w:r>
        <w:lastRenderedPageBreak/>
        <w:t>на территории Воронежской области</w:t>
      </w:r>
    </w:p>
    <w:p w14:paraId="76B02A86" w14:textId="77777777" w:rsidR="00C57113" w:rsidRDefault="00C57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7113" w14:paraId="02FD90DF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F5C4499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1C08D67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УВ Воронежской области от 25.03.2019 N 137)</w:t>
            </w:r>
          </w:p>
        </w:tc>
      </w:tr>
    </w:tbl>
    <w:p w14:paraId="54AB7694" w14:textId="77777777" w:rsidR="00C57113" w:rsidRDefault="00C57113">
      <w:pPr>
        <w:pStyle w:val="ConsPlusNormal"/>
        <w:jc w:val="both"/>
      </w:pPr>
    </w:p>
    <w:p w14:paraId="50F0F51E" w14:textId="77777777" w:rsidR="00C57113" w:rsidRDefault="00C57113">
      <w:pPr>
        <w:pStyle w:val="ConsPlusNormal"/>
        <w:jc w:val="center"/>
      </w:pPr>
      <w:r>
        <w:t>Форма заявления</w:t>
      </w:r>
    </w:p>
    <w:p w14:paraId="46F85936" w14:textId="77777777" w:rsidR="00C57113" w:rsidRDefault="00C57113">
      <w:pPr>
        <w:pStyle w:val="ConsPlusNormal"/>
        <w:jc w:val="both"/>
      </w:pPr>
    </w:p>
    <w:p w14:paraId="40835A3D" w14:textId="77777777" w:rsidR="00C57113" w:rsidRDefault="00C57113">
      <w:pPr>
        <w:pStyle w:val="ConsPlusNonformat"/>
        <w:jc w:val="both"/>
      </w:pPr>
      <w:r>
        <w:t xml:space="preserve">                                        Руководителю управления ветеринарии</w:t>
      </w:r>
    </w:p>
    <w:p w14:paraId="0A29A60A" w14:textId="77777777" w:rsidR="00C57113" w:rsidRDefault="00C57113">
      <w:pPr>
        <w:pStyle w:val="ConsPlusNonformat"/>
        <w:jc w:val="both"/>
      </w:pPr>
      <w:r>
        <w:t xml:space="preserve">                                        Воронежской области</w:t>
      </w:r>
    </w:p>
    <w:p w14:paraId="7AD372DE" w14:textId="77777777" w:rsidR="00C57113" w:rsidRDefault="00C57113">
      <w:pPr>
        <w:pStyle w:val="ConsPlusNonformat"/>
        <w:jc w:val="both"/>
      </w:pPr>
      <w:r>
        <w:t xml:space="preserve">                                        ___________________________________</w:t>
      </w:r>
    </w:p>
    <w:p w14:paraId="1CEAB96B" w14:textId="77777777" w:rsidR="00C57113" w:rsidRDefault="00C57113">
      <w:pPr>
        <w:pStyle w:val="ConsPlusNonformat"/>
        <w:jc w:val="both"/>
      </w:pPr>
      <w:r>
        <w:t xml:space="preserve">                                        Индивидуального предпринимателя</w:t>
      </w:r>
    </w:p>
    <w:p w14:paraId="73D800A1" w14:textId="77777777" w:rsidR="00C57113" w:rsidRDefault="00C57113">
      <w:pPr>
        <w:pStyle w:val="ConsPlusNonformat"/>
        <w:jc w:val="both"/>
      </w:pPr>
      <w:r>
        <w:t xml:space="preserve">                                        ___________________________________</w:t>
      </w:r>
    </w:p>
    <w:p w14:paraId="409D1A9F" w14:textId="77777777" w:rsidR="00C57113" w:rsidRDefault="00C57113">
      <w:pPr>
        <w:pStyle w:val="ConsPlusNonformat"/>
        <w:jc w:val="both"/>
      </w:pPr>
      <w:r>
        <w:t xml:space="preserve">                                        ___________________________________</w:t>
      </w:r>
    </w:p>
    <w:p w14:paraId="66132299" w14:textId="77777777" w:rsidR="00C57113" w:rsidRDefault="00C57113">
      <w:pPr>
        <w:pStyle w:val="ConsPlusNonformat"/>
        <w:jc w:val="both"/>
      </w:pPr>
      <w:r>
        <w:t xml:space="preserve">                                        Дата рождения: ____________________</w:t>
      </w:r>
    </w:p>
    <w:p w14:paraId="07232373" w14:textId="77777777" w:rsidR="00C57113" w:rsidRDefault="00C57113">
      <w:pPr>
        <w:pStyle w:val="ConsPlusNonformat"/>
        <w:jc w:val="both"/>
      </w:pPr>
      <w:r>
        <w:t xml:space="preserve">                                        Тел./факс: ________________________</w:t>
      </w:r>
    </w:p>
    <w:p w14:paraId="6A139A6A" w14:textId="77777777" w:rsidR="00C57113" w:rsidRDefault="00C57113">
      <w:pPr>
        <w:pStyle w:val="ConsPlusNonformat"/>
        <w:jc w:val="both"/>
      </w:pPr>
      <w:r>
        <w:t xml:space="preserve">                                        Паспорт серия ________ N __________</w:t>
      </w:r>
    </w:p>
    <w:p w14:paraId="0D17B1B9" w14:textId="77777777" w:rsidR="00C57113" w:rsidRDefault="00C57113">
      <w:pPr>
        <w:pStyle w:val="ConsPlusNonformat"/>
        <w:jc w:val="both"/>
      </w:pPr>
      <w:r>
        <w:t xml:space="preserve">                                        Кем выдан: ________________________</w:t>
      </w:r>
    </w:p>
    <w:p w14:paraId="6109B82F" w14:textId="77777777" w:rsidR="00C57113" w:rsidRDefault="00C57113">
      <w:pPr>
        <w:pStyle w:val="ConsPlusNonformat"/>
        <w:jc w:val="both"/>
      </w:pPr>
      <w:r>
        <w:t xml:space="preserve">                                        ___________________________________</w:t>
      </w:r>
    </w:p>
    <w:p w14:paraId="4CEBC2D5" w14:textId="77777777" w:rsidR="00C57113" w:rsidRDefault="00C57113">
      <w:pPr>
        <w:pStyle w:val="ConsPlusNonformat"/>
        <w:jc w:val="both"/>
      </w:pPr>
      <w:r>
        <w:t xml:space="preserve">                                        Дата выдачи: ______________________</w:t>
      </w:r>
    </w:p>
    <w:p w14:paraId="0B9E4477" w14:textId="77777777" w:rsidR="00C57113" w:rsidRDefault="00C57113">
      <w:pPr>
        <w:pStyle w:val="ConsPlusNonformat"/>
        <w:jc w:val="both"/>
      </w:pPr>
      <w:r>
        <w:t xml:space="preserve">                                        Адрес регистрации:</w:t>
      </w:r>
    </w:p>
    <w:p w14:paraId="51B54FF6" w14:textId="77777777" w:rsidR="00C57113" w:rsidRDefault="00C57113">
      <w:pPr>
        <w:pStyle w:val="ConsPlusNonformat"/>
        <w:jc w:val="both"/>
      </w:pPr>
      <w:r>
        <w:t xml:space="preserve">                                        ___________________________________</w:t>
      </w:r>
    </w:p>
    <w:p w14:paraId="33C97C31" w14:textId="77777777" w:rsidR="00C57113" w:rsidRDefault="00C57113">
      <w:pPr>
        <w:pStyle w:val="ConsPlusNonformat"/>
        <w:jc w:val="both"/>
      </w:pPr>
      <w:r>
        <w:t xml:space="preserve">                                        ___________________________________</w:t>
      </w:r>
    </w:p>
    <w:p w14:paraId="53AE25E3" w14:textId="77777777" w:rsidR="00C57113" w:rsidRDefault="00C57113">
      <w:pPr>
        <w:pStyle w:val="ConsPlusNonformat"/>
        <w:jc w:val="both"/>
      </w:pPr>
      <w:r>
        <w:t xml:space="preserve">                                        ___________________________________</w:t>
      </w:r>
    </w:p>
    <w:p w14:paraId="5AF0573F" w14:textId="77777777" w:rsidR="00C57113" w:rsidRDefault="00C57113">
      <w:pPr>
        <w:pStyle w:val="ConsPlusNonformat"/>
        <w:jc w:val="both"/>
      </w:pPr>
      <w:r>
        <w:t xml:space="preserve">                                        ИНН: ______________________________</w:t>
      </w:r>
    </w:p>
    <w:p w14:paraId="514FE74C" w14:textId="77777777" w:rsidR="00C57113" w:rsidRDefault="00C57113">
      <w:pPr>
        <w:pStyle w:val="ConsPlusNonformat"/>
        <w:jc w:val="both"/>
      </w:pPr>
      <w:r>
        <w:t xml:space="preserve">                                        ОГРНИП: ___________________________</w:t>
      </w:r>
    </w:p>
    <w:p w14:paraId="01693F88" w14:textId="77777777" w:rsidR="00C57113" w:rsidRDefault="00C57113">
      <w:pPr>
        <w:pStyle w:val="ConsPlusNonformat"/>
        <w:jc w:val="both"/>
      </w:pPr>
    </w:p>
    <w:p w14:paraId="3DB6ED9E" w14:textId="77777777" w:rsidR="00C57113" w:rsidRDefault="00C57113">
      <w:pPr>
        <w:pStyle w:val="ConsPlusNonformat"/>
        <w:jc w:val="both"/>
      </w:pPr>
      <w:bookmarkStart w:id="3" w:name="P131"/>
      <w:bookmarkEnd w:id="3"/>
      <w:r>
        <w:t xml:space="preserve">                                 Заявление</w:t>
      </w:r>
    </w:p>
    <w:p w14:paraId="2DC69C7E" w14:textId="77777777" w:rsidR="00C57113" w:rsidRDefault="00C57113">
      <w:pPr>
        <w:pStyle w:val="ConsPlusNonformat"/>
        <w:jc w:val="both"/>
      </w:pPr>
    </w:p>
    <w:p w14:paraId="376E67C3" w14:textId="77777777" w:rsidR="00C57113" w:rsidRDefault="00C57113">
      <w:pPr>
        <w:pStyle w:val="ConsPlusNonformat"/>
        <w:jc w:val="both"/>
      </w:pPr>
      <w:r>
        <w:t xml:space="preserve">    </w:t>
      </w:r>
      <w:proofErr w:type="gramStart"/>
      <w:r>
        <w:t>Прошу  Вас</w:t>
      </w:r>
      <w:proofErr w:type="gramEnd"/>
      <w:r>
        <w:t xml:space="preserve">  зарегистрировать  меня  в  качестве  специалиста  в области</w:t>
      </w:r>
    </w:p>
    <w:p w14:paraId="218F8373" w14:textId="77777777" w:rsidR="00C57113" w:rsidRDefault="00C57113">
      <w:pPr>
        <w:pStyle w:val="ConsPlusNonformat"/>
        <w:jc w:val="both"/>
      </w:pPr>
      <w:proofErr w:type="gramStart"/>
      <w:r>
        <w:t>ветеринарии,  не</w:t>
      </w:r>
      <w:proofErr w:type="gramEnd"/>
      <w:r>
        <w:t xml:space="preserve">  являющегося  уполномоченным  лицом органов и организаций,</w:t>
      </w:r>
    </w:p>
    <w:p w14:paraId="19B2A3ED" w14:textId="77777777" w:rsidR="00C57113" w:rsidRDefault="00C57113">
      <w:pPr>
        <w:pStyle w:val="ConsPlusNonformat"/>
        <w:jc w:val="both"/>
      </w:pPr>
      <w:r>
        <w:t xml:space="preserve">входящих   в   систему   Государственной   </w:t>
      </w:r>
      <w:proofErr w:type="gramStart"/>
      <w:r>
        <w:t>ветеринарной  службы</w:t>
      </w:r>
      <w:proofErr w:type="gramEnd"/>
      <w:r>
        <w:t xml:space="preserve">  Российской</w:t>
      </w:r>
    </w:p>
    <w:p w14:paraId="75478A12" w14:textId="77777777" w:rsidR="00C57113" w:rsidRDefault="00C57113">
      <w:pPr>
        <w:pStyle w:val="ConsPlusNonformat"/>
        <w:jc w:val="both"/>
      </w:pPr>
      <w:proofErr w:type="gramStart"/>
      <w:r>
        <w:t xml:space="preserve">Федерации,   </w:t>
      </w:r>
      <w:proofErr w:type="gramEnd"/>
      <w:r>
        <w:t>занимающегося   предпринимательской  деятельностью  в  области</w:t>
      </w:r>
    </w:p>
    <w:p w14:paraId="5488BF9C" w14:textId="77777777" w:rsidR="00C57113" w:rsidRDefault="00C57113">
      <w:pPr>
        <w:pStyle w:val="ConsPlusNonformat"/>
        <w:jc w:val="both"/>
      </w:pPr>
      <w:r>
        <w:t>ветеринарии на территории Воронежской области.</w:t>
      </w:r>
    </w:p>
    <w:p w14:paraId="1D2BB33E" w14:textId="77777777" w:rsidR="00C57113" w:rsidRDefault="00C57113">
      <w:pPr>
        <w:pStyle w:val="ConsPlusNonformat"/>
        <w:jc w:val="both"/>
      </w:pPr>
    </w:p>
    <w:p w14:paraId="308816C2" w14:textId="77777777" w:rsidR="00C57113" w:rsidRDefault="00C57113">
      <w:pPr>
        <w:pStyle w:val="ConsPlusNonformat"/>
        <w:jc w:val="both"/>
      </w:pPr>
      <w:r>
        <w:t xml:space="preserve">    Прилагаю следующие документы:</w:t>
      </w:r>
    </w:p>
    <w:p w14:paraId="6FDDE405" w14:textId="77777777" w:rsidR="00C57113" w:rsidRDefault="00C57113">
      <w:pPr>
        <w:pStyle w:val="ConsPlusNonformat"/>
        <w:jc w:val="both"/>
      </w:pPr>
      <w:r>
        <w:t xml:space="preserve">    1. копии документов об образовании и квалификации;</w:t>
      </w:r>
    </w:p>
    <w:p w14:paraId="2E8181F6" w14:textId="77777777" w:rsidR="00C57113" w:rsidRDefault="00C57113">
      <w:pPr>
        <w:pStyle w:val="ConsPlusNonformat"/>
        <w:jc w:val="both"/>
      </w:pPr>
      <w:r>
        <w:t xml:space="preserve">    2. фотографию размером 3 x 4 см.</w:t>
      </w:r>
    </w:p>
    <w:p w14:paraId="396394CE" w14:textId="77777777" w:rsidR="00C57113" w:rsidRDefault="00C57113">
      <w:pPr>
        <w:pStyle w:val="ConsPlusNonformat"/>
        <w:jc w:val="both"/>
      </w:pPr>
    </w:p>
    <w:p w14:paraId="3C5085E4" w14:textId="77777777" w:rsidR="00C57113" w:rsidRDefault="00C57113">
      <w:pPr>
        <w:pStyle w:val="ConsPlusNonformat"/>
        <w:jc w:val="both"/>
      </w:pPr>
      <w:r>
        <w:t xml:space="preserve">    Предупрежден(а) об ответственности за представление ложной информации и</w:t>
      </w:r>
    </w:p>
    <w:p w14:paraId="782D5A9C" w14:textId="77777777" w:rsidR="00C57113" w:rsidRDefault="00C57113">
      <w:pPr>
        <w:pStyle w:val="ConsPlusNonformat"/>
        <w:jc w:val="both"/>
      </w:pPr>
      <w:proofErr w:type="gramStart"/>
      <w:r>
        <w:t>недостоверных  документов</w:t>
      </w:r>
      <w:proofErr w:type="gramEnd"/>
      <w:r>
        <w:t xml:space="preserve">.  </w:t>
      </w:r>
      <w:proofErr w:type="gramStart"/>
      <w:r>
        <w:t>Против  проверки</w:t>
      </w:r>
      <w:proofErr w:type="gramEnd"/>
      <w:r>
        <w:t xml:space="preserve"> представленных мною сведений и</w:t>
      </w:r>
    </w:p>
    <w:p w14:paraId="7EFA0A41" w14:textId="77777777" w:rsidR="00C57113" w:rsidRDefault="00C57113">
      <w:pPr>
        <w:pStyle w:val="ConsPlusNonformat"/>
        <w:jc w:val="both"/>
      </w:pPr>
      <w:r>
        <w:t>документов не возражаю.</w:t>
      </w:r>
    </w:p>
    <w:p w14:paraId="59685BEB" w14:textId="77777777" w:rsidR="00C57113" w:rsidRDefault="00C57113">
      <w:pPr>
        <w:pStyle w:val="ConsPlusNonformat"/>
        <w:jc w:val="both"/>
      </w:pPr>
    </w:p>
    <w:p w14:paraId="139B2D67" w14:textId="77777777" w:rsidR="00C57113" w:rsidRDefault="00C57113">
      <w:pPr>
        <w:pStyle w:val="ConsPlusNonformat"/>
        <w:jc w:val="both"/>
      </w:pPr>
      <w:r>
        <w:t>_</w:t>
      </w:r>
      <w:proofErr w:type="gramStart"/>
      <w:r>
        <w:t>_._</w:t>
      </w:r>
      <w:proofErr w:type="gramEnd"/>
      <w:r>
        <w:t>_.20__ г. _____________________________________________________________</w:t>
      </w:r>
    </w:p>
    <w:p w14:paraId="43297287" w14:textId="77777777" w:rsidR="00C57113" w:rsidRDefault="00C57113">
      <w:pPr>
        <w:pStyle w:val="ConsPlusNonformat"/>
        <w:jc w:val="both"/>
      </w:pPr>
      <w:r>
        <w:t xml:space="preserve">                             (Ф.И.О. и подпись заявителя)</w:t>
      </w:r>
    </w:p>
    <w:p w14:paraId="281B8208" w14:textId="77777777" w:rsidR="00C57113" w:rsidRDefault="00C57113">
      <w:pPr>
        <w:pStyle w:val="ConsPlusNonformat"/>
        <w:jc w:val="both"/>
      </w:pPr>
    </w:p>
    <w:p w14:paraId="42583058" w14:textId="77777777" w:rsidR="00C57113" w:rsidRDefault="00C57113">
      <w:pPr>
        <w:pStyle w:val="ConsPlusNonformat"/>
        <w:jc w:val="both"/>
      </w:pPr>
      <w:r>
        <w:t xml:space="preserve">    Приложение: на _____ л. в 1 экз.</w:t>
      </w:r>
    </w:p>
    <w:p w14:paraId="4C4365BA" w14:textId="77777777" w:rsidR="00C57113" w:rsidRDefault="00C57113">
      <w:pPr>
        <w:pStyle w:val="ConsPlusNonformat"/>
        <w:jc w:val="both"/>
      </w:pPr>
    </w:p>
    <w:p w14:paraId="50A26E88" w14:textId="77777777" w:rsidR="00C57113" w:rsidRDefault="00C57113">
      <w:pPr>
        <w:pStyle w:val="ConsPlusNonformat"/>
        <w:jc w:val="both"/>
      </w:pPr>
      <w:r>
        <w:t>Документы приняты _</w:t>
      </w:r>
      <w:proofErr w:type="gramStart"/>
      <w:r>
        <w:t>_._</w:t>
      </w:r>
      <w:proofErr w:type="gramEnd"/>
      <w:r>
        <w:t>_.20__ г. ___________________________________________</w:t>
      </w:r>
    </w:p>
    <w:p w14:paraId="027728B5" w14:textId="77777777" w:rsidR="00C57113" w:rsidRDefault="00C57113">
      <w:pPr>
        <w:pStyle w:val="ConsPlusNonformat"/>
        <w:jc w:val="both"/>
      </w:pPr>
      <w:r>
        <w:t xml:space="preserve">                                   (подпись лица, принявшего документы)</w:t>
      </w:r>
    </w:p>
    <w:p w14:paraId="30615E4E" w14:textId="77777777" w:rsidR="00C57113" w:rsidRDefault="00C57113">
      <w:pPr>
        <w:pStyle w:val="ConsPlusNonformat"/>
        <w:jc w:val="both"/>
      </w:pPr>
      <w:r>
        <w:t>Регистрационный N ____________</w:t>
      </w:r>
    </w:p>
    <w:p w14:paraId="226B92CF" w14:textId="77777777" w:rsidR="00C57113" w:rsidRDefault="00C57113">
      <w:pPr>
        <w:pStyle w:val="ConsPlusNonformat"/>
        <w:jc w:val="both"/>
      </w:pPr>
    </w:p>
    <w:p w14:paraId="13EBC9B9" w14:textId="77777777" w:rsidR="00C57113" w:rsidRDefault="00C57113">
      <w:pPr>
        <w:pStyle w:val="ConsPlusNonformat"/>
        <w:jc w:val="both"/>
      </w:pPr>
      <w:r>
        <w:t>---------------------------------------------------------------------------</w:t>
      </w:r>
    </w:p>
    <w:p w14:paraId="57A66C5D" w14:textId="77777777" w:rsidR="00C57113" w:rsidRDefault="00C57113">
      <w:pPr>
        <w:pStyle w:val="ConsPlusNonformat"/>
        <w:jc w:val="both"/>
      </w:pPr>
      <w:r>
        <w:t xml:space="preserve">                              (линия отрыва)</w:t>
      </w:r>
    </w:p>
    <w:p w14:paraId="2698016E" w14:textId="77777777" w:rsidR="00C57113" w:rsidRDefault="00C57113">
      <w:pPr>
        <w:pStyle w:val="ConsPlusNonformat"/>
        <w:jc w:val="both"/>
      </w:pPr>
    </w:p>
    <w:p w14:paraId="307BA40A" w14:textId="77777777" w:rsidR="00C57113" w:rsidRDefault="00C57113">
      <w:pPr>
        <w:pStyle w:val="ConsPlusNonformat"/>
        <w:jc w:val="both"/>
      </w:pPr>
      <w:r>
        <w:t xml:space="preserve">                           Расписка-уведомление</w:t>
      </w:r>
    </w:p>
    <w:p w14:paraId="1250EDA0" w14:textId="77777777" w:rsidR="00C57113" w:rsidRDefault="00C57113">
      <w:pPr>
        <w:pStyle w:val="ConsPlusNonformat"/>
        <w:jc w:val="both"/>
      </w:pPr>
    </w:p>
    <w:p w14:paraId="45B8CC5F" w14:textId="77777777" w:rsidR="00C57113" w:rsidRDefault="00C57113">
      <w:pPr>
        <w:pStyle w:val="ConsPlusNonformat"/>
        <w:jc w:val="both"/>
      </w:pPr>
      <w:r>
        <w:t>Регистрационный N заявления ________________________</w:t>
      </w:r>
    </w:p>
    <w:p w14:paraId="5D8529A8" w14:textId="77777777" w:rsidR="00C57113" w:rsidRDefault="00C57113">
      <w:pPr>
        <w:pStyle w:val="ConsPlusNonformat"/>
        <w:jc w:val="both"/>
      </w:pPr>
      <w:r>
        <w:t>Заявление и документы гражданина __________________________________________</w:t>
      </w:r>
    </w:p>
    <w:p w14:paraId="589C075E" w14:textId="77777777" w:rsidR="00C57113" w:rsidRDefault="00C57113">
      <w:pPr>
        <w:pStyle w:val="ConsPlusNonformat"/>
        <w:jc w:val="both"/>
      </w:pPr>
      <w:r>
        <w:t>принял _______________/_____________________________/__ ___________ 20__ г.</w:t>
      </w:r>
    </w:p>
    <w:p w14:paraId="74D38C38" w14:textId="77777777" w:rsidR="00C57113" w:rsidRDefault="00C57113">
      <w:pPr>
        <w:pStyle w:val="ConsPlusNonformat"/>
        <w:jc w:val="both"/>
      </w:pPr>
      <w:r>
        <w:t xml:space="preserve">          (</w:t>
      </w:r>
      <w:proofErr w:type="gramStart"/>
      <w:r>
        <w:t xml:space="preserve">подпись)   </w:t>
      </w:r>
      <w:proofErr w:type="gramEnd"/>
      <w:r>
        <w:t xml:space="preserve">     (расшифровка подписи)</w:t>
      </w:r>
    </w:p>
    <w:p w14:paraId="72B72FD6" w14:textId="77777777" w:rsidR="00C57113" w:rsidRDefault="00C57113">
      <w:pPr>
        <w:pStyle w:val="ConsPlusNonformat"/>
        <w:jc w:val="both"/>
      </w:pPr>
      <w:r>
        <w:t>Количество документов __________ экз. __________ листов</w:t>
      </w:r>
    </w:p>
    <w:p w14:paraId="78B3095E" w14:textId="77777777" w:rsidR="00C57113" w:rsidRDefault="00C57113">
      <w:pPr>
        <w:pStyle w:val="ConsPlusNormal"/>
        <w:jc w:val="both"/>
      </w:pPr>
    </w:p>
    <w:p w14:paraId="077B5942" w14:textId="77777777" w:rsidR="00C57113" w:rsidRDefault="00C57113">
      <w:pPr>
        <w:pStyle w:val="ConsPlusNormal"/>
        <w:jc w:val="both"/>
      </w:pPr>
    </w:p>
    <w:p w14:paraId="221BE111" w14:textId="77777777" w:rsidR="00C57113" w:rsidRDefault="00C57113">
      <w:pPr>
        <w:pStyle w:val="ConsPlusNormal"/>
        <w:jc w:val="both"/>
      </w:pPr>
    </w:p>
    <w:p w14:paraId="22960379" w14:textId="77777777" w:rsidR="00C57113" w:rsidRDefault="00C57113">
      <w:pPr>
        <w:pStyle w:val="ConsPlusNormal"/>
        <w:jc w:val="both"/>
      </w:pPr>
    </w:p>
    <w:p w14:paraId="700FF892" w14:textId="77777777" w:rsidR="00C57113" w:rsidRDefault="00C57113">
      <w:pPr>
        <w:pStyle w:val="ConsPlusNormal"/>
        <w:jc w:val="both"/>
      </w:pPr>
    </w:p>
    <w:p w14:paraId="2FBFDB0C" w14:textId="77777777" w:rsidR="00C57113" w:rsidRDefault="00C57113">
      <w:pPr>
        <w:pStyle w:val="ConsPlusNormal"/>
        <w:jc w:val="right"/>
        <w:outlineLvl w:val="0"/>
      </w:pPr>
      <w:r>
        <w:t>Приложение N 2</w:t>
      </w:r>
    </w:p>
    <w:p w14:paraId="6E432550" w14:textId="77777777" w:rsidR="00C57113" w:rsidRDefault="00C57113">
      <w:pPr>
        <w:pStyle w:val="ConsPlusNormal"/>
        <w:jc w:val="right"/>
      </w:pPr>
      <w:r>
        <w:t>к приказу</w:t>
      </w:r>
    </w:p>
    <w:p w14:paraId="20FB529E" w14:textId="77777777" w:rsidR="00C57113" w:rsidRDefault="00C57113">
      <w:pPr>
        <w:pStyle w:val="ConsPlusNormal"/>
        <w:jc w:val="right"/>
      </w:pPr>
      <w:r>
        <w:t>управления ветеринарии</w:t>
      </w:r>
    </w:p>
    <w:p w14:paraId="649D483F" w14:textId="77777777" w:rsidR="00C57113" w:rsidRDefault="00C57113">
      <w:pPr>
        <w:pStyle w:val="ConsPlusNormal"/>
        <w:jc w:val="right"/>
      </w:pPr>
      <w:r>
        <w:t>Воронежской области</w:t>
      </w:r>
    </w:p>
    <w:p w14:paraId="00E9725B" w14:textId="77777777" w:rsidR="00C57113" w:rsidRDefault="00C57113">
      <w:pPr>
        <w:pStyle w:val="ConsPlusNormal"/>
        <w:jc w:val="right"/>
      </w:pPr>
      <w:r>
        <w:t>от 01.07.2016 N 197</w:t>
      </w:r>
    </w:p>
    <w:p w14:paraId="16D4BBE4" w14:textId="77777777" w:rsidR="00C57113" w:rsidRDefault="00C57113">
      <w:pPr>
        <w:pStyle w:val="ConsPlusNormal"/>
        <w:jc w:val="both"/>
      </w:pPr>
    </w:p>
    <w:p w14:paraId="7A38E175" w14:textId="77777777" w:rsidR="00C57113" w:rsidRDefault="00C57113">
      <w:pPr>
        <w:pStyle w:val="ConsPlusTitle"/>
        <w:jc w:val="center"/>
      </w:pPr>
      <w:bookmarkStart w:id="4" w:name="P177"/>
      <w:bookmarkEnd w:id="4"/>
      <w:r>
        <w:t>ПОРЯДОК</w:t>
      </w:r>
    </w:p>
    <w:p w14:paraId="732E43B8" w14:textId="77777777" w:rsidR="00C57113" w:rsidRDefault="00C57113">
      <w:pPr>
        <w:pStyle w:val="ConsPlusTitle"/>
        <w:jc w:val="center"/>
      </w:pPr>
      <w:r>
        <w:t>ФОРМИРОВАНИЯ И ВЕДЕНИЯ РЕЕСТРА СПЕЦИАЛИСТОВ В ОБЛАСТИ</w:t>
      </w:r>
    </w:p>
    <w:p w14:paraId="50E8D5F7" w14:textId="77777777" w:rsidR="00C57113" w:rsidRDefault="00C57113">
      <w:pPr>
        <w:pStyle w:val="ConsPlusTitle"/>
        <w:jc w:val="center"/>
      </w:pPr>
      <w:r>
        <w:t>ВЕТЕРИНАРИИ, НЕ ЯВЛЯЮЩИХСЯ УПОЛНОМОЧЕННЫМИ ЛИЦАМИ ОРГАНОВ</w:t>
      </w:r>
    </w:p>
    <w:p w14:paraId="0F6542C5" w14:textId="77777777" w:rsidR="00C57113" w:rsidRDefault="00C57113">
      <w:pPr>
        <w:pStyle w:val="ConsPlusTitle"/>
        <w:jc w:val="center"/>
      </w:pPr>
      <w:r>
        <w:t>И ОРГАНИЗАЦИЙ, ВХОДЯЩИХ В СИСТЕМУ ГОСУДАРСТВЕННОЙ</w:t>
      </w:r>
    </w:p>
    <w:p w14:paraId="3ABF3178" w14:textId="77777777" w:rsidR="00C57113" w:rsidRDefault="00C57113">
      <w:pPr>
        <w:pStyle w:val="ConsPlusTitle"/>
        <w:jc w:val="center"/>
      </w:pPr>
      <w:r>
        <w:t>ВЕТЕРИНАРНОЙ СЛУЖБЫ РОССИЙСКОЙ ФЕДЕРАЦИИ, ЗАНИМАЮЩИХСЯ</w:t>
      </w:r>
    </w:p>
    <w:p w14:paraId="53D9A162" w14:textId="77777777" w:rsidR="00C57113" w:rsidRDefault="00C57113">
      <w:pPr>
        <w:pStyle w:val="ConsPlusTitle"/>
        <w:jc w:val="center"/>
      </w:pPr>
      <w:r>
        <w:t>ПРЕДПРИНИМАТЕЛЬСКОЙ ДЕЯТЕЛЬНОСТЬЮ В ОБЛАСТИ ВЕТЕРИНАРИИ</w:t>
      </w:r>
    </w:p>
    <w:p w14:paraId="5F110FCE" w14:textId="77777777" w:rsidR="00C57113" w:rsidRDefault="00C57113">
      <w:pPr>
        <w:pStyle w:val="ConsPlusTitle"/>
        <w:jc w:val="center"/>
      </w:pPr>
      <w:r>
        <w:t>НА ТЕРРИТОРИИ ВОРОНЕЖСКОЙ ОБЛАСТИ</w:t>
      </w:r>
    </w:p>
    <w:p w14:paraId="2C983E8F" w14:textId="77777777" w:rsidR="00C57113" w:rsidRDefault="00C57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7113" w14:paraId="71FB3113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7A4BCED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5F0CD27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УВ Воронежской области от 25.03.2019 N 137)</w:t>
            </w:r>
          </w:p>
        </w:tc>
      </w:tr>
    </w:tbl>
    <w:p w14:paraId="4C9692EC" w14:textId="77777777" w:rsidR="00C57113" w:rsidRDefault="00C57113">
      <w:pPr>
        <w:pStyle w:val="ConsPlusNormal"/>
        <w:jc w:val="both"/>
      </w:pPr>
    </w:p>
    <w:p w14:paraId="478F4CAA" w14:textId="77777777" w:rsidR="00C57113" w:rsidRDefault="00C57113">
      <w:pPr>
        <w:pStyle w:val="ConsPlusTitle"/>
        <w:jc w:val="center"/>
        <w:outlineLvl w:val="1"/>
      </w:pPr>
      <w:r>
        <w:t>I. Общие положения</w:t>
      </w:r>
    </w:p>
    <w:p w14:paraId="5F7CE2EF" w14:textId="77777777" w:rsidR="00C57113" w:rsidRDefault="00C57113">
      <w:pPr>
        <w:pStyle w:val="ConsPlusNormal"/>
        <w:jc w:val="both"/>
      </w:pPr>
    </w:p>
    <w:p w14:paraId="551AC81C" w14:textId="77777777" w:rsidR="00C57113" w:rsidRDefault="00C57113">
      <w:pPr>
        <w:pStyle w:val="ConsPlusNormal"/>
        <w:ind w:firstLine="540"/>
        <w:jc w:val="both"/>
      </w:pPr>
      <w:r>
        <w:t xml:space="preserve">1.1. Настоящий Порядок формирования и ведения Реестра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Воронежской области (далее - Реестр) разработан в соответствии с </w:t>
      </w:r>
      <w:hyperlink r:id="rId31" w:history="1">
        <w:r>
          <w:rPr>
            <w:color w:val="0000FF"/>
          </w:rPr>
          <w:t>Законом</w:t>
        </w:r>
      </w:hyperlink>
      <w:r>
        <w:t xml:space="preserve"> Российской Федерации от 14.05.1993 N 4979-1 "О ветеринарии", </w:t>
      </w:r>
      <w:hyperlink r:id="rId32" w:history="1">
        <w:r>
          <w:rPr>
            <w:color w:val="0000FF"/>
          </w:rPr>
          <w:t>Законом</w:t>
        </w:r>
      </w:hyperlink>
      <w:r>
        <w:t xml:space="preserve"> Воронежской области от 04.05.2006 N 36-ОЗ "О регулировании отношений в области ветеринарии на территории Воронежской области".</w:t>
      </w:r>
    </w:p>
    <w:p w14:paraId="7F7BB97A" w14:textId="77777777" w:rsidR="00C57113" w:rsidRDefault="00C57113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УВ Воронежской области от 25.03.2019 N 137)</w:t>
      </w:r>
    </w:p>
    <w:p w14:paraId="48877F52" w14:textId="77777777" w:rsidR="00C57113" w:rsidRDefault="00C57113">
      <w:pPr>
        <w:pStyle w:val="ConsPlusNormal"/>
        <w:spacing w:before="220"/>
        <w:ind w:firstLine="540"/>
        <w:jc w:val="both"/>
      </w:pPr>
      <w:r>
        <w:t>1.2. В Реестр подлежат включению специалисты в области ветеринарии, не являющиеся уполномоченными лицами органов и организаций, входящих в систему Государственной ветеринарной службы Российской Федерации, занимающиеся предпринимательской деятельностью в области ветеринарии на территории Воронежской области (далее - специалисты).</w:t>
      </w:r>
    </w:p>
    <w:p w14:paraId="112C4C53" w14:textId="77777777" w:rsidR="00C57113" w:rsidRDefault="00C57113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УВ Воронежской области от 25.03.2019 N 137)</w:t>
      </w:r>
    </w:p>
    <w:p w14:paraId="6B78D654" w14:textId="77777777" w:rsidR="00C57113" w:rsidRDefault="00C57113">
      <w:pPr>
        <w:pStyle w:val="ConsPlusNormal"/>
        <w:spacing w:before="220"/>
        <w:ind w:firstLine="540"/>
        <w:jc w:val="both"/>
      </w:pPr>
      <w:r>
        <w:t>1.3. Целями создания и ведения Реестра являются формирование информационной базы данных о специалистах и организация контроля за их деятельностью в Воронежской области.</w:t>
      </w:r>
    </w:p>
    <w:p w14:paraId="15C34DFA" w14:textId="77777777" w:rsidR="00C57113" w:rsidRDefault="00C57113">
      <w:pPr>
        <w:pStyle w:val="ConsPlusNormal"/>
        <w:jc w:val="both"/>
      </w:pPr>
    </w:p>
    <w:p w14:paraId="0093343C" w14:textId="77777777" w:rsidR="00C57113" w:rsidRDefault="00C57113">
      <w:pPr>
        <w:pStyle w:val="ConsPlusTitle"/>
        <w:jc w:val="center"/>
        <w:outlineLvl w:val="1"/>
      </w:pPr>
      <w:r>
        <w:t>II. Ведение Реестра</w:t>
      </w:r>
    </w:p>
    <w:p w14:paraId="2A478F0E" w14:textId="77777777" w:rsidR="00C57113" w:rsidRDefault="00C57113">
      <w:pPr>
        <w:pStyle w:val="ConsPlusNormal"/>
        <w:jc w:val="both"/>
      </w:pPr>
    </w:p>
    <w:p w14:paraId="1647DAD7" w14:textId="77777777" w:rsidR="00C57113" w:rsidRDefault="00C57113">
      <w:pPr>
        <w:pStyle w:val="ConsPlusNormal"/>
        <w:ind w:firstLine="540"/>
        <w:jc w:val="both"/>
      </w:pPr>
      <w:r>
        <w:t>2.1. Реестр формируется и ведется на областном уровне управлением ветеринарии Воронежской области (далее - держатель Реестра) в соответствии с настоящим Порядком.</w:t>
      </w:r>
    </w:p>
    <w:p w14:paraId="5DA32569" w14:textId="77777777" w:rsidR="00C57113" w:rsidRDefault="00C57113">
      <w:pPr>
        <w:pStyle w:val="ConsPlusNormal"/>
        <w:spacing w:before="220"/>
        <w:ind w:firstLine="540"/>
        <w:jc w:val="both"/>
      </w:pPr>
      <w:r>
        <w:t>2.2. Реестр ведется на бумажных и электронных носителях. При несоответствии записей на бумажных и электронных носителях приоритет имеет запись на бумажных носителях.</w:t>
      </w:r>
    </w:p>
    <w:p w14:paraId="56DF1149" w14:textId="77777777" w:rsidR="00C57113" w:rsidRDefault="00C57113">
      <w:pPr>
        <w:pStyle w:val="ConsPlusNormal"/>
        <w:spacing w:before="220"/>
        <w:ind w:firstLine="540"/>
        <w:jc w:val="both"/>
      </w:pPr>
      <w:r>
        <w:t>2.3. Сведения, содержащиеся в Реестре, используются для:</w:t>
      </w:r>
    </w:p>
    <w:p w14:paraId="46A70179" w14:textId="77777777" w:rsidR="00C57113" w:rsidRDefault="00C57113">
      <w:pPr>
        <w:pStyle w:val="ConsPlusNormal"/>
        <w:spacing w:before="220"/>
        <w:ind w:firstLine="540"/>
        <w:jc w:val="both"/>
      </w:pPr>
      <w:r>
        <w:t>- контроля за деятельностью специалистов;</w:t>
      </w:r>
    </w:p>
    <w:p w14:paraId="0FF064A3" w14:textId="77777777" w:rsidR="00C57113" w:rsidRDefault="00C57113">
      <w:pPr>
        <w:pStyle w:val="ConsPlusNormal"/>
        <w:spacing w:before="220"/>
        <w:ind w:firstLine="540"/>
        <w:jc w:val="both"/>
      </w:pPr>
      <w:r>
        <w:lastRenderedPageBreak/>
        <w:t>- обеспечения необходимой информацией органов государственной власти Воронежской области.</w:t>
      </w:r>
    </w:p>
    <w:p w14:paraId="1451875A" w14:textId="77777777" w:rsidR="00C57113" w:rsidRDefault="00C57113">
      <w:pPr>
        <w:pStyle w:val="ConsPlusNormal"/>
        <w:spacing w:before="220"/>
        <w:ind w:firstLine="540"/>
        <w:jc w:val="both"/>
      </w:pPr>
      <w:r>
        <w:t>2.4. Основанием для внесения соответствующей записи в Реестр является решение, принятое держателем Реестра по представленным документам:</w:t>
      </w:r>
    </w:p>
    <w:p w14:paraId="16C23BC6" w14:textId="77777777" w:rsidR="00C57113" w:rsidRDefault="00C57113">
      <w:pPr>
        <w:pStyle w:val="ConsPlusNormal"/>
        <w:spacing w:before="220"/>
        <w:ind w:firstLine="540"/>
        <w:jc w:val="both"/>
      </w:pPr>
      <w:r>
        <w:t>- о регистрации специалиста;</w:t>
      </w:r>
    </w:p>
    <w:p w14:paraId="347BD79F" w14:textId="77777777" w:rsidR="00C57113" w:rsidRDefault="00C57113">
      <w:pPr>
        <w:pStyle w:val="ConsPlusNormal"/>
        <w:spacing w:before="220"/>
        <w:ind w:firstLine="540"/>
        <w:jc w:val="both"/>
      </w:pPr>
      <w:r>
        <w:t>- о прекращении регистрации специалиста.</w:t>
      </w:r>
    </w:p>
    <w:p w14:paraId="0E0BCD8D" w14:textId="77777777" w:rsidR="00C57113" w:rsidRDefault="00C57113">
      <w:pPr>
        <w:pStyle w:val="ConsPlusNormal"/>
        <w:spacing w:before="220"/>
        <w:ind w:firstLine="540"/>
        <w:jc w:val="both"/>
      </w:pPr>
      <w:r>
        <w:t>2.5. Специалист считается включенным в Реестр после присвоения ему держателем Реестра порядкового номера в соответствии с настоящим Порядком.</w:t>
      </w:r>
    </w:p>
    <w:p w14:paraId="75D94514" w14:textId="77777777" w:rsidR="00C57113" w:rsidRDefault="00C57113">
      <w:pPr>
        <w:pStyle w:val="ConsPlusNormal"/>
        <w:spacing w:before="220"/>
        <w:ind w:firstLine="540"/>
        <w:jc w:val="both"/>
      </w:pPr>
      <w:r>
        <w:t>2.6. Основанием для принятия решения об исключении специалиста из Реестра являются:</w:t>
      </w:r>
    </w:p>
    <w:p w14:paraId="2B3C0C93" w14:textId="77777777" w:rsidR="00C57113" w:rsidRDefault="00C57113">
      <w:pPr>
        <w:pStyle w:val="ConsPlusNormal"/>
        <w:spacing w:before="220"/>
        <w:ind w:firstLine="540"/>
        <w:jc w:val="both"/>
      </w:pPr>
      <w:r>
        <w:t>- сведения о прекращении деятельности физического лица в качестве индивидуального предпринимателя в установленном законом порядке;</w:t>
      </w:r>
    </w:p>
    <w:p w14:paraId="39BB2411" w14:textId="77777777" w:rsidR="00C57113" w:rsidRDefault="00C57113">
      <w:pPr>
        <w:pStyle w:val="ConsPlusNormal"/>
        <w:spacing w:before="220"/>
        <w:ind w:firstLine="540"/>
        <w:jc w:val="both"/>
      </w:pPr>
      <w:r>
        <w:t>- сведения о смерти или признании судом умершим физического лица, зарегистрированного в качестве индивидуального предпринимателя.</w:t>
      </w:r>
    </w:p>
    <w:p w14:paraId="5B6370A6" w14:textId="77777777" w:rsidR="00C57113" w:rsidRDefault="00C57113">
      <w:pPr>
        <w:pStyle w:val="ConsPlusNormal"/>
        <w:spacing w:before="220"/>
        <w:ind w:firstLine="540"/>
        <w:jc w:val="both"/>
      </w:pPr>
      <w:r>
        <w:t xml:space="preserve">2.7. </w:t>
      </w:r>
      <w:hyperlink w:anchor="P237" w:history="1">
        <w:r>
          <w:rPr>
            <w:color w:val="0000FF"/>
          </w:rPr>
          <w:t>Реестр</w:t>
        </w:r>
      </w:hyperlink>
      <w:r>
        <w:t xml:space="preserve"> ведется по форме согласно приложению к настоящему Порядку.</w:t>
      </w:r>
    </w:p>
    <w:p w14:paraId="10E56D4B" w14:textId="77777777" w:rsidR="00C57113" w:rsidRDefault="00C57113">
      <w:pPr>
        <w:pStyle w:val="ConsPlusNormal"/>
        <w:spacing w:before="220"/>
        <w:ind w:firstLine="540"/>
        <w:jc w:val="both"/>
      </w:pPr>
      <w:r>
        <w:t>В Реестр включаются следующие сведения:</w:t>
      </w:r>
    </w:p>
    <w:p w14:paraId="4C9E99AE" w14:textId="77777777" w:rsidR="00C57113" w:rsidRDefault="00C57113">
      <w:pPr>
        <w:pStyle w:val="ConsPlusNormal"/>
        <w:spacing w:before="220"/>
        <w:ind w:firstLine="540"/>
        <w:jc w:val="both"/>
      </w:pPr>
      <w:r>
        <w:t>- порядковый номер специалиста;</w:t>
      </w:r>
    </w:p>
    <w:p w14:paraId="7B7A9454" w14:textId="77777777" w:rsidR="00C57113" w:rsidRDefault="00C57113">
      <w:pPr>
        <w:pStyle w:val="ConsPlusNormal"/>
        <w:spacing w:before="220"/>
        <w:ind w:firstLine="540"/>
        <w:jc w:val="both"/>
      </w:pPr>
      <w:r>
        <w:t>- Ф.И.О. специалиста;</w:t>
      </w:r>
    </w:p>
    <w:p w14:paraId="28995ED7" w14:textId="77777777" w:rsidR="00C57113" w:rsidRDefault="00C57113">
      <w:pPr>
        <w:pStyle w:val="ConsPlusNormal"/>
        <w:spacing w:before="220"/>
        <w:ind w:firstLine="540"/>
        <w:jc w:val="both"/>
      </w:pPr>
      <w:r>
        <w:t>- дата включения специалиста в Реестр;</w:t>
      </w:r>
    </w:p>
    <w:p w14:paraId="1ED82F8E" w14:textId="77777777" w:rsidR="00C57113" w:rsidRDefault="00C57113">
      <w:pPr>
        <w:pStyle w:val="ConsPlusNormal"/>
        <w:spacing w:before="220"/>
        <w:ind w:firstLine="540"/>
        <w:jc w:val="both"/>
      </w:pPr>
      <w:r>
        <w:t>- серия, номер свидетельства о регистрации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в области ветеринарии на территории Воронежской области;</w:t>
      </w:r>
    </w:p>
    <w:p w14:paraId="66A51F12" w14:textId="77777777" w:rsidR="00C57113" w:rsidRDefault="00C57113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УВ Воронежской области от 25.03.2019 N 137)</w:t>
      </w:r>
    </w:p>
    <w:p w14:paraId="67A5D020" w14:textId="77777777" w:rsidR="00C57113" w:rsidRDefault="00C57113">
      <w:pPr>
        <w:pStyle w:val="ConsPlusNormal"/>
        <w:spacing w:before="220"/>
        <w:ind w:firstLine="540"/>
        <w:jc w:val="both"/>
      </w:pPr>
      <w:r>
        <w:t>- дата и основания исключения специалиста из Реестра.</w:t>
      </w:r>
    </w:p>
    <w:p w14:paraId="5F2E4C9E" w14:textId="77777777" w:rsidR="00C57113" w:rsidRDefault="00C57113">
      <w:pPr>
        <w:pStyle w:val="ConsPlusNormal"/>
        <w:spacing w:before="220"/>
        <w:ind w:firstLine="540"/>
        <w:jc w:val="both"/>
      </w:pPr>
      <w:r>
        <w:t>2.8. Реестр утверждается руководителем управления ветеринарии Воронежской области.</w:t>
      </w:r>
    </w:p>
    <w:p w14:paraId="0E3E1FF2" w14:textId="77777777" w:rsidR="00C57113" w:rsidRDefault="00C57113">
      <w:pPr>
        <w:pStyle w:val="ConsPlusNormal"/>
        <w:jc w:val="both"/>
      </w:pPr>
    </w:p>
    <w:p w14:paraId="005C3287" w14:textId="77777777" w:rsidR="00C57113" w:rsidRDefault="00C57113">
      <w:pPr>
        <w:pStyle w:val="ConsPlusNormal"/>
        <w:jc w:val="both"/>
      </w:pPr>
    </w:p>
    <w:p w14:paraId="6C0B0D94" w14:textId="77777777" w:rsidR="00C57113" w:rsidRDefault="00C57113">
      <w:pPr>
        <w:pStyle w:val="ConsPlusNormal"/>
        <w:jc w:val="both"/>
      </w:pPr>
    </w:p>
    <w:p w14:paraId="7F14CADE" w14:textId="77777777" w:rsidR="00C57113" w:rsidRDefault="00C57113">
      <w:pPr>
        <w:pStyle w:val="ConsPlusNormal"/>
        <w:jc w:val="both"/>
      </w:pPr>
    </w:p>
    <w:p w14:paraId="5BB7A8A6" w14:textId="77777777" w:rsidR="00C57113" w:rsidRDefault="00C57113">
      <w:pPr>
        <w:pStyle w:val="ConsPlusNormal"/>
        <w:jc w:val="both"/>
      </w:pPr>
    </w:p>
    <w:p w14:paraId="2FCDC7D7" w14:textId="77777777" w:rsidR="00C57113" w:rsidRDefault="00C57113">
      <w:pPr>
        <w:pStyle w:val="ConsPlusNormal"/>
        <w:jc w:val="right"/>
        <w:outlineLvl w:val="1"/>
      </w:pPr>
      <w:r>
        <w:t>Приложение</w:t>
      </w:r>
    </w:p>
    <w:p w14:paraId="04784D4A" w14:textId="77777777" w:rsidR="00C57113" w:rsidRDefault="00C57113">
      <w:pPr>
        <w:pStyle w:val="ConsPlusNormal"/>
        <w:jc w:val="right"/>
      </w:pPr>
      <w:r>
        <w:t>к Порядку</w:t>
      </w:r>
    </w:p>
    <w:p w14:paraId="1639BC9E" w14:textId="77777777" w:rsidR="00C57113" w:rsidRDefault="00C57113">
      <w:pPr>
        <w:pStyle w:val="ConsPlusNormal"/>
        <w:jc w:val="right"/>
      </w:pPr>
      <w:r>
        <w:t>формирования и ведения Реестра</w:t>
      </w:r>
    </w:p>
    <w:p w14:paraId="4005BDBC" w14:textId="77777777" w:rsidR="00C57113" w:rsidRDefault="00C57113">
      <w:pPr>
        <w:pStyle w:val="ConsPlusNormal"/>
        <w:jc w:val="right"/>
      </w:pPr>
      <w:r>
        <w:t>специалистов в области ветеринарии,</w:t>
      </w:r>
    </w:p>
    <w:p w14:paraId="374CA1F3" w14:textId="77777777" w:rsidR="00C57113" w:rsidRDefault="00C57113">
      <w:pPr>
        <w:pStyle w:val="ConsPlusNormal"/>
        <w:jc w:val="right"/>
      </w:pPr>
      <w:r>
        <w:t>не являющихся уполномоченными лицами</w:t>
      </w:r>
    </w:p>
    <w:p w14:paraId="11EDBA27" w14:textId="77777777" w:rsidR="00C57113" w:rsidRDefault="00C57113">
      <w:pPr>
        <w:pStyle w:val="ConsPlusNormal"/>
        <w:jc w:val="right"/>
      </w:pPr>
      <w:r>
        <w:t>органов и организаций, входящих в систему</w:t>
      </w:r>
    </w:p>
    <w:p w14:paraId="680B1998" w14:textId="77777777" w:rsidR="00C57113" w:rsidRDefault="00C57113">
      <w:pPr>
        <w:pStyle w:val="ConsPlusNormal"/>
        <w:jc w:val="right"/>
      </w:pPr>
      <w:r>
        <w:t>Государственной ветеринарной службы</w:t>
      </w:r>
    </w:p>
    <w:p w14:paraId="0CE1DB9A" w14:textId="77777777" w:rsidR="00C57113" w:rsidRDefault="00C57113">
      <w:pPr>
        <w:pStyle w:val="ConsPlusNormal"/>
        <w:jc w:val="right"/>
      </w:pPr>
      <w:r>
        <w:t>Российской Федерации, занимающихся</w:t>
      </w:r>
    </w:p>
    <w:p w14:paraId="4FB24E54" w14:textId="77777777" w:rsidR="00C57113" w:rsidRDefault="00C57113">
      <w:pPr>
        <w:pStyle w:val="ConsPlusNormal"/>
        <w:jc w:val="right"/>
      </w:pPr>
      <w:r>
        <w:t>предпринимательской деятельностью</w:t>
      </w:r>
    </w:p>
    <w:p w14:paraId="0673CCE1" w14:textId="77777777" w:rsidR="00C57113" w:rsidRDefault="00C57113">
      <w:pPr>
        <w:pStyle w:val="ConsPlusNormal"/>
        <w:jc w:val="right"/>
      </w:pPr>
      <w:r>
        <w:t>в области ветеринарии</w:t>
      </w:r>
    </w:p>
    <w:p w14:paraId="2387777B" w14:textId="77777777" w:rsidR="00C57113" w:rsidRDefault="00C57113">
      <w:pPr>
        <w:pStyle w:val="ConsPlusNormal"/>
        <w:jc w:val="right"/>
      </w:pPr>
      <w:r>
        <w:t>на территории Воронежской области</w:t>
      </w:r>
    </w:p>
    <w:p w14:paraId="1EFF75D0" w14:textId="77777777" w:rsidR="00C57113" w:rsidRDefault="00C57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7113" w14:paraId="63D0281C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49577505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B310D18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УВ Воронежской области от 25.03.2019 N 137)</w:t>
            </w:r>
          </w:p>
        </w:tc>
      </w:tr>
    </w:tbl>
    <w:p w14:paraId="439FA492" w14:textId="77777777" w:rsidR="00C57113" w:rsidRDefault="00C57113">
      <w:pPr>
        <w:pStyle w:val="ConsPlusNormal"/>
        <w:jc w:val="both"/>
      </w:pPr>
    </w:p>
    <w:p w14:paraId="5E794C2E" w14:textId="77777777" w:rsidR="00C57113" w:rsidRDefault="00C57113">
      <w:pPr>
        <w:pStyle w:val="ConsPlusNormal"/>
        <w:jc w:val="center"/>
      </w:pPr>
      <w:bookmarkStart w:id="5" w:name="P237"/>
      <w:bookmarkEnd w:id="5"/>
      <w:r>
        <w:t>Реестр</w:t>
      </w:r>
    </w:p>
    <w:p w14:paraId="6E6C6410" w14:textId="77777777" w:rsidR="00C57113" w:rsidRDefault="00C57113">
      <w:pPr>
        <w:pStyle w:val="ConsPlusNormal"/>
        <w:jc w:val="center"/>
      </w:pPr>
      <w:r>
        <w:t>специалистов в области ветеринарии, не являющихся</w:t>
      </w:r>
    </w:p>
    <w:p w14:paraId="4F47B478" w14:textId="77777777" w:rsidR="00C57113" w:rsidRDefault="00C57113">
      <w:pPr>
        <w:pStyle w:val="ConsPlusNormal"/>
        <w:jc w:val="center"/>
      </w:pPr>
      <w:r>
        <w:t>уполномоченными лицами органов и организаций, входящих</w:t>
      </w:r>
    </w:p>
    <w:p w14:paraId="0CE346C6" w14:textId="77777777" w:rsidR="00C57113" w:rsidRDefault="00C57113">
      <w:pPr>
        <w:pStyle w:val="ConsPlusNormal"/>
        <w:jc w:val="center"/>
      </w:pPr>
      <w:r>
        <w:t>в систему Государственной ветеринарной службы</w:t>
      </w:r>
    </w:p>
    <w:p w14:paraId="061ED1FB" w14:textId="77777777" w:rsidR="00C57113" w:rsidRDefault="00C57113">
      <w:pPr>
        <w:pStyle w:val="ConsPlusNormal"/>
        <w:jc w:val="center"/>
      </w:pPr>
      <w:r>
        <w:t>Российской Федерации, занимающихся предпринимательской</w:t>
      </w:r>
    </w:p>
    <w:p w14:paraId="676A3890" w14:textId="77777777" w:rsidR="00C57113" w:rsidRDefault="00C57113">
      <w:pPr>
        <w:pStyle w:val="ConsPlusNormal"/>
        <w:jc w:val="center"/>
      </w:pPr>
      <w:r>
        <w:t>деятельностью в области ветеринарии на территории</w:t>
      </w:r>
    </w:p>
    <w:p w14:paraId="7108D6DC" w14:textId="77777777" w:rsidR="00C57113" w:rsidRDefault="00C57113">
      <w:pPr>
        <w:pStyle w:val="ConsPlusNormal"/>
        <w:jc w:val="center"/>
      </w:pPr>
      <w:r>
        <w:t>Воронежской области</w:t>
      </w:r>
    </w:p>
    <w:p w14:paraId="7B279AFF" w14:textId="77777777" w:rsidR="00C57113" w:rsidRDefault="00C571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701"/>
        <w:gridCol w:w="2551"/>
        <w:gridCol w:w="2154"/>
      </w:tblGrid>
      <w:tr w:rsidR="00C57113" w14:paraId="58FD33BB" w14:textId="77777777">
        <w:tc>
          <w:tcPr>
            <w:tcW w:w="567" w:type="dxa"/>
          </w:tcPr>
          <w:p w14:paraId="39722A30" w14:textId="77777777" w:rsidR="00C57113" w:rsidRDefault="00C5711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</w:tcPr>
          <w:p w14:paraId="6BC94F86" w14:textId="77777777" w:rsidR="00C57113" w:rsidRDefault="00C57113">
            <w:pPr>
              <w:pStyle w:val="ConsPlusNormal"/>
              <w:jc w:val="center"/>
            </w:pPr>
            <w:r>
              <w:t>Ф.И.О. специалиста</w:t>
            </w:r>
          </w:p>
        </w:tc>
        <w:tc>
          <w:tcPr>
            <w:tcW w:w="1701" w:type="dxa"/>
          </w:tcPr>
          <w:p w14:paraId="24FCAA96" w14:textId="77777777" w:rsidR="00C57113" w:rsidRDefault="00C57113">
            <w:pPr>
              <w:pStyle w:val="ConsPlusNormal"/>
              <w:jc w:val="center"/>
            </w:pPr>
            <w:r>
              <w:t>Дата включения специалиста в Реестр</w:t>
            </w:r>
          </w:p>
        </w:tc>
        <w:tc>
          <w:tcPr>
            <w:tcW w:w="2551" w:type="dxa"/>
          </w:tcPr>
          <w:p w14:paraId="0C290D58" w14:textId="77777777" w:rsidR="00C57113" w:rsidRDefault="00C57113">
            <w:pPr>
              <w:pStyle w:val="ConsPlusNormal"/>
              <w:jc w:val="center"/>
            </w:pPr>
            <w:r>
              <w:t>Серия, номер свидетельства о регистрации специалиста в области ветеринарии</w:t>
            </w:r>
          </w:p>
        </w:tc>
        <w:tc>
          <w:tcPr>
            <w:tcW w:w="2154" w:type="dxa"/>
          </w:tcPr>
          <w:p w14:paraId="1DF19C12" w14:textId="77777777" w:rsidR="00C57113" w:rsidRDefault="00C57113">
            <w:pPr>
              <w:pStyle w:val="ConsPlusNormal"/>
              <w:jc w:val="center"/>
            </w:pPr>
            <w:r>
              <w:t>Дата и основания исключения специалиста из Реестра</w:t>
            </w:r>
          </w:p>
        </w:tc>
      </w:tr>
      <w:tr w:rsidR="00C57113" w14:paraId="61BAD024" w14:textId="77777777">
        <w:tc>
          <w:tcPr>
            <w:tcW w:w="567" w:type="dxa"/>
          </w:tcPr>
          <w:p w14:paraId="04B67AEF" w14:textId="77777777" w:rsidR="00C57113" w:rsidRDefault="00C57113">
            <w:pPr>
              <w:pStyle w:val="ConsPlusNormal"/>
            </w:pPr>
          </w:p>
        </w:tc>
        <w:tc>
          <w:tcPr>
            <w:tcW w:w="2098" w:type="dxa"/>
          </w:tcPr>
          <w:p w14:paraId="6796C8D0" w14:textId="77777777" w:rsidR="00C57113" w:rsidRDefault="00C57113">
            <w:pPr>
              <w:pStyle w:val="ConsPlusNormal"/>
            </w:pPr>
          </w:p>
        </w:tc>
        <w:tc>
          <w:tcPr>
            <w:tcW w:w="1701" w:type="dxa"/>
          </w:tcPr>
          <w:p w14:paraId="1EA2B0ED" w14:textId="77777777" w:rsidR="00C57113" w:rsidRDefault="00C57113">
            <w:pPr>
              <w:pStyle w:val="ConsPlusNormal"/>
            </w:pPr>
          </w:p>
        </w:tc>
        <w:tc>
          <w:tcPr>
            <w:tcW w:w="2551" w:type="dxa"/>
          </w:tcPr>
          <w:p w14:paraId="626A3402" w14:textId="77777777" w:rsidR="00C57113" w:rsidRDefault="00C57113">
            <w:pPr>
              <w:pStyle w:val="ConsPlusNormal"/>
            </w:pPr>
          </w:p>
        </w:tc>
        <w:tc>
          <w:tcPr>
            <w:tcW w:w="2154" w:type="dxa"/>
          </w:tcPr>
          <w:p w14:paraId="1F5A2E9C" w14:textId="77777777" w:rsidR="00C57113" w:rsidRDefault="00C57113">
            <w:pPr>
              <w:pStyle w:val="ConsPlusNormal"/>
            </w:pPr>
          </w:p>
        </w:tc>
      </w:tr>
    </w:tbl>
    <w:p w14:paraId="56CFDB21" w14:textId="77777777" w:rsidR="00C57113" w:rsidRDefault="00C57113">
      <w:pPr>
        <w:pStyle w:val="ConsPlusNormal"/>
        <w:jc w:val="both"/>
      </w:pPr>
    </w:p>
    <w:p w14:paraId="7F1669F6" w14:textId="77777777" w:rsidR="00C57113" w:rsidRDefault="00C57113">
      <w:pPr>
        <w:pStyle w:val="ConsPlusNormal"/>
        <w:jc w:val="both"/>
      </w:pPr>
    </w:p>
    <w:p w14:paraId="19EBEE91" w14:textId="77777777" w:rsidR="00C57113" w:rsidRDefault="00C57113">
      <w:pPr>
        <w:pStyle w:val="ConsPlusNormal"/>
        <w:jc w:val="both"/>
      </w:pPr>
    </w:p>
    <w:p w14:paraId="0B2BEF3F" w14:textId="77777777" w:rsidR="00C57113" w:rsidRDefault="00C57113">
      <w:pPr>
        <w:pStyle w:val="ConsPlusNormal"/>
        <w:jc w:val="both"/>
      </w:pPr>
    </w:p>
    <w:p w14:paraId="2F85EAB3" w14:textId="77777777" w:rsidR="00C57113" w:rsidRDefault="00C57113">
      <w:pPr>
        <w:pStyle w:val="ConsPlusNormal"/>
        <w:jc w:val="both"/>
      </w:pPr>
    </w:p>
    <w:p w14:paraId="3F89B250" w14:textId="77777777" w:rsidR="00C57113" w:rsidRDefault="00C57113">
      <w:pPr>
        <w:pStyle w:val="ConsPlusNormal"/>
        <w:jc w:val="right"/>
        <w:outlineLvl w:val="0"/>
      </w:pPr>
      <w:r>
        <w:t>Приложение N 3</w:t>
      </w:r>
    </w:p>
    <w:p w14:paraId="208A8660" w14:textId="77777777" w:rsidR="00C57113" w:rsidRDefault="00C57113">
      <w:pPr>
        <w:pStyle w:val="ConsPlusNormal"/>
        <w:jc w:val="right"/>
      </w:pPr>
      <w:r>
        <w:t>к приказу</w:t>
      </w:r>
    </w:p>
    <w:p w14:paraId="7D51C625" w14:textId="77777777" w:rsidR="00C57113" w:rsidRDefault="00C57113">
      <w:pPr>
        <w:pStyle w:val="ConsPlusNormal"/>
        <w:jc w:val="right"/>
      </w:pPr>
      <w:r>
        <w:t>управления ветеринарии</w:t>
      </w:r>
    </w:p>
    <w:p w14:paraId="452B7F43" w14:textId="77777777" w:rsidR="00C57113" w:rsidRDefault="00C57113">
      <w:pPr>
        <w:pStyle w:val="ConsPlusNormal"/>
        <w:jc w:val="right"/>
      </w:pPr>
      <w:r>
        <w:t>Воронежской области</w:t>
      </w:r>
    </w:p>
    <w:p w14:paraId="30BE1711" w14:textId="77777777" w:rsidR="00C57113" w:rsidRDefault="00C57113">
      <w:pPr>
        <w:pStyle w:val="ConsPlusNormal"/>
        <w:jc w:val="right"/>
      </w:pPr>
      <w:r>
        <w:t>от 01.07.2016 N 197</w:t>
      </w:r>
    </w:p>
    <w:p w14:paraId="0787A5F8" w14:textId="77777777" w:rsidR="00C57113" w:rsidRDefault="00C57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7113" w14:paraId="2A4E077B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79F6D6CF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D9BBA7D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УВ Воронежской области от 25.03.2019 N 137)</w:t>
            </w:r>
          </w:p>
        </w:tc>
      </w:tr>
    </w:tbl>
    <w:p w14:paraId="0E81CAC2" w14:textId="77777777" w:rsidR="00C57113" w:rsidRDefault="00C57113">
      <w:pPr>
        <w:pStyle w:val="ConsPlusNormal"/>
        <w:jc w:val="both"/>
      </w:pPr>
    </w:p>
    <w:p w14:paraId="244C3C7C" w14:textId="77777777" w:rsidR="00C57113" w:rsidRDefault="00C57113">
      <w:pPr>
        <w:pStyle w:val="ConsPlusNormal"/>
        <w:jc w:val="center"/>
      </w:pPr>
      <w:bookmarkStart w:id="6" w:name="P268"/>
      <w:bookmarkEnd w:id="6"/>
      <w:r>
        <w:t>ОБРАЗЕЦ БЛАНКА</w:t>
      </w:r>
    </w:p>
    <w:p w14:paraId="1BB929E1" w14:textId="77777777" w:rsidR="00C57113" w:rsidRDefault="00C57113">
      <w:pPr>
        <w:pStyle w:val="ConsPlusNormal"/>
        <w:jc w:val="center"/>
      </w:pPr>
      <w:r>
        <w:t>СВИДЕТЕЛЬСТВА О РЕГИСТРАЦИИ СПЕЦИАЛИСТА В ОБЛАСТИ</w:t>
      </w:r>
    </w:p>
    <w:p w14:paraId="2988657F" w14:textId="77777777" w:rsidR="00C57113" w:rsidRDefault="00C57113">
      <w:pPr>
        <w:pStyle w:val="ConsPlusNormal"/>
        <w:jc w:val="center"/>
      </w:pPr>
      <w:r>
        <w:t>ВЕТЕРИНАРИИ, НЕ ЯВЛЯЮЩЕГОСЯ УПОЛНОМОЧЕННЫМ ЛИЦОМ ОРГАНОВ</w:t>
      </w:r>
    </w:p>
    <w:p w14:paraId="70AA7AEC" w14:textId="77777777" w:rsidR="00C57113" w:rsidRDefault="00C57113">
      <w:pPr>
        <w:pStyle w:val="ConsPlusNormal"/>
        <w:jc w:val="center"/>
      </w:pPr>
      <w:r>
        <w:t>И ОРГАНИЗАЦИЙ, ВХОДЯЩИХ В СИСТЕМУ ГОСУДАРСТВЕННОЙ</w:t>
      </w:r>
    </w:p>
    <w:p w14:paraId="573A9C01" w14:textId="77777777" w:rsidR="00C57113" w:rsidRDefault="00C57113">
      <w:pPr>
        <w:pStyle w:val="ConsPlusNormal"/>
        <w:jc w:val="center"/>
      </w:pPr>
      <w:r>
        <w:t>ВЕТЕРИНАРНОЙ СЛУЖБЫ РОССИЙСКОЙ ФЕДЕРАЦИИ, ЗАНИМАЮЩЕГОСЯ</w:t>
      </w:r>
    </w:p>
    <w:p w14:paraId="7E7FBE55" w14:textId="77777777" w:rsidR="00C57113" w:rsidRDefault="00C57113">
      <w:pPr>
        <w:pStyle w:val="ConsPlusNormal"/>
        <w:jc w:val="center"/>
      </w:pPr>
      <w:r>
        <w:t>ПРЕДПРИНИМАТЕЛЬСКОЙ ДЕЯТЕЛЬНОСТЬЮ В ОБЛАСТИ ВЕТЕРИНАРИИ</w:t>
      </w:r>
    </w:p>
    <w:p w14:paraId="05B5B945" w14:textId="77777777" w:rsidR="00C57113" w:rsidRDefault="00C57113">
      <w:pPr>
        <w:pStyle w:val="ConsPlusNormal"/>
        <w:jc w:val="center"/>
      </w:pPr>
      <w:r>
        <w:t>НА ТЕРРИТОРИИ ВОРОНЕЖСКОЙ ОБЛАСТИ</w:t>
      </w:r>
    </w:p>
    <w:p w14:paraId="27913F3F" w14:textId="77777777" w:rsidR="00C57113" w:rsidRDefault="00C57113">
      <w:pPr>
        <w:pStyle w:val="ConsPlusNormal"/>
        <w:jc w:val="both"/>
      </w:pPr>
    </w:p>
    <w:p w14:paraId="0A3409B0" w14:textId="77777777" w:rsidR="00C57113" w:rsidRDefault="00C57113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9646874" w14:textId="77777777" w:rsidR="00C57113" w:rsidRDefault="00C57113">
      <w:pPr>
        <w:pStyle w:val="ConsPlusNonformat"/>
        <w:jc w:val="both"/>
      </w:pPr>
      <w:r>
        <w:t>│                                                                         │</w:t>
      </w:r>
    </w:p>
    <w:p w14:paraId="6C07D080" w14:textId="77777777" w:rsidR="00C57113" w:rsidRDefault="00C57113">
      <w:pPr>
        <w:pStyle w:val="ConsPlusNonformat"/>
        <w:jc w:val="both"/>
      </w:pPr>
      <w:r>
        <w:t>│                              СВИДЕТЕЛЬСТВО                              │</w:t>
      </w:r>
    </w:p>
    <w:p w14:paraId="02D6BEB5" w14:textId="77777777" w:rsidR="00C57113" w:rsidRDefault="00C57113">
      <w:pPr>
        <w:pStyle w:val="ConsPlusNonformat"/>
        <w:jc w:val="both"/>
      </w:pPr>
      <w:r>
        <w:t xml:space="preserve">│            о регистрации специалиста в области </w:t>
      </w:r>
      <w:proofErr w:type="gramStart"/>
      <w:r>
        <w:t xml:space="preserve">ветеринарии,   </w:t>
      </w:r>
      <w:proofErr w:type="gramEnd"/>
      <w:r>
        <w:t xml:space="preserve">          │</w:t>
      </w:r>
    </w:p>
    <w:p w14:paraId="035ED124" w14:textId="77777777" w:rsidR="00C57113" w:rsidRDefault="00C57113">
      <w:pPr>
        <w:pStyle w:val="ConsPlusNonformat"/>
        <w:jc w:val="both"/>
      </w:pPr>
      <w:r>
        <w:t xml:space="preserve">│       не являющегося уполномоченным лицом органов и </w:t>
      </w:r>
      <w:proofErr w:type="gramStart"/>
      <w:r>
        <w:t xml:space="preserve">организаций,   </w:t>
      </w:r>
      <w:proofErr w:type="gramEnd"/>
      <w:r>
        <w:t xml:space="preserve">     │</w:t>
      </w:r>
    </w:p>
    <w:p w14:paraId="678A0C13" w14:textId="77777777" w:rsidR="00C57113" w:rsidRDefault="00C57113">
      <w:pPr>
        <w:pStyle w:val="ConsPlusNonformat"/>
        <w:jc w:val="both"/>
      </w:pPr>
      <w:r>
        <w:t>│         входящих в систему Государственной ветеринарной службы          │</w:t>
      </w:r>
    </w:p>
    <w:p w14:paraId="35FE1600" w14:textId="77777777" w:rsidR="00C57113" w:rsidRDefault="00C57113">
      <w:pPr>
        <w:pStyle w:val="ConsPlusNonformat"/>
        <w:jc w:val="both"/>
      </w:pPr>
      <w:r>
        <w:t>│         Российской Федерации, занимающегося предпринимательской         │</w:t>
      </w:r>
    </w:p>
    <w:p w14:paraId="6F9ED823" w14:textId="77777777" w:rsidR="00C57113" w:rsidRDefault="00C57113">
      <w:pPr>
        <w:pStyle w:val="ConsPlusNonformat"/>
        <w:jc w:val="both"/>
      </w:pPr>
      <w:r>
        <w:t>│                   деятельностью в области ветеринарии                   │</w:t>
      </w:r>
    </w:p>
    <w:p w14:paraId="3BD6A443" w14:textId="77777777" w:rsidR="00C57113" w:rsidRDefault="00C57113">
      <w:pPr>
        <w:pStyle w:val="ConsPlusNonformat"/>
        <w:jc w:val="both"/>
      </w:pPr>
      <w:r>
        <w:t>│                    на территории Воронежской области                    │</w:t>
      </w:r>
    </w:p>
    <w:p w14:paraId="34686765" w14:textId="77777777" w:rsidR="00C57113" w:rsidRDefault="00C57113">
      <w:pPr>
        <w:pStyle w:val="ConsPlusNonformat"/>
        <w:jc w:val="both"/>
      </w:pPr>
      <w:r>
        <w:t>│                                                                         │</w:t>
      </w:r>
    </w:p>
    <w:p w14:paraId="24536B5B" w14:textId="77777777" w:rsidR="00C57113" w:rsidRDefault="00C57113">
      <w:pPr>
        <w:pStyle w:val="ConsPlusNonformat"/>
        <w:jc w:val="both"/>
      </w:pPr>
      <w:r>
        <w:t>│      Серия ___ N _____            Дата регистрации _______20__ г.       │</w:t>
      </w:r>
    </w:p>
    <w:p w14:paraId="2F4A377C" w14:textId="77777777" w:rsidR="00C57113" w:rsidRDefault="00C57113">
      <w:pPr>
        <w:pStyle w:val="ConsPlusNonformat"/>
        <w:jc w:val="both"/>
      </w:pPr>
      <w:r>
        <w:t>│                                                                         │</w:t>
      </w:r>
    </w:p>
    <w:p w14:paraId="4D3F5714" w14:textId="77777777" w:rsidR="00C57113" w:rsidRDefault="00C57113">
      <w:pPr>
        <w:pStyle w:val="ConsPlusNonformat"/>
        <w:jc w:val="both"/>
      </w:pPr>
      <w:r>
        <w:t>│                                                                         │</w:t>
      </w:r>
    </w:p>
    <w:p w14:paraId="11FC7B9A" w14:textId="77777777" w:rsidR="00C57113" w:rsidRDefault="00C57113">
      <w:pPr>
        <w:pStyle w:val="ConsPlusNonformat"/>
        <w:jc w:val="both"/>
      </w:pPr>
      <w:r>
        <w:lastRenderedPageBreak/>
        <w:t>│ ┌───────────┐           Фамилия _____________________________________</w:t>
      </w:r>
      <w:proofErr w:type="gramStart"/>
      <w:r>
        <w:t>_  │</w:t>
      </w:r>
      <w:proofErr w:type="gramEnd"/>
    </w:p>
    <w:p w14:paraId="1E1E748D" w14:textId="77777777" w:rsidR="00C57113" w:rsidRDefault="00C57113">
      <w:pPr>
        <w:pStyle w:val="ConsPlusNonformat"/>
        <w:jc w:val="both"/>
      </w:pPr>
      <w:r>
        <w:t>│ │   Место   │                                                           │</w:t>
      </w:r>
    </w:p>
    <w:p w14:paraId="116A0224" w14:textId="77777777" w:rsidR="00C57113" w:rsidRDefault="00C57113">
      <w:pPr>
        <w:pStyle w:val="ConsPlusNonformat"/>
        <w:jc w:val="both"/>
      </w:pPr>
      <w:r>
        <w:t>│ │    для    │           Имя _________________________________________</w:t>
      </w:r>
      <w:proofErr w:type="gramStart"/>
      <w:r>
        <w:t>_  │</w:t>
      </w:r>
      <w:proofErr w:type="gramEnd"/>
    </w:p>
    <w:p w14:paraId="2AE0EC68" w14:textId="77777777" w:rsidR="00C57113" w:rsidRDefault="00C57113">
      <w:pPr>
        <w:pStyle w:val="ConsPlusNonformat"/>
        <w:jc w:val="both"/>
      </w:pPr>
      <w:r>
        <w:t>│ │   фото    │                                                           │</w:t>
      </w:r>
    </w:p>
    <w:p w14:paraId="11DA16A5" w14:textId="77777777" w:rsidR="00C57113" w:rsidRDefault="00C57113">
      <w:pPr>
        <w:pStyle w:val="ConsPlusNonformat"/>
        <w:jc w:val="both"/>
      </w:pPr>
      <w:r>
        <w:t>│ │           │М.П.       Отчество ____________________________________</w:t>
      </w:r>
      <w:proofErr w:type="gramStart"/>
      <w:r>
        <w:t>_  │</w:t>
      </w:r>
      <w:proofErr w:type="gramEnd"/>
    </w:p>
    <w:p w14:paraId="76A368A4" w14:textId="77777777" w:rsidR="00C57113" w:rsidRDefault="00C57113">
      <w:pPr>
        <w:pStyle w:val="ConsPlusNonformat"/>
        <w:jc w:val="both"/>
      </w:pPr>
      <w:r>
        <w:t>│ │           │                                                           │</w:t>
      </w:r>
    </w:p>
    <w:p w14:paraId="75F25E53" w14:textId="77777777" w:rsidR="00C57113" w:rsidRDefault="00C57113">
      <w:pPr>
        <w:pStyle w:val="ConsPlusNonformat"/>
        <w:jc w:val="both"/>
      </w:pPr>
      <w:r>
        <w:t>│ └───────────┘   Руководитель                                            │</w:t>
      </w:r>
    </w:p>
    <w:p w14:paraId="6E199501" w14:textId="77777777" w:rsidR="00C57113" w:rsidRDefault="00C57113">
      <w:pPr>
        <w:pStyle w:val="ConsPlusNonformat"/>
        <w:jc w:val="both"/>
      </w:pPr>
      <w:r>
        <w:t>│                 управления ветеринарии                                  │</w:t>
      </w:r>
    </w:p>
    <w:p w14:paraId="66763522" w14:textId="77777777" w:rsidR="00C57113" w:rsidRDefault="00C57113">
      <w:pPr>
        <w:pStyle w:val="ConsPlusNonformat"/>
        <w:jc w:val="both"/>
      </w:pPr>
      <w:r>
        <w:t>│                 Воронежской области _____________/_____________/        │</w:t>
      </w:r>
    </w:p>
    <w:p w14:paraId="5FE1373C" w14:textId="77777777" w:rsidR="00C57113" w:rsidRDefault="00C57113">
      <w:pPr>
        <w:pStyle w:val="ConsPlusNonformat"/>
        <w:jc w:val="both"/>
      </w:pPr>
      <w:r>
        <w:t>│                                                                         │</w:t>
      </w:r>
    </w:p>
    <w:p w14:paraId="5E10E97D" w14:textId="77777777" w:rsidR="00C57113" w:rsidRDefault="00C57113">
      <w:pPr>
        <w:pStyle w:val="ConsPlusNonformat"/>
        <w:jc w:val="both"/>
      </w:pPr>
      <w:r>
        <w:t>│                                                                         │</w:t>
      </w:r>
    </w:p>
    <w:p w14:paraId="49DA4171" w14:textId="77777777" w:rsidR="00C57113" w:rsidRDefault="00C57113">
      <w:pPr>
        <w:pStyle w:val="ConsPlusNonformat"/>
        <w:jc w:val="both"/>
      </w:pPr>
      <w:r>
        <w:t>│ Свидетельство действительно на территории Воронежской области в течение │</w:t>
      </w:r>
    </w:p>
    <w:p w14:paraId="550D6E81" w14:textId="77777777" w:rsidR="00C57113" w:rsidRDefault="00C57113">
      <w:pPr>
        <w:pStyle w:val="ConsPlusNonformat"/>
        <w:jc w:val="both"/>
      </w:pPr>
      <w:r>
        <w:t>│      срока государственной регистрации в качестве индивидуального       │</w:t>
      </w:r>
    </w:p>
    <w:p w14:paraId="7F553EA0" w14:textId="77777777" w:rsidR="00C57113" w:rsidRDefault="00C57113">
      <w:pPr>
        <w:pStyle w:val="ConsPlusNonformat"/>
        <w:jc w:val="both"/>
      </w:pPr>
      <w:r>
        <w:t>│                             предпринимателя                             │</w:t>
      </w:r>
    </w:p>
    <w:p w14:paraId="04507252" w14:textId="77777777" w:rsidR="00C57113" w:rsidRDefault="00C57113">
      <w:pPr>
        <w:pStyle w:val="ConsPlusNonformat"/>
        <w:jc w:val="both"/>
      </w:pPr>
      <w:r>
        <w:t>│                                                                         │</w:t>
      </w:r>
    </w:p>
    <w:p w14:paraId="1D3E6060" w14:textId="77777777" w:rsidR="00C57113" w:rsidRDefault="00C57113">
      <w:pPr>
        <w:pStyle w:val="ConsPlusNonformat"/>
        <w:jc w:val="both"/>
      </w:pPr>
      <w:r>
        <w:t>│   Предъявитель настоящего свидетельства зарегистрирован в управлении    │</w:t>
      </w:r>
    </w:p>
    <w:p w14:paraId="7D03F945" w14:textId="77777777" w:rsidR="00C57113" w:rsidRDefault="00C57113">
      <w:pPr>
        <w:pStyle w:val="ConsPlusNonformat"/>
        <w:jc w:val="both"/>
      </w:pPr>
      <w:r>
        <w:t>│                     ветеринарии Воронежской области                     │</w:t>
      </w:r>
    </w:p>
    <w:p w14:paraId="1C7EC753" w14:textId="77777777" w:rsidR="00C57113" w:rsidRDefault="00C57113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46B18D59" w14:textId="77777777" w:rsidR="00C57113" w:rsidRDefault="00C57113">
      <w:pPr>
        <w:pStyle w:val="ConsPlusNormal"/>
        <w:jc w:val="both"/>
      </w:pPr>
    </w:p>
    <w:p w14:paraId="24887323" w14:textId="77777777" w:rsidR="00C57113" w:rsidRDefault="00C57113">
      <w:pPr>
        <w:pStyle w:val="ConsPlusNormal"/>
        <w:jc w:val="both"/>
      </w:pPr>
    </w:p>
    <w:p w14:paraId="21B5DD75" w14:textId="77777777" w:rsidR="00C57113" w:rsidRDefault="00C57113">
      <w:pPr>
        <w:pStyle w:val="ConsPlusNormal"/>
        <w:jc w:val="both"/>
      </w:pPr>
    </w:p>
    <w:p w14:paraId="58FD9FE1" w14:textId="77777777" w:rsidR="00C57113" w:rsidRDefault="00C57113">
      <w:pPr>
        <w:pStyle w:val="ConsPlusNormal"/>
        <w:jc w:val="both"/>
      </w:pPr>
    </w:p>
    <w:p w14:paraId="14EB546E" w14:textId="77777777" w:rsidR="00C57113" w:rsidRDefault="00C57113">
      <w:pPr>
        <w:pStyle w:val="ConsPlusNormal"/>
        <w:jc w:val="both"/>
      </w:pPr>
    </w:p>
    <w:p w14:paraId="2312C3B3" w14:textId="77777777" w:rsidR="00C57113" w:rsidRDefault="00C57113">
      <w:pPr>
        <w:pStyle w:val="ConsPlusNormal"/>
        <w:jc w:val="right"/>
        <w:outlineLvl w:val="0"/>
      </w:pPr>
      <w:r>
        <w:t>Приложение N 4</w:t>
      </w:r>
    </w:p>
    <w:p w14:paraId="21EA654C" w14:textId="77777777" w:rsidR="00C57113" w:rsidRDefault="00C57113">
      <w:pPr>
        <w:pStyle w:val="ConsPlusNormal"/>
        <w:jc w:val="right"/>
      </w:pPr>
      <w:r>
        <w:t>к приказу</w:t>
      </w:r>
    </w:p>
    <w:p w14:paraId="383CE216" w14:textId="77777777" w:rsidR="00C57113" w:rsidRDefault="00C57113">
      <w:pPr>
        <w:pStyle w:val="ConsPlusNormal"/>
        <w:jc w:val="right"/>
      </w:pPr>
      <w:r>
        <w:t>управления ветеринарии</w:t>
      </w:r>
    </w:p>
    <w:p w14:paraId="12BA38CB" w14:textId="77777777" w:rsidR="00C57113" w:rsidRDefault="00C57113">
      <w:pPr>
        <w:pStyle w:val="ConsPlusNormal"/>
        <w:jc w:val="right"/>
      </w:pPr>
      <w:r>
        <w:t>Воронежской области</w:t>
      </w:r>
    </w:p>
    <w:p w14:paraId="0D216C36" w14:textId="77777777" w:rsidR="00C57113" w:rsidRDefault="00C57113">
      <w:pPr>
        <w:pStyle w:val="ConsPlusNormal"/>
        <w:jc w:val="right"/>
      </w:pPr>
      <w:r>
        <w:t>от 01.07.2016 N 197</w:t>
      </w:r>
    </w:p>
    <w:p w14:paraId="56410A64" w14:textId="77777777" w:rsidR="00C57113" w:rsidRDefault="00C57113">
      <w:pPr>
        <w:pStyle w:val="ConsPlusNormal"/>
        <w:jc w:val="both"/>
      </w:pPr>
    </w:p>
    <w:p w14:paraId="18386FB4" w14:textId="77777777" w:rsidR="00C57113" w:rsidRDefault="00C57113">
      <w:pPr>
        <w:pStyle w:val="ConsPlusTitle"/>
        <w:jc w:val="center"/>
      </w:pPr>
      <w:bookmarkStart w:id="7" w:name="P318"/>
      <w:bookmarkEnd w:id="7"/>
      <w:r>
        <w:t>ОПИСАНИЕ</w:t>
      </w:r>
    </w:p>
    <w:p w14:paraId="482209E8" w14:textId="77777777" w:rsidR="00C57113" w:rsidRDefault="00C57113">
      <w:pPr>
        <w:pStyle w:val="ConsPlusTitle"/>
        <w:jc w:val="center"/>
      </w:pPr>
      <w:r>
        <w:t>БЛАНКА СВИДЕТЕЛЬСТВА О РЕГИСТРАЦИИ СПЕЦИАЛИСТА</w:t>
      </w:r>
    </w:p>
    <w:p w14:paraId="5CE2E7FD" w14:textId="77777777" w:rsidR="00C57113" w:rsidRDefault="00C57113">
      <w:pPr>
        <w:pStyle w:val="ConsPlusTitle"/>
        <w:jc w:val="center"/>
      </w:pPr>
      <w:r>
        <w:t>В ОБЛАСТИ ВЕТЕРИНАРИИ, НЕ ЯВЛЯЮЩЕГОСЯ УПОЛНОМОЧЕННЫМ ЛИЦОМ</w:t>
      </w:r>
    </w:p>
    <w:p w14:paraId="07EAC588" w14:textId="77777777" w:rsidR="00C57113" w:rsidRDefault="00C57113">
      <w:pPr>
        <w:pStyle w:val="ConsPlusTitle"/>
        <w:jc w:val="center"/>
      </w:pPr>
      <w:r>
        <w:t>ОРГАНОВ И ОРГАНИЗАЦИЙ, ВХОДЯЩИХ В СИСТЕМУ ГОСУДАРСТВЕННОЙ</w:t>
      </w:r>
    </w:p>
    <w:p w14:paraId="54A8A61B" w14:textId="77777777" w:rsidR="00C57113" w:rsidRDefault="00C57113">
      <w:pPr>
        <w:pStyle w:val="ConsPlusTitle"/>
        <w:jc w:val="center"/>
      </w:pPr>
      <w:r>
        <w:t>ВЕТЕРИНАРНОЙ СЛУЖБЫ РОССИЙСКОЙ ФЕДЕРАЦИИ, ЗАНИМАЮЩЕГОСЯ</w:t>
      </w:r>
    </w:p>
    <w:p w14:paraId="64F94062" w14:textId="77777777" w:rsidR="00C57113" w:rsidRDefault="00C57113">
      <w:pPr>
        <w:pStyle w:val="ConsPlusTitle"/>
        <w:jc w:val="center"/>
      </w:pPr>
      <w:r>
        <w:t>ПРЕДПРИНИМАТЕЛЬСКОЙ ДЕЯТЕЛЬНОСТЬЮ В ОБЛАСТИ ВЕТЕРИНАРИИ</w:t>
      </w:r>
    </w:p>
    <w:p w14:paraId="4927E2FE" w14:textId="77777777" w:rsidR="00C57113" w:rsidRDefault="00C57113">
      <w:pPr>
        <w:pStyle w:val="ConsPlusTitle"/>
        <w:jc w:val="center"/>
      </w:pPr>
      <w:r>
        <w:t>НА ТЕРРИТОРИИ ВОРОНЕЖСКОЙ ОБЛАСТИ</w:t>
      </w:r>
    </w:p>
    <w:p w14:paraId="1A3BF9A0" w14:textId="77777777" w:rsidR="00C57113" w:rsidRDefault="00C57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7113" w14:paraId="2EBB1BC8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09E43051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21E47F4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УВ Воронежской области от 25.03.2019 N 137)</w:t>
            </w:r>
          </w:p>
        </w:tc>
      </w:tr>
    </w:tbl>
    <w:p w14:paraId="5B258DB6" w14:textId="77777777" w:rsidR="00C57113" w:rsidRDefault="00C57113">
      <w:pPr>
        <w:pStyle w:val="ConsPlusNormal"/>
        <w:jc w:val="both"/>
      </w:pPr>
    </w:p>
    <w:p w14:paraId="4ABA78F3" w14:textId="77777777" w:rsidR="00C57113" w:rsidRDefault="00C57113">
      <w:pPr>
        <w:pStyle w:val="ConsPlusNormal"/>
        <w:ind w:firstLine="540"/>
        <w:jc w:val="both"/>
      </w:pPr>
      <w:r>
        <w:t>1. Свидетельство размером 17 x 17 см изготавливается из картона, фон голубого цвета, сетчатый рисунок синего цвета, текст черного цвета.</w:t>
      </w:r>
    </w:p>
    <w:p w14:paraId="6EBEE973" w14:textId="77777777" w:rsidR="00C57113" w:rsidRDefault="00C57113">
      <w:pPr>
        <w:pStyle w:val="ConsPlusNormal"/>
        <w:spacing w:before="220"/>
        <w:ind w:firstLine="540"/>
        <w:jc w:val="both"/>
      </w:pPr>
      <w:r>
        <w:t>2. На лицевой стороне свидетельства размещаются:</w:t>
      </w:r>
    </w:p>
    <w:p w14:paraId="2D0EE58D" w14:textId="77777777" w:rsidR="00C57113" w:rsidRDefault="00C57113">
      <w:pPr>
        <w:pStyle w:val="ConsPlusNormal"/>
        <w:spacing w:before="220"/>
        <w:ind w:firstLine="540"/>
        <w:jc w:val="both"/>
      </w:pPr>
      <w:r>
        <w:t>- в верхней части по центру - надпись "СВИДЕТЕЛЬСТВО о регистрации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в области ветеринарии на территории Воронежской области" - 16 шрифт;</w:t>
      </w:r>
    </w:p>
    <w:p w14:paraId="2F8926F8" w14:textId="77777777" w:rsidR="00C57113" w:rsidRDefault="00C57113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УВ Воронежской области от 25.03.2019 N 137)</w:t>
      </w:r>
    </w:p>
    <w:p w14:paraId="3BA8BC47" w14:textId="77777777" w:rsidR="00C57113" w:rsidRDefault="00C57113">
      <w:pPr>
        <w:pStyle w:val="ConsPlusNormal"/>
        <w:spacing w:before="220"/>
        <w:ind w:firstLine="540"/>
        <w:jc w:val="both"/>
      </w:pPr>
      <w:r>
        <w:t>- ниже по центру указываются серия, N и дата регистрации специалиста - 14 шрифт;</w:t>
      </w:r>
    </w:p>
    <w:p w14:paraId="534BD4DF" w14:textId="77777777" w:rsidR="00C57113" w:rsidRDefault="00C57113">
      <w:pPr>
        <w:pStyle w:val="ConsPlusNormal"/>
        <w:spacing w:before="220"/>
        <w:ind w:firstLine="540"/>
        <w:jc w:val="both"/>
      </w:pPr>
      <w:r>
        <w:t>- ниже слева - место для фотографии размером 3 x 4 см - 12 шрифт;</w:t>
      </w:r>
    </w:p>
    <w:p w14:paraId="1F324A20" w14:textId="77777777" w:rsidR="00C57113" w:rsidRDefault="00C57113">
      <w:pPr>
        <w:pStyle w:val="ConsPlusNormal"/>
        <w:spacing w:before="220"/>
        <w:ind w:firstLine="540"/>
        <w:jc w:val="both"/>
      </w:pPr>
      <w:r>
        <w:t>- справа от фото - место для печати - 14 шрифт;</w:t>
      </w:r>
    </w:p>
    <w:p w14:paraId="675282AB" w14:textId="77777777" w:rsidR="00C57113" w:rsidRDefault="00C57113">
      <w:pPr>
        <w:pStyle w:val="ConsPlusNormal"/>
        <w:spacing w:before="220"/>
        <w:ind w:firstLine="540"/>
        <w:jc w:val="both"/>
      </w:pPr>
      <w:r>
        <w:lastRenderedPageBreak/>
        <w:t>- справа от места для печати - 3 пустые строки с надписями "Фамилия", "Имя", "Отчество" - 14 шрифт;</w:t>
      </w:r>
    </w:p>
    <w:p w14:paraId="636BBA2D" w14:textId="77777777" w:rsidR="00C57113" w:rsidRDefault="00C57113">
      <w:pPr>
        <w:pStyle w:val="ConsPlusNormal"/>
        <w:spacing w:before="220"/>
        <w:ind w:firstLine="540"/>
        <w:jc w:val="both"/>
      </w:pPr>
      <w:r>
        <w:t>- ниже под пустыми строками - надпись "Руководитель управления ветеринарии Воронежской области" - 14 шрифт;</w:t>
      </w:r>
    </w:p>
    <w:p w14:paraId="36D24B4E" w14:textId="77777777" w:rsidR="00C57113" w:rsidRDefault="00C57113">
      <w:pPr>
        <w:pStyle w:val="ConsPlusNormal"/>
        <w:spacing w:before="220"/>
        <w:ind w:firstLine="540"/>
        <w:jc w:val="both"/>
      </w:pPr>
      <w:r>
        <w:t>- снизу по центру надписи - "Свидетельство действительно на территории Воронежской области в течение срока регистрации в качестве индивидуального предпринимателя. Предъявитель настоящего свидетельства зарегистрирован в управлении ветеринарии Воронежской области" - 12 шрифт.</w:t>
      </w:r>
    </w:p>
    <w:p w14:paraId="3C9FCBF3" w14:textId="77777777" w:rsidR="00C57113" w:rsidRDefault="00C57113">
      <w:pPr>
        <w:pStyle w:val="ConsPlusNormal"/>
        <w:jc w:val="both"/>
      </w:pPr>
    </w:p>
    <w:p w14:paraId="595FF03C" w14:textId="77777777" w:rsidR="00C57113" w:rsidRDefault="00C57113">
      <w:pPr>
        <w:pStyle w:val="ConsPlusNormal"/>
        <w:jc w:val="both"/>
      </w:pPr>
    </w:p>
    <w:p w14:paraId="50900829" w14:textId="77777777" w:rsidR="00C57113" w:rsidRDefault="00C57113">
      <w:pPr>
        <w:pStyle w:val="ConsPlusNormal"/>
        <w:jc w:val="both"/>
      </w:pPr>
    </w:p>
    <w:p w14:paraId="4095E8FB" w14:textId="77777777" w:rsidR="00C57113" w:rsidRDefault="00C57113">
      <w:pPr>
        <w:pStyle w:val="ConsPlusNormal"/>
        <w:jc w:val="both"/>
      </w:pPr>
    </w:p>
    <w:p w14:paraId="5217C817" w14:textId="77777777" w:rsidR="00C57113" w:rsidRDefault="00C57113">
      <w:pPr>
        <w:pStyle w:val="ConsPlusNormal"/>
        <w:jc w:val="both"/>
      </w:pPr>
    </w:p>
    <w:p w14:paraId="7563EB33" w14:textId="77777777" w:rsidR="00C57113" w:rsidRDefault="00C57113">
      <w:pPr>
        <w:pStyle w:val="ConsPlusNormal"/>
        <w:jc w:val="right"/>
        <w:outlineLvl w:val="0"/>
      </w:pPr>
      <w:r>
        <w:t>Приложение N 5</w:t>
      </w:r>
    </w:p>
    <w:p w14:paraId="1543035C" w14:textId="77777777" w:rsidR="00C57113" w:rsidRDefault="00C57113">
      <w:pPr>
        <w:pStyle w:val="ConsPlusNormal"/>
        <w:jc w:val="right"/>
      </w:pPr>
      <w:r>
        <w:t>к приказу</w:t>
      </w:r>
    </w:p>
    <w:p w14:paraId="46E48F67" w14:textId="77777777" w:rsidR="00C57113" w:rsidRDefault="00C57113">
      <w:pPr>
        <w:pStyle w:val="ConsPlusNormal"/>
        <w:jc w:val="right"/>
      </w:pPr>
      <w:r>
        <w:t>управления ветеринарии</w:t>
      </w:r>
    </w:p>
    <w:p w14:paraId="495E37FC" w14:textId="77777777" w:rsidR="00C57113" w:rsidRDefault="00C57113">
      <w:pPr>
        <w:pStyle w:val="ConsPlusNormal"/>
        <w:jc w:val="right"/>
      </w:pPr>
      <w:r>
        <w:t>Воронежской области</w:t>
      </w:r>
    </w:p>
    <w:p w14:paraId="3E96A905" w14:textId="77777777" w:rsidR="00C57113" w:rsidRDefault="00C57113">
      <w:pPr>
        <w:pStyle w:val="ConsPlusNormal"/>
        <w:jc w:val="right"/>
      </w:pPr>
      <w:r>
        <w:t>от 01.07.2016 N 197</w:t>
      </w:r>
    </w:p>
    <w:p w14:paraId="34DF02ED" w14:textId="77777777" w:rsidR="00C57113" w:rsidRDefault="00C57113">
      <w:pPr>
        <w:pStyle w:val="ConsPlusNormal"/>
        <w:jc w:val="both"/>
      </w:pPr>
    </w:p>
    <w:p w14:paraId="6A801D54" w14:textId="77777777" w:rsidR="00C57113" w:rsidRDefault="00C57113">
      <w:pPr>
        <w:pStyle w:val="ConsPlusTitle"/>
        <w:jc w:val="center"/>
      </w:pPr>
      <w:bookmarkStart w:id="8" w:name="P349"/>
      <w:bookmarkEnd w:id="8"/>
      <w:r>
        <w:t>ИНСТРУКЦИЯ</w:t>
      </w:r>
    </w:p>
    <w:p w14:paraId="4FF21A8C" w14:textId="77777777" w:rsidR="00C57113" w:rsidRDefault="00C57113">
      <w:pPr>
        <w:pStyle w:val="ConsPlusTitle"/>
        <w:jc w:val="center"/>
      </w:pPr>
      <w:r>
        <w:t>О ПОРЯДКЕ ЗАПОЛНЕНИЯ, ВЫДАЧИ И УЧЕТА СВИДЕТЕЛЬСТВ</w:t>
      </w:r>
    </w:p>
    <w:p w14:paraId="15F15071" w14:textId="77777777" w:rsidR="00C57113" w:rsidRDefault="00C57113">
      <w:pPr>
        <w:pStyle w:val="ConsPlusTitle"/>
        <w:jc w:val="center"/>
      </w:pPr>
      <w:r>
        <w:t>О РЕГИСТРАЦИИ СПЕЦИАЛИСТОВ В ОБЛАСТИ ВЕТЕРИНАРИИ,</w:t>
      </w:r>
    </w:p>
    <w:p w14:paraId="65A7C1E3" w14:textId="77777777" w:rsidR="00C57113" w:rsidRDefault="00C57113">
      <w:pPr>
        <w:pStyle w:val="ConsPlusTitle"/>
        <w:jc w:val="center"/>
      </w:pPr>
      <w:r>
        <w:t>НЕ ЯВЛЯЮЩИХСЯ УПОЛНОМОЧЕННЫМИ ЛИЦАМИ ОРГАНОВ И ОРГАНИЗАЦИЙ,</w:t>
      </w:r>
    </w:p>
    <w:p w14:paraId="6FC5FC33" w14:textId="77777777" w:rsidR="00C57113" w:rsidRDefault="00C57113">
      <w:pPr>
        <w:pStyle w:val="ConsPlusTitle"/>
        <w:jc w:val="center"/>
      </w:pPr>
      <w:r>
        <w:t>ВХОДЯЩИХ В СИСТЕМУ ГОСУДАРСТВЕННОЙ ВЕТЕРИНАРНОЙ СЛУЖБЫ</w:t>
      </w:r>
    </w:p>
    <w:p w14:paraId="19692F75" w14:textId="77777777" w:rsidR="00C57113" w:rsidRDefault="00C57113">
      <w:pPr>
        <w:pStyle w:val="ConsPlusTitle"/>
        <w:jc w:val="center"/>
      </w:pPr>
      <w:r>
        <w:t>РОССИЙСКОЙ ФЕДЕРАЦИИ, ЗАНИМАЮЩИХСЯ ПРЕДПРИНИМАТЕЛЬСКОЙ</w:t>
      </w:r>
    </w:p>
    <w:p w14:paraId="734E69F3" w14:textId="77777777" w:rsidR="00C57113" w:rsidRDefault="00C57113">
      <w:pPr>
        <w:pStyle w:val="ConsPlusTitle"/>
        <w:jc w:val="center"/>
      </w:pPr>
      <w:r>
        <w:t>ДЕЯТЕЛЬНОСТЬЮ В ОБЛАСТИ ВЕТЕРИНАРИИ НА ТЕРРИТОРИИ</w:t>
      </w:r>
    </w:p>
    <w:p w14:paraId="2243964D" w14:textId="77777777" w:rsidR="00C57113" w:rsidRDefault="00C57113">
      <w:pPr>
        <w:pStyle w:val="ConsPlusTitle"/>
        <w:jc w:val="center"/>
      </w:pPr>
      <w:r>
        <w:t>ВОРОНЕЖСКОЙ ОБЛАСТИ</w:t>
      </w:r>
    </w:p>
    <w:p w14:paraId="15E9C7BD" w14:textId="77777777" w:rsidR="00C57113" w:rsidRDefault="00C57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7113" w14:paraId="5EDC1E19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44A0673D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8A5773C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УВ Воронежской области от 25.03.2019 N 137)</w:t>
            </w:r>
          </w:p>
        </w:tc>
      </w:tr>
    </w:tbl>
    <w:p w14:paraId="3D7B951A" w14:textId="77777777" w:rsidR="00C57113" w:rsidRDefault="00C57113">
      <w:pPr>
        <w:pStyle w:val="ConsPlusNormal"/>
        <w:jc w:val="both"/>
      </w:pPr>
    </w:p>
    <w:p w14:paraId="4913CF20" w14:textId="77777777" w:rsidR="00C57113" w:rsidRDefault="00C57113">
      <w:pPr>
        <w:pStyle w:val="ConsPlusNormal"/>
        <w:ind w:firstLine="540"/>
        <w:jc w:val="both"/>
      </w:pPr>
      <w:r>
        <w:t>1. Свидетельство о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Воронежской области (далее - свидетельство), выдается зарегистрированному специалисту в области ветеринарии, занимающемуся предпринимательской деятельностью на территории Воронежской области, бесплатно.</w:t>
      </w:r>
    </w:p>
    <w:p w14:paraId="17FDDFCF" w14:textId="77777777" w:rsidR="00C57113" w:rsidRDefault="00C57113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УВ Воронежской области от 25.03.2019 N 137)</w:t>
      </w:r>
    </w:p>
    <w:p w14:paraId="017FD23C" w14:textId="77777777" w:rsidR="00C57113" w:rsidRDefault="00C57113">
      <w:pPr>
        <w:pStyle w:val="ConsPlusNormal"/>
        <w:spacing w:before="220"/>
        <w:ind w:firstLine="540"/>
        <w:jc w:val="both"/>
      </w:pPr>
      <w:r>
        <w:t>2. При заполнении свидетельства записи в строках "Фамилия", "Имя", "Отчество" производятся разборчиво, без сокращений.</w:t>
      </w:r>
    </w:p>
    <w:p w14:paraId="1FB0E698" w14:textId="77777777" w:rsidR="00C57113" w:rsidRDefault="00C57113">
      <w:pPr>
        <w:pStyle w:val="ConsPlusNormal"/>
        <w:spacing w:before="220"/>
        <w:ind w:firstLine="540"/>
        <w:jc w:val="both"/>
      </w:pPr>
      <w:r>
        <w:t>3. Свидетельство подписывается руководителем управления (в его отсутствие - заместителем руководителя управления), заверяется печатью управления с захватом части фотографии.</w:t>
      </w:r>
    </w:p>
    <w:p w14:paraId="608B21CC" w14:textId="77777777" w:rsidR="00C57113" w:rsidRDefault="00C57113">
      <w:pPr>
        <w:pStyle w:val="ConsPlusNormal"/>
        <w:spacing w:before="220"/>
        <w:ind w:firstLine="540"/>
        <w:jc w:val="both"/>
      </w:pPr>
      <w:r>
        <w:t>4. Если в свидетельство внесена неправильная или неточная запись, заполняется новое свидетельство, а испорченный бланк уничтожается, о чем управлением составляется акт.</w:t>
      </w:r>
    </w:p>
    <w:p w14:paraId="549C6683" w14:textId="77777777" w:rsidR="00C57113" w:rsidRDefault="00C57113">
      <w:pPr>
        <w:pStyle w:val="ConsPlusNormal"/>
        <w:spacing w:before="220"/>
        <w:ind w:firstLine="540"/>
        <w:jc w:val="both"/>
      </w:pPr>
      <w:r>
        <w:t xml:space="preserve">5. Выданные свидетельства регистрируются в </w:t>
      </w:r>
      <w:hyperlink w:anchor="P390" w:history="1">
        <w:r>
          <w:rPr>
            <w:color w:val="0000FF"/>
          </w:rPr>
          <w:t>книге</w:t>
        </w:r>
      </w:hyperlink>
      <w:r>
        <w:t xml:space="preserve"> учета свидетельств о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</w:t>
      </w:r>
      <w:r>
        <w:lastRenderedPageBreak/>
        <w:t>занимающихся предпринимательской деятельностью в области ветеринарии на территории Воронежской области (приложение к настоящей Инструкции), которая должна быть пронумерована, прошнурована и скреплена подписью должностного лица, выдавшего свидетельство, и печатью.</w:t>
      </w:r>
    </w:p>
    <w:p w14:paraId="0F159831" w14:textId="77777777" w:rsidR="00C57113" w:rsidRDefault="00C57113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УВ Воронежской области от 25.03.2019 N 137)</w:t>
      </w:r>
    </w:p>
    <w:p w14:paraId="4A7C5928" w14:textId="77777777" w:rsidR="00C57113" w:rsidRDefault="00C57113">
      <w:pPr>
        <w:pStyle w:val="ConsPlusNormal"/>
        <w:spacing w:before="220"/>
        <w:ind w:firstLine="540"/>
        <w:jc w:val="both"/>
      </w:pPr>
      <w:r>
        <w:t>6. Если свидетельство пришло в негодность или утрачено, по заявлению гражданина выдается его дубликат.</w:t>
      </w:r>
    </w:p>
    <w:p w14:paraId="1F7526B4" w14:textId="77777777" w:rsidR="00C57113" w:rsidRDefault="00C57113">
      <w:pPr>
        <w:pStyle w:val="ConsPlusNormal"/>
        <w:spacing w:before="220"/>
        <w:ind w:firstLine="540"/>
        <w:jc w:val="both"/>
      </w:pPr>
      <w:r>
        <w:t>Оформление и выдача дубликата свидетельства производятся управлением в течение 3 календарных дней с даты подачи заявления, при этом в левой части лицевой стороны свидетельства производится запись "Дубликат", ниже делается запись "Выдан взамен свидетельства серия ____, N _____" и заверяется печатью управления.</w:t>
      </w:r>
    </w:p>
    <w:p w14:paraId="6C5A92B1" w14:textId="77777777" w:rsidR="00C57113" w:rsidRDefault="00C57113">
      <w:pPr>
        <w:pStyle w:val="ConsPlusNormal"/>
        <w:spacing w:before="220"/>
        <w:ind w:firstLine="540"/>
        <w:jc w:val="both"/>
      </w:pPr>
      <w:r>
        <w:t>Дубликат свидетельства выдается на основании личного заявления специалиста с объяснением обстоятельств утраты или порчи свидетельства и документов, послуживших основанием для выдачи свидетельства.</w:t>
      </w:r>
    </w:p>
    <w:p w14:paraId="69BA7F31" w14:textId="77777777" w:rsidR="00C57113" w:rsidRDefault="00C57113">
      <w:pPr>
        <w:pStyle w:val="ConsPlusNormal"/>
        <w:jc w:val="both"/>
      </w:pPr>
    </w:p>
    <w:p w14:paraId="32AE7469" w14:textId="77777777" w:rsidR="00C57113" w:rsidRDefault="00C57113">
      <w:pPr>
        <w:pStyle w:val="ConsPlusNormal"/>
        <w:jc w:val="both"/>
      </w:pPr>
    </w:p>
    <w:p w14:paraId="69B4B26A" w14:textId="77777777" w:rsidR="00C57113" w:rsidRDefault="00C57113">
      <w:pPr>
        <w:pStyle w:val="ConsPlusNormal"/>
        <w:jc w:val="both"/>
      </w:pPr>
    </w:p>
    <w:p w14:paraId="542D7748" w14:textId="77777777" w:rsidR="00C57113" w:rsidRDefault="00C57113">
      <w:pPr>
        <w:pStyle w:val="ConsPlusNormal"/>
        <w:jc w:val="both"/>
      </w:pPr>
    </w:p>
    <w:p w14:paraId="6F45D8C6" w14:textId="77777777" w:rsidR="00C57113" w:rsidRDefault="00C57113">
      <w:pPr>
        <w:pStyle w:val="ConsPlusNormal"/>
        <w:jc w:val="both"/>
      </w:pPr>
    </w:p>
    <w:p w14:paraId="659A190A" w14:textId="77777777" w:rsidR="00C57113" w:rsidRDefault="00C57113">
      <w:pPr>
        <w:pStyle w:val="ConsPlusNormal"/>
        <w:jc w:val="right"/>
        <w:outlineLvl w:val="1"/>
      </w:pPr>
      <w:r>
        <w:t>Приложение</w:t>
      </w:r>
    </w:p>
    <w:p w14:paraId="63BF913D" w14:textId="77777777" w:rsidR="00C57113" w:rsidRDefault="00C57113">
      <w:pPr>
        <w:pStyle w:val="ConsPlusNormal"/>
        <w:jc w:val="right"/>
      </w:pPr>
      <w:r>
        <w:t>к Инструкции</w:t>
      </w:r>
    </w:p>
    <w:p w14:paraId="4733AD9F" w14:textId="77777777" w:rsidR="00C57113" w:rsidRDefault="00C57113">
      <w:pPr>
        <w:pStyle w:val="ConsPlusNormal"/>
        <w:jc w:val="right"/>
      </w:pPr>
      <w:r>
        <w:t>о порядке заполнения, выдачи и учета</w:t>
      </w:r>
    </w:p>
    <w:p w14:paraId="24988C26" w14:textId="77777777" w:rsidR="00C57113" w:rsidRDefault="00C57113">
      <w:pPr>
        <w:pStyle w:val="ConsPlusNormal"/>
        <w:jc w:val="right"/>
      </w:pPr>
      <w:r>
        <w:t>свидетельств о регистрации специалистов</w:t>
      </w:r>
    </w:p>
    <w:p w14:paraId="0B454A0D" w14:textId="77777777" w:rsidR="00C57113" w:rsidRDefault="00C57113">
      <w:pPr>
        <w:pStyle w:val="ConsPlusNormal"/>
        <w:jc w:val="right"/>
      </w:pPr>
      <w:r>
        <w:t>в области ветеринарии, не являющихся</w:t>
      </w:r>
    </w:p>
    <w:p w14:paraId="7C3689B2" w14:textId="77777777" w:rsidR="00C57113" w:rsidRDefault="00C57113">
      <w:pPr>
        <w:pStyle w:val="ConsPlusNormal"/>
        <w:jc w:val="right"/>
      </w:pPr>
      <w:r>
        <w:t>уполномоченными лицами органов</w:t>
      </w:r>
    </w:p>
    <w:p w14:paraId="534D5B9D" w14:textId="77777777" w:rsidR="00C57113" w:rsidRDefault="00C57113">
      <w:pPr>
        <w:pStyle w:val="ConsPlusNormal"/>
        <w:jc w:val="right"/>
      </w:pPr>
      <w:r>
        <w:t>и организаций, входящих в систему</w:t>
      </w:r>
    </w:p>
    <w:p w14:paraId="59C069E1" w14:textId="77777777" w:rsidR="00C57113" w:rsidRDefault="00C57113">
      <w:pPr>
        <w:pStyle w:val="ConsPlusNormal"/>
        <w:jc w:val="right"/>
      </w:pPr>
      <w:r>
        <w:t>Государственной ветеринарной службы</w:t>
      </w:r>
    </w:p>
    <w:p w14:paraId="45AAC065" w14:textId="77777777" w:rsidR="00C57113" w:rsidRDefault="00C57113">
      <w:pPr>
        <w:pStyle w:val="ConsPlusNormal"/>
        <w:jc w:val="right"/>
      </w:pPr>
      <w:r>
        <w:t>Российской Федерации, занимающихся</w:t>
      </w:r>
    </w:p>
    <w:p w14:paraId="42A3AC7F" w14:textId="77777777" w:rsidR="00C57113" w:rsidRDefault="00C57113">
      <w:pPr>
        <w:pStyle w:val="ConsPlusNormal"/>
        <w:jc w:val="right"/>
      </w:pPr>
      <w:r>
        <w:t>предпринимательской деятельностью</w:t>
      </w:r>
    </w:p>
    <w:p w14:paraId="1C1D5AC2" w14:textId="77777777" w:rsidR="00C57113" w:rsidRDefault="00C57113">
      <w:pPr>
        <w:pStyle w:val="ConsPlusNormal"/>
        <w:jc w:val="right"/>
      </w:pPr>
      <w:r>
        <w:t>в области ветеринарии на территории</w:t>
      </w:r>
    </w:p>
    <w:p w14:paraId="2D2F770E" w14:textId="77777777" w:rsidR="00C57113" w:rsidRDefault="00C57113">
      <w:pPr>
        <w:pStyle w:val="ConsPlusNormal"/>
        <w:jc w:val="right"/>
      </w:pPr>
      <w:r>
        <w:t>Воронежской области</w:t>
      </w:r>
    </w:p>
    <w:p w14:paraId="10F71EDE" w14:textId="77777777" w:rsidR="00C57113" w:rsidRDefault="00C57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7113" w14:paraId="264E507A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7367E8C3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45970EE" w14:textId="77777777" w:rsidR="00C57113" w:rsidRDefault="00C571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УВ Воронежской области от 25.03.2019 N 137)</w:t>
            </w:r>
          </w:p>
        </w:tc>
      </w:tr>
    </w:tbl>
    <w:p w14:paraId="25720F18" w14:textId="77777777" w:rsidR="00C57113" w:rsidRDefault="00C57113">
      <w:pPr>
        <w:pStyle w:val="ConsPlusNormal"/>
        <w:jc w:val="both"/>
      </w:pPr>
    </w:p>
    <w:p w14:paraId="23B9DD18" w14:textId="77777777" w:rsidR="00C57113" w:rsidRDefault="00C57113">
      <w:pPr>
        <w:pStyle w:val="ConsPlusNormal"/>
        <w:jc w:val="center"/>
      </w:pPr>
      <w:bookmarkStart w:id="9" w:name="P390"/>
      <w:bookmarkEnd w:id="9"/>
      <w:r>
        <w:t>КНИГА УЧЕТА</w:t>
      </w:r>
    </w:p>
    <w:p w14:paraId="2C639F3D" w14:textId="77777777" w:rsidR="00C57113" w:rsidRDefault="00C57113">
      <w:pPr>
        <w:pStyle w:val="ConsPlusNormal"/>
        <w:jc w:val="center"/>
      </w:pPr>
      <w:r>
        <w:t>свидетельств о регистрации специалистов в области</w:t>
      </w:r>
    </w:p>
    <w:p w14:paraId="04E09F83" w14:textId="77777777" w:rsidR="00C57113" w:rsidRDefault="00C57113">
      <w:pPr>
        <w:pStyle w:val="ConsPlusNormal"/>
        <w:jc w:val="center"/>
      </w:pPr>
      <w:r>
        <w:t>ветеринарии, не являющихся уполномоченными лицами органов</w:t>
      </w:r>
    </w:p>
    <w:p w14:paraId="3854087B" w14:textId="77777777" w:rsidR="00C57113" w:rsidRDefault="00C57113">
      <w:pPr>
        <w:pStyle w:val="ConsPlusNormal"/>
        <w:jc w:val="center"/>
      </w:pPr>
      <w:r>
        <w:t>и организаций, входящих в систему Государственной</w:t>
      </w:r>
    </w:p>
    <w:p w14:paraId="0AD630C0" w14:textId="77777777" w:rsidR="00C57113" w:rsidRDefault="00C57113">
      <w:pPr>
        <w:pStyle w:val="ConsPlusNormal"/>
        <w:jc w:val="center"/>
      </w:pPr>
      <w:r>
        <w:t>ветеринарной службы Российской Федерации, занимающихся</w:t>
      </w:r>
    </w:p>
    <w:p w14:paraId="5618F5F6" w14:textId="77777777" w:rsidR="00C57113" w:rsidRDefault="00C57113">
      <w:pPr>
        <w:pStyle w:val="ConsPlusNormal"/>
        <w:jc w:val="center"/>
      </w:pPr>
      <w:r>
        <w:t>предпринимательской деятельностью в области ветеринарии</w:t>
      </w:r>
    </w:p>
    <w:p w14:paraId="16A0D1C2" w14:textId="77777777" w:rsidR="00C57113" w:rsidRDefault="00C57113">
      <w:pPr>
        <w:pStyle w:val="ConsPlusNormal"/>
        <w:jc w:val="center"/>
      </w:pPr>
      <w:r>
        <w:t>на территории Воронежской области</w:t>
      </w:r>
    </w:p>
    <w:p w14:paraId="329BCED4" w14:textId="77777777" w:rsidR="00C57113" w:rsidRDefault="00C571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1587"/>
        <w:gridCol w:w="1417"/>
        <w:gridCol w:w="1417"/>
        <w:gridCol w:w="1361"/>
        <w:gridCol w:w="1417"/>
      </w:tblGrid>
      <w:tr w:rsidR="00C57113" w14:paraId="2752F074" w14:textId="77777777">
        <w:tc>
          <w:tcPr>
            <w:tcW w:w="454" w:type="dxa"/>
          </w:tcPr>
          <w:p w14:paraId="1E5A5C35" w14:textId="77777777" w:rsidR="00C57113" w:rsidRDefault="00C5711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61" w:type="dxa"/>
          </w:tcPr>
          <w:p w14:paraId="0B9011C8" w14:textId="77777777" w:rsidR="00C57113" w:rsidRDefault="00C57113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587" w:type="dxa"/>
          </w:tcPr>
          <w:p w14:paraId="3106E5CC" w14:textId="77777777" w:rsidR="00C57113" w:rsidRDefault="00C57113">
            <w:pPr>
              <w:pStyle w:val="ConsPlusNormal"/>
              <w:jc w:val="center"/>
            </w:pPr>
            <w:r>
              <w:t>Место ведения специалистом деятельности</w:t>
            </w:r>
          </w:p>
        </w:tc>
        <w:tc>
          <w:tcPr>
            <w:tcW w:w="1417" w:type="dxa"/>
          </w:tcPr>
          <w:p w14:paraId="70AA892A" w14:textId="77777777" w:rsidR="00C57113" w:rsidRDefault="00C57113">
            <w:pPr>
              <w:pStyle w:val="ConsPlusNormal"/>
              <w:jc w:val="center"/>
            </w:pPr>
            <w:r>
              <w:t>Серия и номер свидетельства</w:t>
            </w:r>
          </w:p>
        </w:tc>
        <w:tc>
          <w:tcPr>
            <w:tcW w:w="1417" w:type="dxa"/>
          </w:tcPr>
          <w:p w14:paraId="595D0A17" w14:textId="77777777" w:rsidR="00C57113" w:rsidRDefault="00C57113">
            <w:pPr>
              <w:pStyle w:val="ConsPlusNormal"/>
              <w:jc w:val="center"/>
            </w:pPr>
            <w:r>
              <w:t>Дата регистрации специалиста/ выдачи свидетельства</w:t>
            </w:r>
          </w:p>
        </w:tc>
        <w:tc>
          <w:tcPr>
            <w:tcW w:w="1361" w:type="dxa"/>
          </w:tcPr>
          <w:p w14:paraId="6158FBAE" w14:textId="77777777" w:rsidR="00C57113" w:rsidRDefault="00C57113">
            <w:pPr>
              <w:pStyle w:val="ConsPlusNormal"/>
              <w:jc w:val="center"/>
            </w:pPr>
            <w:r>
              <w:t>Подпись получателя свидетельства</w:t>
            </w:r>
          </w:p>
        </w:tc>
        <w:tc>
          <w:tcPr>
            <w:tcW w:w="1417" w:type="dxa"/>
          </w:tcPr>
          <w:p w14:paraId="2DBC2E8F" w14:textId="77777777" w:rsidR="00C57113" w:rsidRDefault="00C57113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C57113" w14:paraId="70010872" w14:textId="77777777">
        <w:tc>
          <w:tcPr>
            <w:tcW w:w="454" w:type="dxa"/>
          </w:tcPr>
          <w:p w14:paraId="33DF5713" w14:textId="77777777" w:rsidR="00C57113" w:rsidRDefault="00C57113">
            <w:pPr>
              <w:pStyle w:val="ConsPlusNormal"/>
            </w:pPr>
          </w:p>
        </w:tc>
        <w:tc>
          <w:tcPr>
            <w:tcW w:w="1361" w:type="dxa"/>
          </w:tcPr>
          <w:p w14:paraId="1A1C51F1" w14:textId="77777777" w:rsidR="00C57113" w:rsidRDefault="00C57113">
            <w:pPr>
              <w:pStyle w:val="ConsPlusNormal"/>
            </w:pPr>
          </w:p>
        </w:tc>
        <w:tc>
          <w:tcPr>
            <w:tcW w:w="1587" w:type="dxa"/>
          </w:tcPr>
          <w:p w14:paraId="4B803C74" w14:textId="77777777" w:rsidR="00C57113" w:rsidRDefault="00C57113">
            <w:pPr>
              <w:pStyle w:val="ConsPlusNormal"/>
            </w:pPr>
          </w:p>
        </w:tc>
        <w:tc>
          <w:tcPr>
            <w:tcW w:w="1417" w:type="dxa"/>
          </w:tcPr>
          <w:p w14:paraId="119C06EF" w14:textId="77777777" w:rsidR="00C57113" w:rsidRDefault="00C57113">
            <w:pPr>
              <w:pStyle w:val="ConsPlusNormal"/>
            </w:pPr>
          </w:p>
        </w:tc>
        <w:tc>
          <w:tcPr>
            <w:tcW w:w="1417" w:type="dxa"/>
          </w:tcPr>
          <w:p w14:paraId="29C2BBAB" w14:textId="77777777" w:rsidR="00C57113" w:rsidRDefault="00C57113">
            <w:pPr>
              <w:pStyle w:val="ConsPlusNormal"/>
            </w:pPr>
          </w:p>
        </w:tc>
        <w:tc>
          <w:tcPr>
            <w:tcW w:w="1361" w:type="dxa"/>
          </w:tcPr>
          <w:p w14:paraId="2EA6557B" w14:textId="77777777" w:rsidR="00C57113" w:rsidRDefault="00C57113">
            <w:pPr>
              <w:pStyle w:val="ConsPlusNormal"/>
            </w:pPr>
          </w:p>
        </w:tc>
        <w:tc>
          <w:tcPr>
            <w:tcW w:w="1417" w:type="dxa"/>
          </w:tcPr>
          <w:p w14:paraId="3E2A18AA" w14:textId="77777777" w:rsidR="00C57113" w:rsidRDefault="00C57113">
            <w:pPr>
              <w:pStyle w:val="ConsPlusNormal"/>
            </w:pPr>
          </w:p>
        </w:tc>
      </w:tr>
    </w:tbl>
    <w:p w14:paraId="72AE03AF" w14:textId="77777777" w:rsidR="00C57113" w:rsidRDefault="00C57113">
      <w:pPr>
        <w:pStyle w:val="ConsPlusNormal"/>
        <w:jc w:val="both"/>
      </w:pPr>
    </w:p>
    <w:p w14:paraId="18D03D99" w14:textId="77777777" w:rsidR="00C57113" w:rsidRDefault="00C57113">
      <w:pPr>
        <w:pStyle w:val="ConsPlusNormal"/>
        <w:jc w:val="both"/>
      </w:pPr>
    </w:p>
    <w:p w14:paraId="07D7D527" w14:textId="77777777" w:rsidR="00C57113" w:rsidRDefault="00C571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6990735" w14:textId="77777777" w:rsidR="00CF76A5" w:rsidRDefault="00C57113"/>
    <w:sectPr w:rsidR="00CF76A5" w:rsidSect="001E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13"/>
    <w:rsid w:val="0003508A"/>
    <w:rsid w:val="00460349"/>
    <w:rsid w:val="007C49BF"/>
    <w:rsid w:val="00853515"/>
    <w:rsid w:val="00987DCD"/>
    <w:rsid w:val="00A56541"/>
    <w:rsid w:val="00C57113"/>
    <w:rsid w:val="00E0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C454"/>
  <w15:chartTrackingRefBased/>
  <w15:docId w15:val="{182B32F1-4B1E-4B10-A704-CCEF03F6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71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7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71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A8DE81ADC0D8A4DE49F7E3EA4BC501739F8FC278B828CCB2A2692C9F0F767D55A0266E1C5E6237EF9BA56D80F6B12DED2E08710F648E856386F5B1Q9I" TargetMode="External"/><Relationship Id="rId13" Type="http://schemas.openxmlformats.org/officeDocument/2006/relationships/hyperlink" Target="consultantplus://offline/ref=6CA8DE81ADC0D8A4DE49F7E3EA4BC501739F8FC278BE23C8B1A2692C9F0F767D55A0266E1C5E6237EF9BA16B80F6B12DED2E08710F648E856386F5B1Q9I" TargetMode="External"/><Relationship Id="rId18" Type="http://schemas.openxmlformats.org/officeDocument/2006/relationships/hyperlink" Target="consultantplus://offline/ref=6CA8DE81ADC0D8A4DE49E9EEFC279A047191D6CE73BA2A9CEBFD3271C8067C2A12EF7F2C58536232E790F53CCFF7ED6BB83D0B710F678E99B6Q1I" TargetMode="External"/><Relationship Id="rId26" Type="http://schemas.openxmlformats.org/officeDocument/2006/relationships/hyperlink" Target="consultantplus://offline/ref=6CA8DE81ADC0D8A4DE49F7E3EA4BC501739F8FC278BE23C8B1A2692C9F0F767D55A0266E1C5E6237EF9BA16480F6B12DED2E08710F648E856386F5B1Q9I" TargetMode="External"/><Relationship Id="rId39" Type="http://schemas.openxmlformats.org/officeDocument/2006/relationships/hyperlink" Target="consultantplus://offline/ref=6CA8DE81ADC0D8A4DE49F7E3EA4BC501739F8FC278BE23C8B1A2692C9F0F767D55A0266E1C5E6237EF9BA36F80F6B12DED2E08710F648E856386F5B1Q9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CA8DE81ADC0D8A4DE49F7E3EA4BC501739F8FC278BE23C8B1A2692C9F0F767D55A0266E1C5E6237EF9BA06D80F6B12DED2E08710F648E856386F5B1Q9I" TargetMode="External"/><Relationship Id="rId34" Type="http://schemas.openxmlformats.org/officeDocument/2006/relationships/hyperlink" Target="consultantplus://offline/ref=6CA8DE81ADC0D8A4DE49F7E3EA4BC501739F8FC278BE23C8B1A2692C9F0F767D55A0266E1C5E6237EF9BA06580F6B12DED2E08710F648E856386F5B1Q9I" TargetMode="External"/><Relationship Id="rId42" Type="http://schemas.openxmlformats.org/officeDocument/2006/relationships/hyperlink" Target="consultantplus://offline/ref=6CA8DE81ADC0D8A4DE49F7E3EA4BC501739F8FC278BE23C8B1A2692C9F0F767D55A0266E1C5E6237EF9BA36880F6B12DED2E08710F648E856386F5B1Q9I" TargetMode="External"/><Relationship Id="rId7" Type="http://schemas.openxmlformats.org/officeDocument/2006/relationships/hyperlink" Target="consultantplus://offline/ref=6CA8DE81ADC0D8A4DE49F7E3EA4BC501739F8FC278B927C2B3A2692C9F0F767D55A0266E1C5E6237EF9BA56480F6B12DED2E08710F648E856386F5B1Q9I" TargetMode="External"/><Relationship Id="rId12" Type="http://schemas.openxmlformats.org/officeDocument/2006/relationships/hyperlink" Target="consultantplus://offline/ref=6CA8DE81ADC0D8A4DE49F7E3EA4BC501739F8FC278BE23C8B1A2692C9F0F767D55A0266E1C5E6237EF9BA16A80F6B12DED2E08710F648E856386F5B1Q9I" TargetMode="External"/><Relationship Id="rId17" Type="http://schemas.openxmlformats.org/officeDocument/2006/relationships/hyperlink" Target="consultantplus://offline/ref=6CA8DE81ADC0D8A4DE49F7E3EA4BC501739F8FC278B622C2B4A2692C9F0F767D55A0266E1C5E6237EF9BA16880F6B12DED2E08710F648E856386F5B1Q9I" TargetMode="External"/><Relationship Id="rId25" Type="http://schemas.openxmlformats.org/officeDocument/2006/relationships/hyperlink" Target="consultantplus://offline/ref=6CA8DE81ADC0D8A4DE49F7E3EA4BC501739F8FC278BE23C8B1A2692C9F0F767D55A0266E1C5E6237EF9BA16480F6B12DED2E08710F648E856386F5B1Q9I" TargetMode="External"/><Relationship Id="rId33" Type="http://schemas.openxmlformats.org/officeDocument/2006/relationships/hyperlink" Target="consultantplus://offline/ref=6CA8DE81ADC0D8A4DE49F7E3EA4BC501739F8FC278BE23C8B1A2692C9F0F767D55A0266E1C5E6237EF9BA06A80F6B12DED2E08710F648E856386F5B1Q9I" TargetMode="External"/><Relationship Id="rId38" Type="http://schemas.openxmlformats.org/officeDocument/2006/relationships/hyperlink" Target="consultantplus://offline/ref=6CA8DE81ADC0D8A4DE49F7E3EA4BC501739F8FC278BE23C8B1A2692C9F0F767D55A0266E1C5E6237EF9BA36F80F6B12DED2E08710F648E856386F5B1Q9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CA8DE81ADC0D8A4DE49F7E3EA4BC501739F8FC278BE23C8B1A2692C9F0F767D55A0266E1C5E6237EF9BA16580F6B12DED2E08710F648E856386F5B1Q9I" TargetMode="External"/><Relationship Id="rId20" Type="http://schemas.openxmlformats.org/officeDocument/2006/relationships/hyperlink" Target="consultantplus://offline/ref=6CA8DE81ADC0D8A4DE49F7E3EA4BC501739F8FC278BE23C8B1A2692C9F0F767D55A0266E1C5E6237EF9BA16480F6B12DED2E08710F648E856386F5B1Q9I" TargetMode="External"/><Relationship Id="rId29" Type="http://schemas.openxmlformats.org/officeDocument/2006/relationships/hyperlink" Target="consultantplus://offline/ref=6CA8DE81ADC0D8A4DE49F7E3EA4BC501739F8FC278BE23C8B1A2692C9F0F767D55A0266E1C5E6237EF9BA06880F6B12DED2E08710F648E856386F5B1Q9I" TargetMode="External"/><Relationship Id="rId41" Type="http://schemas.openxmlformats.org/officeDocument/2006/relationships/hyperlink" Target="consultantplus://offline/ref=6CA8DE81ADC0D8A4DE49F7E3EA4BC501739F8FC278BE23C8B1A2692C9F0F767D55A0266E1C5E6237EF9BA36880F6B12DED2E08710F648E856386F5B1Q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CA8DE81ADC0D8A4DE49E9EEFC279A047191D6CE73BA2A9CEBFD3271C8067C2A12EF7F2C58536232E790F53CCFF7ED6BB83D0B710F678E99B6Q1I" TargetMode="External"/><Relationship Id="rId11" Type="http://schemas.openxmlformats.org/officeDocument/2006/relationships/hyperlink" Target="consultantplus://offline/ref=6CA8DE81ADC0D8A4DE49F7E3EA4BC501739F8FC278BE23C8B1A2692C9F0F767D55A0266E1C5E6237EF9BA16A80F6B12DED2E08710F648E856386F5B1Q9I" TargetMode="External"/><Relationship Id="rId24" Type="http://schemas.openxmlformats.org/officeDocument/2006/relationships/hyperlink" Target="consultantplus://offline/ref=6CA8DE81ADC0D8A4DE49F7E3EA4BC501739F8FC278BE23C8B1A2692C9F0F767D55A0266E1C5E6237EF9BA06E80F6B12DED2E08710F648E856386F5B1Q9I" TargetMode="External"/><Relationship Id="rId32" Type="http://schemas.openxmlformats.org/officeDocument/2006/relationships/hyperlink" Target="consultantplus://offline/ref=6CA8DE81ADC0D8A4DE49F7E3EA4BC501739F8FC278B927C2B3A2692C9F0F767D55A0266E1C5E6237EF9BA56480F6B12DED2E08710F648E856386F5B1Q9I" TargetMode="External"/><Relationship Id="rId37" Type="http://schemas.openxmlformats.org/officeDocument/2006/relationships/hyperlink" Target="consultantplus://offline/ref=6CA8DE81ADC0D8A4DE49F7E3EA4BC501739F8FC278BE23C8B1A2692C9F0F767D55A0266E1C5E6237EF9BA36C80F6B12DED2E08710F648E856386F5B1Q9I" TargetMode="External"/><Relationship Id="rId40" Type="http://schemas.openxmlformats.org/officeDocument/2006/relationships/hyperlink" Target="consultantplus://offline/ref=6CA8DE81ADC0D8A4DE49F7E3EA4BC501739F8FC278BE23C8B1A2692C9F0F767D55A0266E1C5E6237EF9BA36E80F6B12DED2E08710F648E856386F5B1Q9I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6CA8DE81ADC0D8A4DE49F7E3EA4BC501739F8FC278B622C2B4A2692C9F0F767D55A0266E1C5E6237EF9BA16880F6B12DED2E08710F648E856386F5B1Q9I" TargetMode="External"/><Relationship Id="rId15" Type="http://schemas.openxmlformats.org/officeDocument/2006/relationships/hyperlink" Target="consultantplus://offline/ref=6CA8DE81ADC0D8A4DE49F7E3EA4BC501739F8FC276BF22CFBEA2692C9F0F767D55A0267C1C066E35EF85A06D95A0E06BBBQ8I" TargetMode="External"/><Relationship Id="rId23" Type="http://schemas.openxmlformats.org/officeDocument/2006/relationships/hyperlink" Target="consultantplus://offline/ref=6CA8DE81ADC0D8A4DE49F7E3EA4BC501739F8FC278BE23C8B1A2692C9F0F767D55A0266E1C5E6237EF9BA16480F6B12DED2E08710F648E856386F5B1Q9I" TargetMode="External"/><Relationship Id="rId28" Type="http://schemas.openxmlformats.org/officeDocument/2006/relationships/hyperlink" Target="consultantplus://offline/ref=6CA8DE81ADC0D8A4DE49F7E3EA4BC501739F8FC278B622C2B4A2692C9F0F767D55A0266E1C5E6237EF9BA16880F6B12DED2E08710F648E856386F5B1Q9I" TargetMode="External"/><Relationship Id="rId36" Type="http://schemas.openxmlformats.org/officeDocument/2006/relationships/hyperlink" Target="consultantplus://offline/ref=6CA8DE81ADC0D8A4DE49F7E3EA4BC501739F8FC278BE23C8B1A2692C9F0F767D55A0266E1C5E6237EF9BA36D80F6B12DED2E08710F648E856386F5B1Q9I" TargetMode="External"/><Relationship Id="rId10" Type="http://schemas.openxmlformats.org/officeDocument/2006/relationships/hyperlink" Target="consultantplus://offline/ref=6CA8DE81ADC0D8A4DE49F7E3EA4BC501739F8FC278BE23C8B1A2692C9F0F767D55A0266E1C5E6237EF9BA16B80F6B12DED2E08710F648E856386F5B1Q9I" TargetMode="External"/><Relationship Id="rId19" Type="http://schemas.openxmlformats.org/officeDocument/2006/relationships/hyperlink" Target="consultantplus://offline/ref=6CA8DE81ADC0D8A4DE49F7E3EA4BC501739F8FC278B927C2B3A2692C9F0F767D55A0266E1C5E6237EF9BA56480F6B12DED2E08710F648E856386F5B1Q9I" TargetMode="External"/><Relationship Id="rId31" Type="http://schemas.openxmlformats.org/officeDocument/2006/relationships/hyperlink" Target="consultantplus://offline/ref=6CA8DE81ADC0D8A4DE49E9EEFC279A047191D6CE73BA2A9CEBFD3271C8067C2A12EF7F2C58536232E790F53CCFF7ED6BB83D0B710F678E99B6Q1I" TargetMode="External"/><Relationship Id="rId44" Type="http://schemas.openxmlformats.org/officeDocument/2006/relationships/fontTable" Target="fontTable.xml"/><Relationship Id="rId4" Type="http://schemas.openxmlformats.org/officeDocument/2006/relationships/hyperlink" Target="consultantplus://offline/ref=6CA8DE81ADC0D8A4DE49F7E3EA4BC501739F8FC278BE23C8B1A2692C9F0F767D55A0266E1C5E6237EF9BA16880F6B12DED2E08710F648E856386F5B1Q9I" TargetMode="External"/><Relationship Id="rId9" Type="http://schemas.openxmlformats.org/officeDocument/2006/relationships/hyperlink" Target="consultantplus://offline/ref=6CA8DE81ADC0D8A4DE49F7E3EA4BC501739F8FC278BE23C8B1A2692C9F0F767D55A0266E1C5E6237EF9BA16B80F6B12DED2E08710F648E856386F5B1Q9I" TargetMode="External"/><Relationship Id="rId14" Type="http://schemas.openxmlformats.org/officeDocument/2006/relationships/hyperlink" Target="consultantplus://offline/ref=6CA8DE81ADC0D8A4DE49F7E3EA4BC501739F8FC276BF24CDBFA2692C9F0F767D55A0267C1C066E35EF85A06D95A0E06BBBQ8I" TargetMode="External"/><Relationship Id="rId22" Type="http://schemas.openxmlformats.org/officeDocument/2006/relationships/hyperlink" Target="consultantplus://offline/ref=6CA8DE81ADC0D8A4DE49F7E3EA4BC501739F8FC278B622C2B4A2692C9F0F767D55A0266E1C5E6237EF9BA16880F6B12DED2E08710F648E856386F5B1Q9I" TargetMode="External"/><Relationship Id="rId27" Type="http://schemas.openxmlformats.org/officeDocument/2006/relationships/hyperlink" Target="consultantplus://offline/ref=6CA8DE81ADC0D8A4DE49F7E3EA4BC501739F8FC278BE23C8B1A2692C9F0F767D55A0266E1C5E6237EF9BA06980F6B12DED2E08710F648E856386F5B1Q9I" TargetMode="External"/><Relationship Id="rId30" Type="http://schemas.openxmlformats.org/officeDocument/2006/relationships/hyperlink" Target="consultantplus://offline/ref=6CA8DE81ADC0D8A4DE49F7E3EA4BC501739F8FC278BE23C8B1A2692C9F0F767D55A0266E1C5E6237EF9BA06B80F6B12DED2E08710F648E856386F5B1Q9I" TargetMode="External"/><Relationship Id="rId35" Type="http://schemas.openxmlformats.org/officeDocument/2006/relationships/hyperlink" Target="consultantplus://offline/ref=6CA8DE81ADC0D8A4DE49F7E3EA4BC501739F8FC278BE23C8B1A2692C9F0F767D55A0266E1C5E6237EF9BA06480F6B12DED2E08710F648E856386F5B1Q9I" TargetMode="External"/><Relationship Id="rId43" Type="http://schemas.openxmlformats.org/officeDocument/2006/relationships/hyperlink" Target="consultantplus://offline/ref=6CA8DE81ADC0D8A4DE49F7E3EA4BC501739F8FC278BE23C8B1A2692C9F0F767D55A0266E1C5E6237EF9BA36B80F6B12DED2E08710F648E856386F5B1Q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4961</Words>
  <Characters>28279</Characters>
  <Application>Microsoft Office Word</Application>
  <DocSecurity>0</DocSecurity>
  <Lines>235</Lines>
  <Paragraphs>66</Paragraphs>
  <ScaleCrop>false</ScaleCrop>
  <Company/>
  <LinksUpToDate>false</LinksUpToDate>
  <CharactersWithSpaces>33174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 Жанна Анатольевна</dc:creator>
  <cp:keywords/>
  <dc:description/>
  <cp:lastModifiedBy>Панасенко Жанна Анатольевна</cp:lastModifiedBy>
  <cp:revision>1</cp:revision>
  <dcterms:created xsi:type="dcterms:W3CDTF">2020-10-20T08:16:00Z</dcterms:created>
  <dcterms:modified xsi:type="dcterms:W3CDTF">2020-10-20T08:16:00Z</dcterms:modified>
</cp:coreProperties>
</file>