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664A" w14:textId="77777777" w:rsidR="00E44EA5" w:rsidRDefault="00C7136E" w:rsidP="000D7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36E">
        <w:rPr>
          <w:rFonts w:ascii="Times New Roman" w:hAnsi="Times New Roman" w:cs="Times New Roman"/>
          <w:b/>
          <w:sz w:val="28"/>
          <w:szCs w:val="28"/>
        </w:rPr>
        <w:t xml:space="preserve">Сведения о проведении </w:t>
      </w:r>
      <w:r w:rsidR="000D79D7" w:rsidRPr="000D79D7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E44EA5">
        <w:rPr>
          <w:rFonts w:ascii="Times New Roman" w:hAnsi="Times New Roman" w:cs="Times New Roman"/>
          <w:b/>
          <w:sz w:val="28"/>
          <w:szCs w:val="28"/>
        </w:rPr>
        <w:t>ем</w:t>
      </w:r>
      <w:r w:rsidR="000D79D7" w:rsidRPr="000D79D7">
        <w:rPr>
          <w:rFonts w:ascii="Times New Roman" w:hAnsi="Times New Roman" w:cs="Times New Roman"/>
          <w:b/>
          <w:sz w:val="28"/>
          <w:szCs w:val="28"/>
        </w:rPr>
        <w:t xml:space="preserve"> государственного технического надзора Воронежской области</w:t>
      </w:r>
      <w:r w:rsidRPr="00C713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1CF210" w14:textId="6317D83D" w:rsidR="00E95C72" w:rsidRPr="00E95C72" w:rsidRDefault="00A24E3D" w:rsidP="00E95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E3D">
        <w:rPr>
          <w:rFonts w:ascii="Times New Roman" w:hAnsi="Times New Roman" w:cs="Times New Roman"/>
          <w:b/>
          <w:sz w:val="28"/>
          <w:szCs w:val="28"/>
        </w:rPr>
        <w:t>публично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A24E3D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24E3D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  <w:r w:rsidR="000D79D7" w:rsidRPr="000D79D7">
        <w:rPr>
          <w:rFonts w:ascii="Times New Roman" w:hAnsi="Times New Roman" w:cs="Times New Roman"/>
          <w:b/>
          <w:sz w:val="28"/>
          <w:szCs w:val="28"/>
        </w:rPr>
        <w:t>«</w:t>
      </w:r>
      <w:r w:rsidR="00E95C72" w:rsidRPr="00E95C72">
        <w:rPr>
          <w:rFonts w:ascii="Times New Roman" w:hAnsi="Times New Roman" w:cs="Times New Roman"/>
          <w:b/>
          <w:sz w:val="28"/>
          <w:szCs w:val="28"/>
        </w:rPr>
        <w:t xml:space="preserve">Отчет деятельности управления гостехнадзора Воронежской области </w:t>
      </w:r>
    </w:p>
    <w:p w14:paraId="059671A5" w14:textId="24CF82E4" w:rsidR="00A24E3D" w:rsidRDefault="00E95C72" w:rsidP="00E95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C72">
        <w:rPr>
          <w:rFonts w:ascii="Times New Roman" w:hAnsi="Times New Roman" w:cs="Times New Roman"/>
          <w:b/>
          <w:sz w:val="28"/>
          <w:szCs w:val="28"/>
        </w:rPr>
        <w:t>за девять месяцев 2022 года»</w:t>
      </w:r>
    </w:p>
    <w:p w14:paraId="77927851" w14:textId="77777777" w:rsidR="00A24E3D" w:rsidRDefault="00A24E3D" w:rsidP="00944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61"/>
        <w:gridCol w:w="2126"/>
        <w:gridCol w:w="4253"/>
        <w:gridCol w:w="4394"/>
      </w:tblGrid>
      <w:tr w:rsidR="0094496D" w14:paraId="1D012D17" w14:textId="77777777" w:rsidTr="00684897">
        <w:tc>
          <w:tcPr>
            <w:tcW w:w="4361" w:type="dxa"/>
          </w:tcPr>
          <w:p w14:paraId="491EB02A" w14:textId="77777777" w:rsidR="0094496D" w:rsidRPr="00C7136E" w:rsidRDefault="0094496D" w:rsidP="00647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контроля (надзора)</w:t>
            </w:r>
          </w:p>
        </w:tc>
        <w:tc>
          <w:tcPr>
            <w:tcW w:w="2126" w:type="dxa"/>
          </w:tcPr>
          <w:p w14:paraId="39591519" w14:textId="77777777" w:rsidR="0094496D" w:rsidRPr="00C7136E" w:rsidRDefault="006E4E15" w:rsidP="00647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4E15">
              <w:rPr>
                <w:rFonts w:ascii="Times New Roman" w:hAnsi="Times New Roman" w:cs="Times New Roman"/>
                <w:sz w:val="24"/>
                <w:szCs w:val="24"/>
              </w:rPr>
              <w:t>аты проведения ежеквартальных публичных мероприятий</w:t>
            </w:r>
          </w:p>
        </w:tc>
        <w:tc>
          <w:tcPr>
            <w:tcW w:w="4253" w:type="dxa"/>
          </w:tcPr>
          <w:p w14:paraId="298B31C1" w14:textId="48B96E2D" w:rsidR="0094496D" w:rsidRPr="00C7136E" w:rsidRDefault="00DB3BFA" w:rsidP="00647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FA">
              <w:rPr>
                <w:rFonts w:ascii="Times New Roman" w:hAnsi="Times New Roman" w:cs="Times New Roman"/>
                <w:sz w:val="24"/>
                <w:szCs w:val="24"/>
              </w:rPr>
              <w:t>Ссылки на соответствующие страницы сайтов контрольно-надзорных органов субъектов Российской Федерации в сети «Интернет», содержащие информацию о проведении ежеквартальных публичных мероприятий (план график, уведомление о проведении мероприятия)</w:t>
            </w:r>
          </w:p>
        </w:tc>
        <w:tc>
          <w:tcPr>
            <w:tcW w:w="4394" w:type="dxa"/>
          </w:tcPr>
          <w:p w14:paraId="1D8A10D4" w14:textId="16154520" w:rsidR="00DB3BFA" w:rsidRPr="00DB3BFA" w:rsidRDefault="00DB3BFA" w:rsidP="00DB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FA">
              <w:rPr>
                <w:rFonts w:ascii="Times New Roman" w:hAnsi="Times New Roman" w:cs="Times New Roman"/>
                <w:sz w:val="24"/>
                <w:szCs w:val="24"/>
              </w:rPr>
              <w:t>Краткие итоги проведенных ежеквартальных публичных мероприятий с отражением поступивших замечаний и предложений по дальнейшей работе</w:t>
            </w:r>
          </w:p>
          <w:p w14:paraId="5C009280" w14:textId="27377877" w:rsidR="0094496D" w:rsidRPr="00C7136E" w:rsidRDefault="0094496D" w:rsidP="00DB3B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6D" w14:paraId="570BAD17" w14:textId="77777777" w:rsidTr="00684897">
        <w:tc>
          <w:tcPr>
            <w:tcW w:w="4361" w:type="dxa"/>
          </w:tcPr>
          <w:p w14:paraId="512B971B" w14:textId="479BF92D" w:rsidR="0094496D" w:rsidRPr="00C7136E" w:rsidRDefault="000D79D7" w:rsidP="00444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D7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надзор в области технического состояния и эксплуатации самоходных машин и других видов техники, аттракционов.</w:t>
            </w:r>
          </w:p>
        </w:tc>
        <w:tc>
          <w:tcPr>
            <w:tcW w:w="2126" w:type="dxa"/>
            <w:vAlign w:val="center"/>
          </w:tcPr>
          <w:p w14:paraId="1050D927" w14:textId="6E7A2C40" w:rsidR="0094496D" w:rsidRPr="00AA1516" w:rsidRDefault="00E95C72" w:rsidP="00E95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F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96D" w:rsidRPr="00AA1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3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4496D" w:rsidRPr="00AA15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0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4135BA07" w14:textId="02D9250E" w:rsidR="00C90A87" w:rsidRPr="00B53A6C" w:rsidRDefault="00A46402" w:rsidP="00C90A87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06328B" w:rsidRPr="00A46402">
                <w:rPr>
                  <w:rStyle w:val="a4"/>
                  <w:rFonts w:ascii="Times New Roman" w:hAnsi="Times New Roman" w:cs="Times New Roman"/>
                </w:rPr>
                <w:t>Приказ УГТН ВО Об утверждении плана-графика проведения в 2022 году публичных мероприятий по обсуждению результатов правоприменительной практики осуществления регионального государственного надзора в области технического состояния и эксплуатации</w:t>
              </w:r>
            </w:hyperlink>
          </w:p>
          <w:p w14:paraId="7BF1E731" w14:textId="77777777" w:rsidR="00C90A87" w:rsidRPr="00B53A6C" w:rsidRDefault="00C90A87" w:rsidP="00C90A87">
            <w:pPr>
              <w:jc w:val="center"/>
              <w:rPr>
                <w:rFonts w:ascii="Times New Roman" w:hAnsi="Times New Roman" w:cs="Times New Roman"/>
              </w:rPr>
            </w:pPr>
          </w:p>
          <w:p w14:paraId="61710E70" w14:textId="741EA3AB" w:rsidR="00C90A87" w:rsidRPr="00B53A6C" w:rsidRDefault="00A46402" w:rsidP="00C90A8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A46402">
                <w:rPr>
                  <w:rStyle w:val="a4"/>
                  <w:rFonts w:ascii="Times New Roman" w:hAnsi="Times New Roman" w:cs="Times New Roman"/>
                </w:rPr>
                <w:t>Уведомление о проведении публичных обсуждений результатов правоприменительной практики Управления 30.09.2022 года</w:t>
              </w:r>
            </w:hyperlink>
          </w:p>
          <w:p w14:paraId="582EED4A" w14:textId="77777777" w:rsidR="00C90A87" w:rsidRPr="00B53A6C" w:rsidRDefault="00C90A87" w:rsidP="00AA1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9F76" w14:textId="07395266" w:rsidR="00B53A6C" w:rsidRPr="00AA1516" w:rsidRDefault="00A46402" w:rsidP="00AA1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464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Краткие итоги проведенных публичных мероприятий</w:t>
              </w:r>
            </w:hyperlink>
          </w:p>
        </w:tc>
        <w:tc>
          <w:tcPr>
            <w:tcW w:w="4394" w:type="dxa"/>
          </w:tcPr>
          <w:p w14:paraId="60007421" w14:textId="26AD3FE0" w:rsidR="00E95C72" w:rsidRDefault="00E93DDA" w:rsidP="001B0B42">
            <w:pPr>
              <w:pStyle w:val="a5"/>
              <w:shd w:val="clear" w:color="auto" w:fill="FFFFFF"/>
              <w:spacing w:before="0" w:beforeAutospacing="0" w:after="0" w:afterAutospacing="0"/>
              <w:ind w:left="65" w:right="65"/>
              <w:jc w:val="both"/>
            </w:pPr>
            <w:r>
              <w:t xml:space="preserve">Управлением гостехнадзора Воронежской области проведено публичное мероприятие в форме семинара по обсуждению результатов </w:t>
            </w:r>
            <w:r w:rsidR="00E95C72">
              <w:t>деятельности за 9 месяцев 2022 года.</w:t>
            </w:r>
          </w:p>
          <w:p w14:paraId="5BBAF086" w14:textId="77777777" w:rsidR="00E95C72" w:rsidRDefault="00E95C72" w:rsidP="001B0B42">
            <w:pPr>
              <w:pStyle w:val="a5"/>
              <w:shd w:val="clear" w:color="auto" w:fill="FFFFFF"/>
              <w:spacing w:before="0" w:beforeAutospacing="0" w:after="0" w:afterAutospacing="0"/>
              <w:ind w:left="65" w:right="65"/>
              <w:jc w:val="both"/>
            </w:pPr>
          </w:p>
          <w:p w14:paraId="106DB47B" w14:textId="08A89AFB" w:rsidR="001B0B42" w:rsidRDefault="001B0B42" w:rsidP="00684897">
            <w:pPr>
              <w:pStyle w:val="a5"/>
              <w:shd w:val="clear" w:color="auto" w:fill="FFFFFF"/>
              <w:spacing w:before="0" w:beforeAutospacing="0" w:after="0" w:afterAutospacing="0"/>
              <w:ind w:left="65" w:right="65"/>
              <w:jc w:val="both"/>
              <w:rPr>
                <w:color w:val="000000"/>
              </w:rPr>
            </w:pPr>
            <w:r w:rsidRPr="001B0B42">
              <w:rPr>
                <w:color w:val="000000"/>
              </w:rPr>
              <w:t xml:space="preserve">Замечаний и предложений по </w:t>
            </w:r>
            <w:r w:rsidR="00C87F66">
              <w:rPr>
                <w:color w:val="000000"/>
              </w:rPr>
              <w:t>указанным выше</w:t>
            </w:r>
            <w:r w:rsidR="009A2BF6">
              <w:rPr>
                <w:color w:val="000000"/>
              </w:rPr>
              <w:t xml:space="preserve"> документам</w:t>
            </w:r>
            <w:r w:rsidRPr="001B0B42">
              <w:rPr>
                <w:color w:val="000000"/>
              </w:rPr>
              <w:t xml:space="preserve"> не поступило.</w:t>
            </w:r>
          </w:p>
          <w:p w14:paraId="31853031" w14:textId="77777777" w:rsidR="001B0B42" w:rsidRDefault="001B0B42" w:rsidP="00684897">
            <w:pPr>
              <w:pStyle w:val="a5"/>
              <w:shd w:val="clear" w:color="auto" w:fill="FFFFFF"/>
              <w:spacing w:before="0" w:beforeAutospacing="0" w:after="0" w:afterAutospacing="0"/>
              <w:ind w:left="65" w:right="65"/>
              <w:jc w:val="both"/>
              <w:rPr>
                <w:color w:val="000000"/>
              </w:rPr>
            </w:pPr>
          </w:p>
          <w:p w14:paraId="5EF779E2" w14:textId="0B79E486" w:rsidR="0094496D" w:rsidRPr="00C7136E" w:rsidRDefault="0094496D" w:rsidP="001B0B42">
            <w:pPr>
              <w:pStyle w:val="a5"/>
              <w:shd w:val="clear" w:color="auto" w:fill="FFFFFF"/>
              <w:spacing w:before="0" w:beforeAutospacing="0" w:after="0" w:afterAutospacing="0"/>
              <w:ind w:left="65" w:right="65"/>
              <w:jc w:val="both"/>
            </w:pPr>
            <w:bookmarkStart w:id="0" w:name="_GoBack"/>
            <w:bookmarkEnd w:id="0"/>
          </w:p>
        </w:tc>
      </w:tr>
    </w:tbl>
    <w:p w14:paraId="75FC2AF6" w14:textId="77777777" w:rsidR="00C7136E" w:rsidRDefault="00C7136E" w:rsidP="0094496D">
      <w:pPr>
        <w:spacing w:line="360" w:lineRule="auto"/>
        <w:jc w:val="both"/>
      </w:pPr>
    </w:p>
    <w:sectPr w:rsidR="00C7136E" w:rsidSect="00B53A6C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36E"/>
    <w:rsid w:val="000167AE"/>
    <w:rsid w:val="00021ACB"/>
    <w:rsid w:val="0006328B"/>
    <w:rsid w:val="000D79D7"/>
    <w:rsid w:val="000E7DCF"/>
    <w:rsid w:val="001B0B42"/>
    <w:rsid w:val="00216224"/>
    <w:rsid w:val="00220973"/>
    <w:rsid w:val="002C7B87"/>
    <w:rsid w:val="00444E55"/>
    <w:rsid w:val="004D27DA"/>
    <w:rsid w:val="00607D92"/>
    <w:rsid w:val="0064784D"/>
    <w:rsid w:val="006731B4"/>
    <w:rsid w:val="0068209B"/>
    <w:rsid w:val="00684897"/>
    <w:rsid w:val="006B2A2F"/>
    <w:rsid w:val="006E4E15"/>
    <w:rsid w:val="00750213"/>
    <w:rsid w:val="007A3363"/>
    <w:rsid w:val="008D2958"/>
    <w:rsid w:val="0094496D"/>
    <w:rsid w:val="009A2BF6"/>
    <w:rsid w:val="00A03531"/>
    <w:rsid w:val="00A20F3E"/>
    <w:rsid w:val="00A24E3D"/>
    <w:rsid w:val="00A46402"/>
    <w:rsid w:val="00AA1516"/>
    <w:rsid w:val="00AB0F49"/>
    <w:rsid w:val="00AC0FFF"/>
    <w:rsid w:val="00B53A6C"/>
    <w:rsid w:val="00C7136E"/>
    <w:rsid w:val="00C87F66"/>
    <w:rsid w:val="00C90A87"/>
    <w:rsid w:val="00CC6DF4"/>
    <w:rsid w:val="00CE703D"/>
    <w:rsid w:val="00DB3BFA"/>
    <w:rsid w:val="00E44EA5"/>
    <w:rsid w:val="00E93DDA"/>
    <w:rsid w:val="00E95C72"/>
    <w:rsid w:val="00F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84CB"/>
  <w15:docId w15:val="{EDD954E2-909A-4772-B0BE-7AAB237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36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1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79D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4EA5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vrn.ru/documents/34650/3539404/%D0%9A%D1%80%D0%B0%D1%82%D0%BA%D0%B8%D0%B5+%D0%B8%D1%82%D0%BE%D0%B3%D0%B8+%D0%BF%D1%80%D0%BE%D0%B2%D0%B5%D0%B4%D0%B5%D0%BD%D0%BD%D1%8B%D1%85+%D0%BF%D1%83%D0%B1%D0%BB%D0%B8%D1%87%D0%BD%D1%8B%D1%85+%D0%BC%D0%B5%D1%80%D0%BE%D0%BF%D1%80%D0%B8%D1%8F%D1%82%D0%B8%D0%B9+30.09.2022.docx/e27e3c19-dbb4-ae8d-9f16-1b081481e441?version=1.0" TargetMode="External"/><Relationship Id="rId5" Type="http://schemas.openxmlformats.org/officeDocument/2006/relationships/hyperlink" Target="https://www.govvrn.ru/documents/34650/3539404/%D0%A3%D0%B2%D0%B5%D0%B4%D0%BE%D0%BC%D0%BB%D0%B5%D0%BD%D0%B8%D0%B5+%D0%BE+%D0%BF%D1%80%D0%BE%D0%B2%D0%B5%D0%B4%D0%B5%D0%BD%D0%B8%D0%B8+%D0%BF%D1%83%D0%B1%D0%BB%D0%B8%D1%87%D0%BD%D1%8B%D1%85+%D0%BE%D0%B1%D1%81%D1%83%D0%B6%D0%B4%D0%B5%D0%BD%D0%B8%D0%B9+%D1%80%D0%B5%D0%B7%D1%83%D0%BB%D1%8C%D1%82%D0%B0%D1%82%D0%BE%D0%B2+%D0%BF%D1%80%D0%B0%D0%B2%D0%BE%D0%BF%D1%80%D0%B8%D0%BC%D0%B5%D0%BD%D0%B8%D1%82%D0%B5%D0%BB%D1%8C%D0%BD%D0%BE%D0%B9+%D0%BF%D1%80%D0%B0%D0%BA%D1%82%D0%B8%D0%BA%D0%B8+%D0%A3%D0%BF%D1%80%D0%B0%D0%B2%D0%BB%D0%B5%D0%BD%D0%B8%D1%8F+30.09.2022+%D0%B3%D0%BE%D0%B4%D0%B0/e36c4ac6-948d-aa42-8330-a68b7740fcd5?version=1.1" TargetMode="External"/><Relationship Id="rId4" Type="http://schemas.openxmlformats.org/officeDocument/2006/relationships/hyperlink" Target="https://www.govvrn.ru/documents/34650/3539404/%D0%9F%D1%80%D0%B8%D0%BA%D0%B0%D0%B7+%D0%A3%D0%93%D0%A2%D0%9D+%D0%92%D0%9E+%D0%9E%D0%B1+%D1%83%D1%82%D0%B2%D0%B5%D1%80%D0%B6%D0%B4%D0%B5%D0%BD%D0%B8%D0%B8+%D0%BF%D0%BB%D0%B0%D0%BD%D0%B0-%D0%B3%D1%80%D0%B0%D1%84%D0%B8%D0%BA%D0%B0+%D0%BF%D1%80%D0%BE%D0%B2%D0%B5%D0%B4%D0%B5%D0%BD%D0%B8%D1%8F+%D0%B2+2022+%D0%B3%D0%BE%D0%B4%D1%83+%D0%BF%D1%83%D0%B1%D0%BB%D0%B8%D1%87%D0%BD%D1%8B%D1%85+%D0%BC%D0%B5%D1%80%D0%BE%D0%BF%D1%80%D0%B8%D1%8F%D1%82%D0%B8%D0%B9+%D0%BF%D0%BE+%D0%BE%D0%B1%D1%81%D1%83%D0%B6%D0%B4%D0%B5%D0%BD%D0%B8%D1%8E+%D1%80%D0%B5%D0%B7%D1%83%D0%BB%D1%8C%D1%82%D0%B0%D1%82%D0%BE%D0%B2+%D0%BF%D1%80%D0%B0%D0%B2%D0%BE%D0%BF%D1%80%D0%B8%D0%BC%D0%B5%D0%BD%D0%B8%D1%82%D0%B5%D0%BB%D1%8C%D0%BD%D0%BE%D0%B9+%D0%BF%D1%80%D0%B0%D0%BA%D1%82%D0%B8%D0%BA%D0%B8+%D0%BE%D1%81%D1%83%D1%89%D0%B5%D1%81%D1%82%D0%B2%D0%BB%D0%B5%D0%BD%D0%B8%D1%8F+%D1%80%D0%B5%D0%B3%D0%B8%D0%BE%D0%BD%D0%B0%D0%BB%D1%8C%D0%BD%D0%BE%D0%B3%D0%BE+%D0%B3%D0%BE%D1%81%D1%83%D0%B4%D0%B0%D1%80%D1%81%D1%82%D0%B2%D0%B5%D0%BD%D0%BD%D0%BE%D0%B3%D0%BE+%D0%BD%D0%B0%D0%B4%D0%B7%D0%BE%D1%80%D0%B0+%D0%B2+%D0%BE%D0%B1%D0%BB%D0%B0%D1%81%D1%82%D0%B8+%D1%82%D0%B5%D1%85%D0%BD%D0%B8%D1%87%D0%B5%D1%81%D0%BA%D0%BE%D0%B3%D0%BE+%D1%81%D0%BE%D1%81%D1%82%D0%BE%D1%8F%D0%BD%D0%B8%D1%8F+%D0%B8+%D1%8D%D0%BA%D1%81%D0%BF%D0%BB%D1%83%D0%B0%D1%82%D0%B0%D1%86%D0%B8%D0%B8.pdf/3100c26e-daa5-44a7-bee3-bb6843d2980c?version=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vkravtsov</dc:creator>
  <cp:lastModifiedBy>Герасимчук Алексей Викторович</cp:lastModifiedBy>
  <cp:revision>3</cp:revision>
  <dcterms:created xsi:type="dcterms:W3CDTF">2022-09-21T12:19:00Z</dcterms:created>
  <dcterms:modified xsi:type="dcterms:W3CDTF">2022-10-07T13:18:00Z</dcterms:modified>
</cp:coreProperties>
</file>