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8D" w:rsidRDefault="0031318D" w:rsidP="0031318D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318D">
        <w:rPr>
          <w:sz w:val="28"/>
          <w:szCs w:val="28"/>
        </w:rPr>
        <w:t>Спис</w:t>
      </w:r>
      <w:r w:rsidR="006715DB">
        <w:rPr>
          <w:sz w:val="28"/>
          <w:szCs w:val="28"/>
        </w:rPr>
        <w:t>ок</w:t>
      </w:r>
      <w:r w:rsidRPr="0031318D">
        <w:rPr>
          <w:sz w:val="28"/>
          <w:szCs w:val="28"/>
        </w:rPr>
        <w:t xml:space="preserve"> специалистов в области ветеринарии</w:t>
      </w:r>
      <w:r>
        <w:rPr>
          <w:sz w:val="28"/>
          <w:szCs w:val="28"/>
        </w:rPr>
        <w:t xml:space="preserve">, </w:t>
      </w:r>
      <w:r w:rsidRPr="0031318D">
        <w:rPr>
          <w:sz w:val="28"/>
          <w:szCs w:val="28"/>
        </w:rPr>
        <w:t>допущенных к аттестации</w:t>
      </w:r>
      <w:r w:rsidR="00AA6F08">
        <w:rPr>
          <w:sz w:val="28"/>
          <w:szCs w:val="28"/>
        </w:rPr>
        <w:t xml:space="preserve">, </w:t>
      </w:r>
      <w:r w:rsidR="00FD2CFE">
        <w:rPr>
          <w:sz w:val="28"/>
          <w:szCs w:val="28"/>
        </w:rPr>
        <w:t>проводимой в форме квалификационного экзамена</w:t>
      </w:r>
      <w:r w:rsidRPr="0031318D">
        <w:rPr>
          <w:sz w:val="28"/>
          <w:szCs w:val="28"/>
        </w:rPr>
        <w:t xml:space="preserve"> </w:t>
      </w:r>
      <w:r w:rsidR="006715DB">
        <w:rPr>
          <w:sz w:val="28"/>
          <w:szCs w:val="28"/>
        </w:rPr>
        <w:t>21.04</w:t>
      </w:r>
      <w:r w:rsidR="006833BB">
        <w:rPr>
          <w:sz w:val="28"/>
          <w:szCs w:val="28"/>
        </w:rPr>
        <w:t>.2022</w:t>
      </w:r>
      <w:r w:rsidRPr="0031318D">
        <w:rPr>
          <w:sz w:val="28"/>
          <w:szCs w:val="28"/>
        </w:rPr>
        <w:t xml:space="preserve"> в 12-00 часов в </w:t>
      </w:r>
      <w:r w:rsidRPr="0031318D">
        <w:rPr>
          <w:sz w:val="28"/>
          <w:szCs w:val="28"/>
          <w:shd w:val="clear" w:color="auto" w:fill="FFFFFF"/>
        </w:rPr>
        <w:t xml:space="preserve">БУВО «Воронежская областная станция по борьбе с болезнями животных» по адресу: г. Воронеж, ул. </w:t>
      </w:r>
      <w:proofErr w:type="spellStart"/>
      <w:r w:rsidRPr="0031318D">
        <w:rPr>
          <w:sz w:val="28"/>
          <w:szCs w:val="28"/>
          <w:shd w:val="clear" w:color="auto" w:fill="FFFFFF"/>
        </w:rPr>
        <w:t>Острогожская</w:t>
      </w:r>
      <w:proofErr w:type="spellEnd"/>
      <w:r w:rsidRPr="0031318D">
        <w:rPr>
          <w:sz w:val="28"/>
          <w:szCs w:val="28"/>
          <w:shd w:val="clear" w:color="auto" w:fill="FFFFFF"/>
        </w:rPr>
        <w:t>, д.69 – Б</w:t>
      </w:r>
      <w:r w:rsidR="00AA6F08">
        <w:rPr>
          <w:sz w:val="28"/>
          <w:szCs w:val="28"/>
          <w:shd w:val="clear" w:color="auto" w:fill="FFFFFF"/>
        </w:rPr>
        <w:t>:</w:t>
      </w:r>
    </w:p>
    <w:p w:rsidR="00AB52B2" w:rsidRDefault="00DB6849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sz w:val="28"/>
          <w:szCs w:val="28"/>
          <w:shd w:val="clear" w:color="auto" w:fill="FFFFFF"/>
        </w:rPr>
        <w:t>1</w:t>
      </w:r>
      <w:r w:rsidR="000A53E1">
        <w:rPr>
          <w:sz w:val="28"/>
          <w:szCs w:val="28"/>
          <w:shd w:val="clear" w:color="auto" w:fill="FFFFFF"/>
        </w:rPr>
        <w:t xml:space="preserve">. </w:t>
      </w:r>
      <w:proofErr w:type="spellStart"/>
      <w:r w:rsidR="006715DB" w:rsidRPr="006715DB">
        <w:rPr>
          <w:sz w:val="28"/>
          <w:szCs w:val="28"/>
          <w:shd w:val="clear" w:color="auto" w:fill="FFFFFF"/>
        </w:rPr>
        <w:t>Ваджипов</w:t>
      </w:r>
      <w:r w:rsidR="006715DB">
        <w:rPr>
          <w:sz w:val="28"/>
          <w:szCs w:val="28"/>
          <w:shd w:val="clear" w:color="auto" w:fill="FFFFFF"/>
        </w:rPr>
        <w:t>а</w:t>
      </w:r>
      <w:proofErr w:type="spellEnd"/>
      <w:r w:rsidR="006715DB" w:rsidRPr="006715DB">
        <w:rPr>
          <w:sz w:val="28"/>
          <w:szCs w:val="28"/>
          <w:shd w:val="clear" w:color="auto" w:fill="FFFFFF"/>
        </w:rPr>
        <w:t xml:space="preserve"> Ю.С.</w:t>
      </w:r>
    </w:p>
    <w:p w:rsidR="005B5A31" w:rsidRDefault="005B5A31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DB6849" w:rsidRDefault="00DB6849" w:rsidP="00DB6849">
      <w:pPr>
        <w:rPr>
          <w:sz w:val="28"/>
          <w:szCs w:val="28"/>
          <w:shd w:val="clear" w:color="auto" w:fill="FFFFFF"/>
        </w:rPr>
      </w:pPr>
    </w:p>
    <w:p w:rsidR="00372A1D" w:rsidRDefault="00372A1D" w:rsidP="00DB6849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sectPr w:rsidR="00372A1D" w:rsidSect="00C9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8D"/>
    <w:rsid w:val="0003291F"/>
    <w:rsid w:val="00055356"/>
    <w:rsid w:val="00083ACF"/>
    <w:rsid w:val="000A53E1"/>
    <w:rsid w:val="000C3E5F"/>
    <w:rsid w:val="00116E46"/>
    <w:rsid w:val="0015240C"/>
    <w:rsid w:val="00173943"/>
    <w:rsid w:val="00182EEA"/>
    <w:rsid w:val="001B574D"/>
    <w:rsid w:val="001E1032"/>
    <w:rsid w:val="00212AED"/>
    <w:rsid w:val="00271A0D"/>
    <w:rsid w:val="00282CAB"/>
    <w:rsid w:val="002A422E"/>
    <w:rsid w:val="00310DE1"/>
    <w:rsid w:val="0031318D"/>
    <w:rsid w:val="00363CEA"/>
    <w:rsid w:val="00372A1D"/>
    <w:rsid w:val="003A78DF"/>
    <w:rsid w:val="003B1CD0"/>
    <w:rsid w:val="00402EA6"/>
    <w:rsid w:val="00412BF4"/>
    <w:rsid w:val="00472B54"/>
    <w:rsid w:val="004C117A"/>
    <w:rsid w:val="004C656E"/>
    <w:rsid w:val="00513E0F"/>
    <w:rsid w:val="00525813"/>
    <w:rsid w:val="00570A0D"/>
    <w:rsid w:val="005820A4"/>
    <w:rsid w:val="005941C4"/>
    <w:rsid w:val="0059601E"/>
    <w:rsid w:val="005B5A31"/>
    <w:rsid w:val="005E67AD"/>
    <w:rsid w:val="00600BC9"/>
    <w:rsid w:val="00621DEB"/>
    <w:rsid w:val="00667E50"/>
    <w:rsid w:val="00667FBD"/>
    <w:rsid w:val="006715DB"/>
    <w:rsid w:val="00673CD2"/>
    <w:rsid w:val="006833BB"/>
    <w:rsid w:val="00694389"/>
    <w:rsid w:val="006B570A"/>
    <w:rsid w:val="006D2FF4"/>
    <w:rsid w:val="006D4D7B"/>
    <w:rsid w:val="00737742"/>
    <w:rsid w:val="007A24AE"/>
    <w:rsid w:val="007F741A"/>
    <w:rsid w:val="00805E81"/>
    <w:rsid w:val="00934BEB"/>
    <w:rsid w:val="00955526"/>
    <w:rsid w:val="00A10AEF"/>
    <w:rsid w:val="00A370CF"/>
    <w:rsid w:val="00A60334"/>
    <w:rsid w:val="00AA6F08"/>
    <w:rsid w:val="00AB52B2"/>
    <w:rsid w:val="00AC231D"/>
    <w:rsid w:val="00AF3E73"/>
    <w:rsid w:val="00AF7103"/>
    <w:rsid w:val="00B032F9"/>
    <w:rsid w:val="00B2695A"/>
    <w:rsid w:val="00B3300A"/>
    <w:rsid w:val="00B63BD2"/>
    <w:rsid w:val="00B76874"/>
    <w:rsid w:val="00B9279A"/>
    <w:rsid w:val="00BA2096"/>
    <w:rsid w:val="00BE1401"/>
    <w:rsid w:val="00BF53DF"/>
    <w:rsid w:val="00C733A4"/>
    <w:rsid w:val="00C8467B"/>
    <w:rsid w:val="00C9037E"/>
    <w:rsid w:val="00C97A73"/>
    <w:rsid w:val="00CC1806"/>
    <w:rsid w:val="00CC5E85"/>
    <w:rsid w:val="00DB6849"/>
    <w:rsid w:val="00DD760A"/>
    <w:rsid w:val="00DF46C8"/>
    <w:rsid w:val="00E66101"/>
    <w:rsid w:val="00E701D4"/>
    <w:rsid w:val="00E77AAE"/>
    <w:rsid w:val="00E86A2A"/>
    <w:rsid w:val="00ED147C"/>
    <w:rsid w:val="00EE384B"/>
    <w:rsid w:val="00F33EA5"/>
    <w:rsid w:val="00F50429"/>
    <w:rsid w:val="00F608F9"/>
    <w:rsid w:val="00F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3</cp:revision>
  <dcterms:created xsi:type="dcterms:W3CDTF">2022-04-20T13:23:00Z</dcterms:created>
  <dcterms:modified xsi:type="dcterms:W3CDTF">2022-04-20T13:30:00Z</dcterms:modified>
</cp:coreProperties>
</file>