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</w:t>
      </w:r>
      <w:r w:rsidR="006715DB">
        <w:rPr>
          <w:sz w:val="28"/>
          <w:szCs w:val="28"/>
        </w:rPr>
        <w:t>ок</w:t>
      </w:r>
      <w:r w:rsidRPr="0031318D">
        <w:rPr>
          <w:sz w:val="28"/>
          <w:szCs w:val="28"/>
        </w:rPr>
        <w:t xml:space="preserve">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D028B0">
        <w:rPr>
          <w:sz w:val="28"/>
          <w:szCs w:val="28"/>
        </w:rPr>
        <w:t>28.07</w:t>
      </w:r>
      <w:r w:rsidR="00313C5E">
        <w:rPr>
          <w:sz w:val="28"/>
          <w:szCs w:val="28"/>
        </w:rPr>
        <w:t>.</w:t>
      </w:r>
      <w:r w:rsidR="006833BB">
        <w:rPr>
          <w:sz w:val="28"/>
          <w:szCs w:val="28"/>
        </w:rPr>
        <w:t>2022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313C5E" w:rsidRDefault="00313C5E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AB52B2" w:rsidRPr="00CA6D5D" w:rsidRDefault="00D028B0" w:rsidP="00CA6D5D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 w:rsidRPr="00D028B0">
        <w:rPr>
          <w:sz w:val="28"/>
          <w:szCs w:val="28"/>
        </w:rPr>
        <w:t>Кондратенко Н.П.</w:t>
      </w:r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D86"/>
    <w:multiLevelType w:val="hybridMultilevel"/>
    <w:tmpl w:val="86AE5CE0"/>
    <w:lvl w:ilvl="0" w:tplc="FDC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310DE1"/>
    <w:rsid w:val="0031318D"/>
    <w:rsid w:val="00313C5E"/>
    <w:rsid w:val="00363CEA"/>
    <w:rsid w:val="00372A1D"/>
    <w:rsid w:val="003A78DF"/>
    <w:rsid w:val="003B1CD0"/>
    <w:rsid w:val="00402EA6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9601E"/>
    <w:rsid w:val="005B5A31"/>
    <w:rsid w:val="005E67AD"/>
    <w:rsid w:val="00600BC9"/>
    <w:rsid w:val="00621DEB"/>
    <w:rsid w:val="00667E50"/>
    <w:rsid w:val="00667FBD"/>
    <w:rsid w:val="006715DB"/>
    <w:rsid w:val="00673CD2"/>
    <w:rsid w:val="006833BB"/>
    <w:rsid w:val="00694389"/>
    <w:rsid w:val="006B570A"/>
    <w:rsid w:val="006D2FF4"/>
    <w:rsid w:val="006D4D7B"/>
    <w:rsid w:val="00725D3C"/>
    <w:rsid w:val="00737742"/>
    <w:rsid w:val="007A24AE"/>
    <w:rsid w:val="007F741A"/>
    <w:rsid w:val="00805E81"/>
    <w:rsid w:val="00934BEB"/>
    <w:rsid w:val="00955526"/>
    <w:rsid w:val="009E3CAF"/>
    <w:rsid w:val="00A10AEF"/>
    <w:rsid w:val="00A370C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A6D5D"/>
    <w:rsid w:val="00CC1806"/>
    <w:rsid w:val="00CC5E85"/>
    <w:rsid w:val="00D028B0"/>
    <w:rsid w:val="00D908C8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</cp:revision>
  <dcterms:created xsi:type="dcterms:W3CDTF">2022-07-25T11:37:00Z</dcterms:created>
  <dcterms:modified xsi:type="dcterms:W3CDTF">2022-07-25T11:43:00Z</dcterms:modified>
</cp:coreProperties>
</file>