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29" w:rsidRPr="00C20929" w:rsidRDefault="00C20929" w:rsidP="00C209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Уведомление о получении подарка</w:t>
      </w:r>
    </w:p>
    <w:p w:rsidR="00C20929" w:rsidRPr="00C20929" w:rsidRDefault="00C20929" w:rsidP="00C209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C2092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C20929">
        <w:rPr>
          <w:rFonts w:ascii="Times New Roman" w:hAnsi="Times New Roman" w:cs="Times New Roman"/>
          <w:sz w:val="24"/>
          <w:szCs w:val="24"/>
        </w:rPr>
        <w:t>(наименование 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ор</w:t>
      </w:r>
      <w:r w:rsidRPr="00C20929">
        <w:rPr>
          <w:rFonts w:ascii="Times New Roman" w:hAnsi="Times New Roman" w:cs="Times New Roman"/>
          <w:sz w:val="24"/>
          <w:szCs w:val="24"/>
        </w:rPr>
        <w:t>гана)</w:t>
      </w: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</w:t>
      </w: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Уведомление о получении подарка от "___" ____________ 20__ г.</w:t>
      </w: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20929">
        <w:rPr>
          <w:rFonts w:ascii="Times New Roman" w:hAnsi="Times New Roman" w:cs="Times New Roman"/>
          <w:sz w:val="24"/>
          <w:szCs w:val="24"/>
        </w:rPr>
        <w:t>____________</w:t>
      </w: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(дата получения)</w:t>
      </w: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C20929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2092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20929">
        <w:rPr>
          <w:rFonts w:ascii="Times New Roman" w:hAnsi="Times New Roman" w:cs="Times New Roman"/>
          <w:sz w:val="24"/>
          <w:szCs w:val="24"/>
        </w:rPr>
        <w:t>) на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2092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proofErr w:type="gramStart"/>
      <w:r w:rsidRPr="00C20929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C20929" w:rsidRPr="00C20929" w:rsidRDefault="00C20929" w:rsidP="00C2092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20929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C20929" w:rsidRPr="00C20929" w:rsidRDefault="00C20929" w:rsidP="00C209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0"/>
        <w:gridCol w:w="2835"/>
        <w:gridCol w:w="1701"/>
        <w:gridCol w:w="1866"/>
      </w:tblGrid>
      <w:tr w:rsidR="00C20929" w:rsidRPr="00C20929" w:rsidTr="003F5CCC">
        <w:tc>
          <w:tcPr>
            <w:tcW w:w="3190" w:type="dxa"/>
          </w:tcPr>
          <w:p w:rsidR="00C20929" w:rsidRPr="00C20929" w:rsidRDefault="00C20929" w:rsidP="003F5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29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835" w:type="dxa"/>
          </w:tcPr>
          <w:p w:rsidR="00C20929" w:rsidRPr="00C20929" w:rsidRDefault="00C20929" w:rsidP="003F5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29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1" w:type="dxa"/>
          </w:tcPr>
          <w:p w:rsidR="00C20929" w:rsidRPr="00C20929" w:rsidRDefault="00C20929" w:rsidP="003F5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29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866" w:type="dxa"/>
          </w:tcPr>
          <w:p w:rsidR="00C20929" w:rsidRPr="00C20929" w:rsidRDefault="00C20929" w:rsidP="003F5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2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w:anchor="P152" w:history="1">
              <w:r w:rsidRPr="00C2092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20929" w:rsidRPr="00C20929" w:rsidTr="003F5CCC">
        <w:tc>
          <w:tcPr>
            <w:tcW w:w="3190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9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929" w:rsidRPr="00C20929" w:rsidTr="003F5CCC">
        <w:tc>
          <w:tcPr>
            <w:tcW w:w="3190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9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929" w:rsidRPr="00C20929" w:rsidTr="003F5CCC">
        <w:tc>
          <w:tcPr>
            <w:tcW w:w="3190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9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929" w:rsidRPr="00C20929" w:rsidTr="003F5CCC">
        <w:tc>
          <w:tcPr>
            <w:tcW w:w="3190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92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20929" w:rsidRPr="00C20929" w:rsidRDefault="00C20929" w:rsidP="003F5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929" w:rsidRPr="00C20929" w:rsidRDefault="00C20929" w:rsidP="00C209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 xml:space="preserve">                     (наименование документа)</w:t>
      </w:r>
    </w:p>
    <w:p w:rsid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 xml:space="preserve">уведомление   ___________ _____________________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092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0929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 xml:space="preserve">                (подпись) (расшифровка подписи)</w:t>
      </w:r>
    </w:p>
    <w:p w:rsid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 xml:space="preserve">уведомление ___________ 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C2092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092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0929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 xml:space="preserve">             (подпись)  (расшифровка подписи)</w:t>
      </w: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 </w:t>
      </w:r>
      <w:r w:rsidRPr="00C2092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»  </w:t>
      </w:r>
      <w:r w:rsidRPr="00C20929">
        <w:rPr>
          <w:rFonts w:ascii="Times New Roman" w:hAnsi="Times New Roman" w:cs="Times New Roman"/>
          <w:sz w:val="24"/>
          <w:szCs w:val="24"/>
        </w:rPr>
        <w:t>______________ 20__ г.</w:t>
      </w:r>
    </w:p>
    <w:p w:rsidR="00C20929" w:rsidRPr="00C20929" w:rsidRDefault="00C20929" w:rsidP="00C209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92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20929" w:rsidRPr="00C20929" w:rsidRDefault="00C20929" w:rsidP="00C209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2"/>
      <w:bookmarkEnd w:id="1"/>
      <w:r w:rsidRPr="00C20929">
        <w:rPr>
          <w:rFonts w:ascii="Times New Roman" w:hAnsi="Times New Roman" w:cs="Times New Roman"/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C20929" w:rsidRPr="00C20929" w:rsidRDefault="00C20929" w:rsidP="00C209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20929" w:rsidRPr="00C20929" w:rsidRDefault="00C20929" w:rsidP="00C20929">
      <w:pPr>
        <w:rPr>
          <w:rFonts w:ascii="Times New Roman" w:hAnsi="Times New Roman" w:cs="Times New Roman"/>
          <w:sz w:val="24"/>
          <w:szCs w:val="24"/>
        </w:rPr>
      </w:pPr>
    </w:p>
    <w:p w:rsidR="00045C69" w:rsidRPr="00C20929" w:rsidRDefault="00045C69">
      <w:pPr>
        <w:rPr>
          <w:rFonts w:ascii="Times New Roman" w:hAnsi="Times New Roman" w:cs="Times New Roman"/>
          <w:sz w:val="24"/>
          <w:szCs w:val="24"/>
        </w:rPr>
      </w:pPr>
    </w:p>
    <w:sectPr w:rsidR="00045C69" w:rsidRPr="00C20929" w:rsidSect="00C20929">
      <w:pgSz w:w="11905" w:h="16838"/>
      <w:pgMar w:top="1134" w:right="706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29"/>
    <w:rsid w:val="00045C69"/>
    <w:rsid w:val="00C2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09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09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Галина Андреевна</dc:creator>
  <cp:lastModifiedBy>Маркова Галина Андреевна</cp:lastModifiedBy>
  <cp:revision>1</cp:revision>
  <dcterms:created xsi:type="dcterms:W3CDTF">2016-10-13T12:08:00Z</dcterms:created>
  <dcterms:modified xsi:type="dcterms:W3CDTF">2016-10-13T12:11:00Z</dcterms:modified>
</cp:coreProperties>
</file>