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04FCF" w14:textId="0CB67EFF" w:rsidR="0066015B" w:rsidRPr="00BA58B8" w:rsidRDefault="00E032C6" w:rsidP="00E032C6">
      <w:pPr>
        <w:jc w:val="right"/>
        <w:rPr>
          <w:rFonts w:ascii="Times New Roman" w:hAnsi="Times New Roman"/>
          <w:b/>
          <w:sz w:val="20"/>
          <w:szCs w:val="20"/>
        </w:rPr>
      </w:pPr>
      <w:r w:rsidRPr="00BA58B8">
        <w:rPr>
          <w:rFonts w:ascii="Georgia" w:hAnsi="Georgia"/>
          <w:b/>
          <w:sz w:val="20"/>
          <w:szCs w:val="20"/>
        </w:rPr>
        <w:t>ФОРМА</w:t>
      </w:r>
    </w:p>
    <w:p w14:paraId="25427724" w14:textId="77777777" w:rsidR="0066015B" w:rsidRPr="00926BC3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14:paraId="01E169BD" w14:textId="77777777" w:rsidR="0066015B" w:rsidRPr="00926BC3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выполненных </w:t>
      </w:r>
      <w:r w:rsidRPr="00926BC3">
        <w:rPr>
          <w:rFonts w:ascii="Times New Roman" w:hAnsi="Times New Roman" w:cs="Times New Roman"/>
          <w:b/>
          <w:sz w:val="26"/>
          <w:szCs w:val="26"/>
        </w:rPr>
        <w:t>гражданским служащим</w:t>
      </w:r>
      <w:r>
        <w:rPr>
          <w:rFonts w:ascii="Times New Roman" w:hAnsi="Times New Roman" w:cs="Times New Roman"/>
          <w:b/>
          <w:sz w:val="26"/>
          <w:szCs w:val="26"/>
        </w:rPr>
        <w:t xml:space="preserve"> поручениях и подготовленных им проектах документов </w:t>
      </w:r>
      <w:r w:rsidRPr="00926BC3">
        <w:rPr>
          <w:rFonts w:ascii="Times New Roman" w:hAnsi="Times New Roman" w:cs="Times New Roman"/>
          <w:b/>
          <w:sz w:val="26"/>
          <w:szCs w:val="26"/>
        </w:rPr>
        <w:t>за аттестационный период</w:t>
      </w:r>
    </w:p>
    <w:p w14:paraId="3FA219FA" w14:textId="3F206FA8" w:rsidR="0066015B" w:rsidRPr="00926BC3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b/>
          <w:sz w:val="26"/>
          <w:szCs w:val="26"/>
        </w:rPr>
        <w:t>мая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417596">
        <w:rPr>
          <w:rFonts w:ascii="Times New Roman" w:hAnsi="Times New Roman" w:cs="Times New Roman"/>
          <w:b/>
          <w:sz w:val="26"/>
          <w:szCs w:val="26"/>
        </w:rPr>
        <w:t>2</w:t>
      </w:r>
      <w:r w:rsidR="00842D87">
        <w:rPr>
          <w:rFonts w:ascii="Times New Roman" w:hAnsi="Times New Roman" w:cs="Times New Roman"/>
          <w:b/>
          <w:sz w:val="26"/>
          <w:szCs w:val="26"/>
        </w:rPr>
        <w:t>___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E60151">
        <w:rPr>
          <w:rFonts w:ascii="Times New Roman" w:hAnsi="Times New Roman" w:cs="Times New Roman"/>
          <w:b/>
          <w:sz w:val="26"/>
          <w:szCs w:val="26"/>
        </w:rPr>
        <w:t>март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D7A86">
        <w:rPr>
          <w:rFonts w:ascii="Times New Roman" w:hAnsi="Times New Roman" w:cs="Times New Roman"/>
          <w:b/>
          <w:sz w:val="26"/>
          <w:szCs w:val="26"/>
        </w:rPr>
        <w:t>2</w:t>
      </w:r>
      <w:r w:rsidR="00842D87">
        <w:rPr>
          <w:rFonts w:ascii="Times New Roman" w:hAnsi="Times New Roman" w:cs="Times New Roman"/>
          <w:b/>
          <w:sz w:val="26"/>
          <w:szCs w:val="26"/>
        </w:rPr>
        <w:t>___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48CB6D01" w14:textId="77777777" w:rsidR="0066015B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3F21A065" w14:textId="7F9B7BAD" w:rsidR="0066015B" w:rsidRPr="00B92F90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F90">
        <w:rPr>
          <w:rFonts w:ascii="Times New Roman" w:hAnsi="Times New Roman" w:cs="Times New Roman"/>
          <w:sz w:val="26"/>
          <w:szCs w:val="26"/>
        </w:rPr>
        <w:t xml:space="preserve">В соответствии с должностным регламентом </w:t>
      </w:r>
      <w:r w:rsidR="00182285">
        <w:rPr>
          <w:rFonts w:ascii="Times New Roman" w:hAnsi="Times New Roman" w:cs="Times New Roman"/>
          <w:sz w:val="26"/>
          <w:szCs w:val="26"/>
        </w:rPr>
        <w:t>_________</w:t>
      </w:r>
      <w:r w:rsidRPr="00B92F90">
        <w:rPr>
          <w:rFonts w:ascii="Times New Roman" w:hAnsi="Times New Roman" w:cs="Times New Roman"/>
          <w:sz w:val="26"/>
          <w:szCs w:val="26"/>
        </w:rPr>
        <w:t xml:space="preserve"> отдела _______________ департамента__________ Воронежской области </w:t>
      </w:r>
      <w:r w:rsidRPr="00B92F90">
        <w:rPr>
          <w:rFonts w:ascii="Times New Roman" w:hAnsi="Times New Roman" w:cs="Times New Roman"/>
          <w:b/>
          <w:sz w:val="26"/>
          <w:szCs w:val="26"/>
        </w:rPr>
        <w:t>Ивановым И</w:t>
      </w:r>
      <w:r w:rsidR="00E032C6">
        <w:rPr>
          <w:rFonts w:ascii="Times New Roman" w:hAnsi="Times New Roman" w:cs="Times New Roman"/>
          <w:b/>
          <w:sz w:val="26"/>
          <w:szCs w:val="26"/>
        </w:rPr>
        <w:t>ваном Ивановичем</w:t>
      </w:r>
      <w:r w:rsidRPr="00B92F90">
        <w:rPr>
          <w:rFonts w:ascii="Times New Roman" w:hAnsi="Times New Roman" w:cs="Times New Roman"/>
          <w:sz w:val="26"/>
          <w:szCs w:val="26"/>
        </w:rPr>
        <w:t xml:space="preserve"> осуществлялась профессиональная служебная деятельность по </w:t>
      </w:r>
      <w:r w:rsidR="00E032C6">
        <w:rPr>
          <w:rFonts w:ascii="Times New Roman" w:hAnsi="Times New Roman" w:cs="Times New Roman"/>
          <w:sz w:val="26"/>
          <w:szCs w:val="26"/>
        </w:rPr>
        <w:t>следующим направлениям</w:t>
      </w:r>
      <w:r w:rsidRPr="00B92F90">
        <w:rPr>
          <w:rFonts w:ascii="Times New Roman" w:hAnsi="Times New Roman" w:cs="Times New Roman"/>
          <w:sz w:val="26"/>
          <w:szCs w:val="26"/>
        </w:rPr>
        <w:t>:</w:t>
      </w:r>
    </w:p>
    <w:p w14:paraId="08132527" w14:textId="77777777" w:rsidR="0066015B" w:rsidRPr="00850B1B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957416" w14:textId="643A52A7" w:rsidR="00AD0BB2" w:rsidRPr="00850B1B" w:rsidRDefault="00850B1B" w:rsidP="00305FE1">
      <w:pPr>
        <w:pStyle w:val="ConsPlusNonformat"/>
        <w:widowControl/>
        <w:numPr>
          <w:ilvl w:val="0"/>
          <w:numId w:val="2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50B1B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182285">
        <w:rPr>
          <w:rFonts w:ascii="Times New Roman" w:hAnsi="Times New Roman" w:cs="Times New Roman"/>
          <w:sz w:val="26"/>
          <w:szCs w:val="26"/>
        </w:rPr>
        <w:t>___</w:t>
      </w:r>
      <w:r w:rsidRPr="00850B1B">
        <w:rPr>
          <w:rFonts w:ascii="Times New Roman" w:hAnsi="Times New Roman" w:cs="Times New Roman"/>
          <w:sz w:val="26"/>
          <w:szCs w:val="26"/>
        </w:rPr>
        <w:t>_: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50B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AD0BB2" w:rsidRPr="00850B1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8228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AD0BB2" w:rsidRPr="00850B1B">
        <w:rPr>
          <w:rFonts w:ascii="Times New Roman" w:hAnsi="Times New Roman" w:cs="Times New Roman"/>
          <w:i/>
          <w:iCs/>
          <w:sz w:val="24"/>
          <w:szCs w:val="24"/>
        </w:rPr>
        <w:t>казыва</w:t>
      </w:r>
      <w:r w:rsidR="00876019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D0BB2" w:rsidRPr="00850B1B">
        <w:rPr>
          <w:rFonts w:ascii="Times New Roman" w:hAnsi="Times New Roman" w:cs="Times New Roman"/>
          <w:i/>
          <w:iCs/>
          <w:sz w:val="24"/>
          <w:szCs w:val="24"/>
        </w:rPr>
        <w:t>тся направлени</w:t>
      </w:r>
      <w:r w:rsidR="00876019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D0BB2" w:rsidRPr="00850B1B">
        <w:rPr>
          <w:rFonts w:ascii="Times New Roman" w:hAnsi="Times New Roman" w:cs="Times New Roman"/>
          <w:i/>
          <w:iCs/>
          <w:sz w:val="24"/>
          <w:szCs w:val="24"/>
        </w:rPr>
        <w:t xml:space="preserve"> служебной деятельности)</w:t>
      </w:r>
    </w:p>
    <w:p w14:paraId="3E09CC40" w14:textId="2E4A6BBF" w:rsidR="00876019" w:rsidRDefault="00AD0BB2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D0BB2">
        <w:rPr>
          <w:rFonts w:ascii="Times New Roman" w:hAnsi="Times New Roman" w:cs="Times New Roman"/>
          <w:sz w:val="26"/>
          <w:szCs w:val="26"/>
        </w:rPr>
        <w:t>1.1.</w:t>
      </w:r>
      <w:r w:rsidR="00850B1B">
        <w:rPr>
          <w:rFonts w:ascii="Times New Roman" w:hAnsi="Times New Roman" w:cs="Times New Roman"/>
          <w:sz w:val="26"/>
          <w:szCs w:val="26"/>
        </w:rPr>
        <w:t xml:space="preserve"> </w:t>
      </w:r>
      <w:r w:rsidR="0087601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2646A950" w14:textId="7FDA3A1A" w:rsidR="00182285" w:rsidRDefault="00876019" w:rsidP="001822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73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8228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46738B" w:rsidRPr="0046738B">
        <w:rPr>
          <w:rFonts w:ascii="Times New Roman" w:hAnsi="Times New Roman" w:cs="Times New Roman"/>
          <w:i/>
          <w:iCs/>
          <w:sz w:val="24"/>
          <w:szCs w:val="24"/>
        </w:rPr>
        <w:t>казывается ф</w:t>
      </w:r>
      <w:r w:rsidR="00850B1B" w:rsidRPr="0046738B">
        <w:rPr>
          <w:rFonts w:ascii="Times New Roman" w:hAnsi="Times New Roman" w:cs="Times New Roman"/>
          <w:i/>
          <w:iCs/>
          <w:sz w:val="24"/>
          <w:szCs w:val="24"/>
        </w:rPr>
        <w:t>актическое содержание мероприятий, проведенных</w:t>
      </w:r>
    </w:p>
    <w:p w14:paraId="1F2BBE1F" w14:textId="2C81AFFA" w:rsidR="00AD0BB2" w:rsidRPr="0046738B" w:rsidRDefault="00850B1B" w:rsidP="001822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738B">
        <w:rPr>
          <w:rFonts w:ascii="Times New Roman" w:hAnsi="Times New Roman" w:cs="Times New Roman"/>
          <w:i/>
          <w:iCs/>
          <w:sz w:val="24"/>
          <w:szCs w:val="24"/>
        </w:rPr>
        <w:t xml:space="preserve">в рамках </w:t>
      </w:r>
      <w:r w:rsidR="0046738B" w:rsidRPr="0046738B">
        <w:rPr>
          <w:rFonts w:ascii="Times New Roman" w:hAnsi="Times New Roman" w:cs="Times New Roman"/>
          <w:i/>
          <w:iCs/>
          <w:sz w:val="24"/>
          <w:szCs w:val="24"/>
        </w:rPr>
        <w:t>данного</w:t>
      </w:r>
      <w:r w:rsidRPr="0046738B"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направлени</w:t>
      </w:r>
      <w:r w:rsidR="00876019" w:rsidRPr="0046738B">
        <w:rPr>
          <w:rFonts w:ascii="Times New Roman" w:hAnsi="Times New Roman" w:cs="Times New Roman"/>
          <w:i/>
          <w:iCs/>
          <w:sz w:val="24"/>
          <w:szCs w:val="24"/>
        </w:rPr>
        <w:t>я)</w:t>
      </w:r>
    </w:p>
    <w:p w14:paraId="6F2C20B2" w14:textId="14FD1D0B" w:rsidR="00AD0BB2" w:rsidRPr="00AD0BB2" w:rsidRDefault="00AD0BB2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D0BB2">
        <w:rPr>
          <w:rFonts w:ascii="Times New Roman" w:hAnsi="Times New Roman" w:cs="Times New Roman"/>
          <w:sz w:val="26"/>
          <w:szCs w:val="26"/>
        </w:rPr>
        <w:t>1.2.</w:t>
      </w:r>
    </w:p>
    <w:p w14:paraId="4D4FF38E" w14:textId="3CF311B1" w:rsidR="00AD0BB2" w:rsidRPr="00AD0BB2" w:rsidRDefault="00AD0BB2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D0BB2">
        <w:rPr>
          <w:rFonts w:ascii="Times New Roman" w:hAnsi="Times New Roman" w:cs="Times New Roman"/>
          <w:sz w:val="26"/>
          <w:szCs w:val="26"/>
        </w:rPr>
        <w:t>1.3.</w:t>
      </w:r>
    </w:p>
    <w:p w14:paraId="53FA9947" w14:textId="4FD71ACC" w:rsidR="00AD0BB2" w:rsidRDefault="00AD0BB2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A2BF46E" w14:textId="4994C464" w:rsidR="00AD0BB2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</w:p>
    <w:p w14:paraId="6B3F0B10" w14:textId="20141FFD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</w:p>
    <w:p w14:paraId="765F0ECE" w14:textId="77777777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</w:p>
    <w:p w14:paraId="3F1BF73D" w14:textId="0CF38C6E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</w:p>
    <w:p w14:paraId="3221FA42" w14:textId="184EE616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5DDA466" w14:textId="42F89EB1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6ECCAA2" w14:textId="55269CFD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5618494" w14:textId="49280678" w:rsidR="0046738B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8D083B" w14:textId="77777777" w:rsidR="0046738B" w:rsidRPr="00AD0BB2" w:rsidRDefault="0046738B" w:rsidP="00AD0BB2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4025DF1" w14:textId="77777777" w:rsidR="0066015B" w:rsidRPr="00926BC3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09DABCB9" w14:textId="376D70A6" w:rsidR="0066015B" w:rsidRDefault="00182285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="0066015B">
        <w:rPr>
          <w:rFonts w:ascii="Times New Roman" w:hAnsi="Times New Roman" w:cs="Times New Roman"/>
          <w:sz w:val="26"/>
          <w:szCs w:val="26"/>
        </w:rPr>
        <w:t xml:space="preserve"> отдела __________ </w:t>
      </w:r>
    </w:p>
    <w:p w14:paraId="2786B457" w14:textId="15926038" w:rsidR="0066015B" w:rsidRDefault="00842D87" w:rsidP="00780A0D">
      <w:pPr>
        <w:pStyle w:val="ConsPlusNonformat"/>
        <w:widowControl/>
        <w:spacing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A7449D">
        <w:rPr>
          <w:rFonts w:ascii="Times New Roman" w:hAnsi="Times New Roman" w:cs="Times New Roman"/>
          <w:sz w:val="26"/>
          <w:szCs w:val="26"/>
        </w:rPr>
        <w:t>_</w:t>
      </w:r>
      <w:r w:rsidR="0066015B">
        <w:rPr>
          <w:rFonts w:ascii="Times New Roman" w:hAnsi="Times New Roman" w:cs="Times New Roman"/>
          <w:sz w:val="26"/>
          <w:szCs w:val="26"/>
        </w:rPr>
        <w:t>___________</w:t>
      </w:r>
    </w:p>
    <w:p w14:paraId="75C12ABE" w14:textId="34292468" w:rsidR="0066015B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Воронежской области                                                                       </w:t>
      </w:r>
      <w:r w:rsidR="004D4BE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И.И. Иванов</w:t>
      </w:r>
    </w:p>
    <w:p w14:paraId="0E91C39F" w14:textId="1B36CA73" w:rsidR="0066015B" w:rsidRPr="00BF118E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 20</w:t>
      </w:r>
      <w:r w:rsidR="00AD7A86">
        <w:rPr>
          <w:rFonts w:ascii="Times New Roman" w:hAnsi="Times New Roman" w:cs="Times New Roman"/>
          <w:sz w:val="26"/>
          <w:szCs w:val="26"/>
        </w:rPr>
        <w:t>2</w:t>
      </w:r>
      <w:r w:rsidR="00842D8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8415E65" w14:textId="25DD0B0F" w:rsidR="0066015B" w:rsidRPr="002A0AC4" w:rsidRDefault="0066015B" w:rsidP="001C2B81">
      <w:pPr>
        <w:rPr>
          <w:rFonts w:ascii="Georgia" w:hAnsi="Georgia"/>
          <w:b/>
          <w:sz w:val="30"/>
          <w:szCs w:val="30"/>
        </w:rPr>
      </w:pPr>
    </w:p>
    <w:sectPr w:rsidR="0066015B" w:rsidRPr="002A0AC4" w:rsidSect="004D4B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AF525" w14:textId="77777777" w:rsidR="001E7A2D" w:rsidRDefault="001E7A2D" w:rsidP="00EB71C4">
      <w:pPr>
        <w:spacing w:after="0" w:line="240" w:lineRule="auto"/>
      </w:pPr>
      <w:r>
        <w:separator/>
      </w:r>
    </w:p>
  </w:endnote>
  <w:endnote w:type="continuationSeparator" w:id="0">
    <w:p w14:paraId="52DA51A9" w14:textId="77777777" w:rsidR="001E7A2D" w:rsidRDefault="001E7A2D" w:rsidP="00EB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7A1D0" w14:textId="77777777" w:rsidR="001E7A2D" w:rsidRDefault="001E7A2D" w:rsidP="00EB71C4">
      <w:pPr>
        <w:spacing w:after="0" w:line="240" w:lineRule="auto"/>
      </w:pPr>
      <w:r>
        <w:separator/>
      </w:r>
    </w:p>
  </w:footnote>
  <w:footnote w:type="continuationSeparator" w:id="0">
    <w:p w14:paraId="156958F3" w14:textId="77777777" w:rsidR="001E7A2D" w:rsidRDefault="001E7A2D" w:rsidP="00EB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2476612"/>
      <w:docPartObj>
        <w:docPartGallery w:val="Page Numbers (Top of Page)"/>
        <w:docPartUnique/>
      </w:docPartObj>
    </w:sdtPr>
    <w:sdtContent>
      <w:p w14:paraId="23765201" w14:textId="3AFC388F" w:rsidR="00EB71C4" w:rsidRDefault="00EB71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5454E" w14:textId="77777777" w:rsidR="00EB71C4" w:rsidRDefault="00EB71C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2306"/>
    <w:multiLevelType w:val="hybridMultilevel"/>
    <w:tmpl w:val="95BA891A"/>
    <w:lvl w:ilvl="0" w:tplc="F46A4B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C583F"/>
    <w:multiLevelType w:val="multilevel"/>
    <w:tmpl w:val="EDAA3936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  <w:b/>
      </w:rPr>
    </w:lvl>
  </w:abstractNum>
  <w:abstractNum w:abstractNumId="2" w15:restartNumberingAfterBreak="0">
    <w:nsid w:val="18564FF4"/>
    <w:multiLevelType w:val="hybridMultilevel"/>
    <w:tmpl w:val="F3BE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93E8B"/>
    <w:multiLevelType w:val="hybridMultilevel"/>
    <w:tmpl w:val="2A9A9BAE"/>
    <w:lvl w:ilvl="0" w:tplc="CE902A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76556E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8106E1"/>
    <w:multiLevelType w:val="hybridMultilevel"/>
    <w:tmpl w:val="1ED41444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73CCB"/>
    <w:multiLevelType w:val="hybridMultilevel"/>
    <w:tmpl w:val="C9ECFC06"/>
    <w:lvl w:ilvl="0" w:tplc="0458FB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94064C"/>
    <w:multiLevelType w:val="hybridMultilevel"/>
    <w:tmpl w:val="A328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4A47"/>
    <w:multiLevelType w:val="hybridMultilevel"/>
    <w:tmpl w:val="8BD25AF2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677915"/>
    <w:multiLevelType w:val="hybridMultilevel"/>
    <w:tmpl w:val="001E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CD1E31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B43C0D"/>
    <w:multiLevelType w:val="hybridMultilevel"/>
    <w:tmpl w:val="001E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4496E"/>
    <w:multiLevelType w:val="hybridMultilevel"/>
    <w:tmpl w:val="821E304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C2915"/>
    <w:multiLevelType w:val="hybridMultilevel"/>
    <w:tmpl w:val="6D78FE2A"/>
    <w:lvl w:ilvl="0" w:tplc="57EC6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073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8B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2A8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404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09E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CF9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291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804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C843694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26799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7A616D"/>
    <w:multiLevelType w:val="hybridMultilevel"/>
    <w:tmpl w:val="A3B25BF8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E150A5"/>
    <w:multiLevelType w:val="hybridMultilevel"/>
    <w:tmpl w:val="32E4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4ABF"/>
    <w:multiLevelType w:val="hybridMultilevel"/>
    <w:tmpl w:val="B20E72C2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30656D"/>
    <w:multiLevelType w:val="hybridMultilevel"/>
    <w:tmpl w:val="8DC8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4392C"/>
    <w:multiLevelType w:val="hybridMultilevel"/>
    <w:tmpl w:val="FCC8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27084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3B0D40"/>
    <w:multiLevelType w:val="hybridMultilevel"/>
    <w:tmpl w:val="11207050"/>
    <w:lvl w:ilvl="0" w:tplc="9E5218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B420D3"/>
    <w:multiLevelType w:val="hybridMultilevel"/>
    <w:tmpl w:val="F8AA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85DC1"/>
    <w:multiLevelType w:val="hybridMultilevel"/>
    <w:tmpl w:val="150A6F90"/>
    <w:lvl w:ilvl="0" w:tplc="92F2D54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A30789"/>
    <w:multiLevelType w:val="hybridMultilevel"/>
    <w:tmpl w:val="517A484E"/>
    <w:lvl w:ilvl="0" w:tplc="A41C4F5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E70234"/>
    <w:multiLevelType w:val="hybridMultilevel"/>
    <w:tmpl w:val="64C41F7A"/>
    <w:lvl w:ilvl="0" w:tplc="E580D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C7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292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40F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9D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AAC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009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3CFD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AA1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9667272">
    <w:abstractNumId w:val="2"/>
  </w:num>
  <w:num w:numId="2" w16cid:durableId="51345986">
    <w:abstractNumId w:val="17"/>
  </w:num>
  <w:num w:numId="3" w16cid:durableId="31002991">
    <w:abstractNumId w:val="23"/>
  </w:num>
  <w:num w:numId="4" w16cid:durableId="1870339864">
    <w:abstractNumId w:val="19"/>
  </w:num>
  <w:num w:numId="5" w16cid:durableId="1087383452">
    <w:abstractNumId w:val="6"/>
  </w:num>
  <w:num w:numId="6" w16cid:durableId="301007897">
    <w:abstractNumId w:val="7"/>
  </w:num>
  <w:num w:numId="7" w16cid:durableId="1645431877">
    <w:abstractNumId w:val="20"/>
  </w:num>
  <w:num w:numId="8" w16cid:durableId="1908372259">
    <w:abstractNumId w:val="26"/>
  </w:num>
  <w:num w:numId="9" w16cid:durableId="313262985">
    <w:abstractNumId w:val="13"/>
  </w:num>
  <w:num w:numId="10" w16cid:durableId="469907211">
    <w:abstractNumId w:val="3"/>
  </w:num>
  <w:num w:numId="11" w16cid:durableId="1039431781">
    <w:abstractNumId w:val="8"/>
  </w:num>
  <w:num w:numId="12" w16cid:durableId="1679312649">
    <w:abstractNumId w:val="24"/>
  </w:num>
  <w:num w:numId="13" w16cid:durableId="432210269">
    <w:abstractNumId w:val="0"/>
  </w:num>
  <w:num w:numId="14" w16cid:durableId="853497731">
    <w:abstractNumId w:val="4"/>
  </w:num>
  <w:num w:numId="15" w16cid:durableId="1901791090">
    <w:abstractNumId w:val="5"/>
  </w:num>
  <w:num w:numId="16" w16cid:durableId="1970158851">
    <w:abstractNumId w:val="14"/>
  </w:num>
  <w:num w:numId="17" w16cid:durableId="353726982">
    <w:abstractNumId w:val="21"/>
  </w:num>
  <w:num w:numId="18" w16cid:durableId="1154683778">
    <w:abstractNumId w:val="1"/>
  </w:num>
  <w:num w:numId="19" w16cid:durableId="878278281">
    <w:abstractNumId w:val="22"/>
  </w:num>
  <w:num w:numId="20" w16cid:durableId="928464673">
    <w:abstractNumId w:val="16"/>
  </w:num>
  <w:num w:numId="21" w16cid:durableId="1338918380">
    <w:abstractNumId w:val="18"/>
  </w:num>
  <w:num w:numId="22" w16cid:durableId="1864398040">
    <w:abstractNumId w:val="10"/>
  </w:num>
  <w:num w:numId="23" w16cid:durableId="106119221">
    <w:abstractNumId w:val="12"/>
  </w:num>
  <w:num w:numId="24" w16cid:durableId="1710227837">
    <w:abstractNumId w:val="15"/>
  </w:num>
  <w:num w:numId="25" w16cid:durableId="593975379">
    <w:abstractNumId w:val="9"/>
  </w:num>
  <w:num w:numId="26" w16cid:durableId="993029636">
    <w:abstractNumId w:val="11"/>
  </w:num>
  <w:num w:numId="27" w16cid:durableId="17957828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A4"/>
    <w:rsid w:val="00046251"/>
    <w:rsid w:val="0005168D"/>
    <w:rsid w:val="000548B9"/>
    <w:rsid w:val="0007028F"/>
    <w:rsid w:val="0007409E"/>
    <w:rsid w:val="00084865"/>
    <w:rsid w:val="000C2C19"/>
    <w:rsid w:val="000D4CAD"/>
    <w:rsid w:val="000D6E43"/>
    <w:rsid w:val="000F0788"/>
    <w:rsid w:val="00111D3E"/>
    <w:rsid w:val="001210E0"/>
    <w:rsid w:val="00135647"/>
    <w:rsid w:val="00135D0F"/>
    <w:rsid w:val="00140BC1"/>
    <w:rsid w:val="00154625"/>
    <w:rsid w:val="00172039"/>
    <w:rsid w:val="00175CBF"/>
    <w:rsid w:val="00182285"/>
    <w:rsid w:val="001C2B81"/>
    <w:rsid w:val="001C4923"/>
    <w:rsid w:val="001E7A2D"/>
    <w:rsid w:val="001F1A8D"/>
    <w:rsid w:val="00214E17"/>
    <w:rsid w:val="00221DB8"/>
    <w:rsid w:val="0022257A"/>
    <w:rsid w:val="002375FB"/>
    <w:rsid w:val="00255A61"/>
    <w:rsid w:val="0026047D"/>
    <w:rsid w:val="00264D0F"/>
    <w:rsid w:val="002A0AC4"/>
    <w:rsid w:val="002A3B12"/>
    <w:rsid w:val="002F4C56"/>
    <w:rsid w:val="00305FE1"/>
    <w:rsid w:val="00335249"/>
    <w:rsid w:val="003418A0"/>
    <w:rsid w:val="003634C2"/>
    <w:rsid w:val="003A6795"/>
    <w:rsid w:val="003B0058"/>
    <w:rsid w:val="003B7125"/>
    <w:rsid w:val="003C353A"/>
    <w:rsid w:val="003C4B1D"/>
    <w:rsid w:val="003D0CD4"/>
    <w:rsid w:val="003F6A89"/>
    <w:rsid w:val="00417596"/>
    <w:rsid w:val="00444B10"/>
    <w:rsid w:val="00454B1B"/>
    <w:rsid w:val="004661DA"/>
    <w:rsid w:val="0046738B"/>
    <w:rsid w:val="004943A4"/>
    <w:rsid w:val="004A234B"/>
    <w:rsid w:val="004A5089"/>
    <w:rsid w:val="004C575E"/>
    <w:rsid w:val="004D4BEC"/>
    <w:rsid w:val="00516B05"/>
    <w:rsid w:val="00544077"/>
    <w:rsid w:val="00551DBE"/>
    <w:rsid w:val="00556E47"/>
    <w:rsid w:val="00564B78"/>
    <w:rsid w:val="005767DD"/>
    <w:rsid w:val="00587A16"/>
    <w:rsid w:val="0059031E"/>
    <w:rsid w:val="005A0FAB"/>
    <w:rsid w:val="005B63C9"/>
    <w:rsid w:val="005D6138"/>
    <w:rsid w:val="00603514"/>
    <w:rsid w:val="006502BD"/>
    <w:rsid w:val="00652561"/>
    <w:rsid w:val="0066015B"/>
    <w:rsid w:val="00681447"/>
    <w:rsid w:val="0068456D"/>
    <w:rsid w:val="006A31DE"/>
    <w:rsid w:val="006C07C7"/>
    <w:rsid w:val="006E6DDF"/>
    <w:rsid w:val="006F06A4"/>
    <w:rsid w:val="006F2B21"/>
    <w:rsid w:val="00712600"/>
    <w:rsid w:val="0071324F"/>
    <w:rsid w:val="00755827"/>
    <w:rsid w:val="00780A0D"/>
    <w:rsid w:val="007F3DA1"/>
    <w:rsid w:val="007F49AC"/>
    <w:rsid w:val="00842D87"/>
    <w:rsid w:val="00850B1B"/>
    <w:rsid w:val="008603BC"/>
    <w:rsid w:val="00866455"/>
    <w:rsid w:val="00867D9F"/>
    <w:rsid w:val="00876019"/>
    <w:rsid w:val="0089680F"/>
    <w:rsid w:val="008A0F7C"/>
    <w:rsid w:val="008C2991"/>
    <w:rsid w:val="008D0A37"/>
    <w:rsid w:val="008E0C30"/>
    <w:rsid w:val="00926BC3"/>
    <w:rsid w:val="00954434"/>
    <w:rsid w:val="00960294"/>
    <w:rsid w:val="00986054"/>
    <w:rsid w:val="00A02362"/>
    <w:rsid w:val="00A163BE"/>
    <w:rsid w:val="00A40422"/>
    <w:rsid w:val="00A50F4C"/>
    <w:rsid w:val="00A7449D"/>
    <w:rsid w:val="00A821AA"/>
    <w:rsid w:val="00AD086B"/>
    <w:rsid w:val="00AD0BB2"/>
    <w:rsid w:val="00AD7A86"/>
    <w:rsid w:val="00B0394B"/>
    <w:rsid w:val="00B040C3"/>
    <w:rsid w:val="00B1070A"/>
    <w:rsid w:val="00B92F90"/>
    <w:rsid w:val="00BA58B8"/>
    <w:rsid w:val="00BD195A"/>
    <w:rsid w:val="00BE15F5"/>
    <w:rsid w:val="00BE1EDB"/>
    <w:rsid w:val="00BE75B2"/>
    <w:rsid w:val="00BF118E"/>
    <w:rsid w:val="00C34F97"/>
    <w:rsid w:val="00C47A65"/>
    <w:rsid w:val="00C51AF6"/>
    <w:rsid w:val="00C57A79"/>
    <w:rsid w:val="00C70149"/>
    <w:rsid w:val="00C70848"/>
    <w:rsid w:val="00C90E59"/>
    <w:rsid w:val="00CD0DBC"/>
    <w:rsid w:val="00D2653B"/>
    <w:rsid w:val="00D41929"/>
    <w:rsid w:val="00D76757"/>
    <w:rsid w:val="00D814EA"/>
    <w:rsid w:val="00DA253F"/>
    <w:rsid w:val="00DC28FD"/>
    <w:rsid w:val="00E032C6"/>
    <w:rsid w:val="00E1246E"/>
    <w:rsid w:val="00E13020"/>
    <w:rsid w:val="00E360B5"/>
    <w:rsid w:val="00E5674E"/>
    <w:rsid w:val="00E60151"/>
    <w:rsid w:val="00E9677A"/>
    <w:rsid w:val="00EB71C4"/>
    <w:rsid w:val="00EC629F"/>
    <w:rsid w:val="00ED42DF"/>
    <w:rsid w:val="00F365F7"/>
    <w:rsid w:val="00F50AD5"/>
    <w:rsid w:val="00F5142E"/>
    <w:rsid w:val="00F638C2"/>
    <w:rsid w:val="00F708EE"/>
    <w:rsid w:val="00F73EFC"/>
    <w:rsid w:val="00F803D4"/>
    <w:rsid w:val="00F9401F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F3372"/>
  <w15:docId w15:val="{DA05F77A-156D-4CFD-AF88-FEB7A11F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38C2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38C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5168D"/>
    <w:pPr>
      <w:ind w:left="720"/>
    </w:pPr>
  </w:style>
  <w:style w:type="paragraph" w:styleId="a4">
    <w:name w:val="Balloon Text"/>
    <w:basedOn w:val="a"/>
    <w:link w:val="a5"/>
    <w:uiPriority w:val="99"/>
    <w:semiHidden/>
    <w:rsid w:val="002A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0AC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F638C2"/>
    <w:pPr>
      <w:spacing w:after="0" w:line="240" w:lineRule="auto"/>
      <w:ind w:left="360"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F638C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638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99"/>
    <w:rsid w:val="00454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D265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265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040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8">
    <w:name w:val="Основной текст + Полужирный"/>
    <w:uiPriority w:val="99"/>
    <w:rsid w:val="00B040C3"/>
    <w:rPr>
      <w:rFonts w:ascii="Times New Roman" w:hAnsi="Times New Roman"/>
      <w:b/>
      <w:sz w:val="17"/>
      <w:u w:val="none"/>
    </w:rPr>
  </w:style>
  <w:style w:type="paragraph" w:styleId="a9">
    <w:name w:val="Body Text"/>
    <w:basedOn w:val="a"/>
    <w:link w:val="aa"/>
    <w:uiPriority w:val="99"/>
    <w:rsid w:val="00B040C3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B040C3"/>
    <w:rPr>
      <w:rFonts w:ascii="Times New Roman" w:hAnsi="Times New Roman" w:cs="Times New Roman"/>
      <w:sz w:val="17"/>
      <w:szCs w:val="17"/>
      <w:shd w:val="clear" w:color="auto" w:fill="FFFFFF"/>
      <w:lang w:eastAsia="ru-RU"/>
    </w:rPr>
  </w:style>
  <w:style w:type="character" w:customStyle="1" w:styleId="31">
    <w:name w:val="Основной текст (3)_"/>
    <w:link w:val="32"/>
    <w:uiPriority w:val="99"/>
    <w:locked/>
    <w:rsid w:val="00B92F90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2F90"/>
    <w:pPr>
      <w:widowControl w:val="0"/>
      <w:shd w:val="clear" w:color="auto" w:fill="FFFFFF"/>
      <w:spacing w:after="0" w:line="226" w:lineRule="exact"/>
      <w:ind w:firstLine="500"/>
      <w:jc w:val="both"/>
    </w:pPr>
    <w:rPr>
      <w:i/>
      <w:i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EB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71C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B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71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1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ipanarina</dc:creator>
  <cp:keywords/>
  <dc:description/>
  <cp:lastModifiedBy>Исаенко Екатерина Александровна</cp:lastModifiedBy>
  <cp:revision>14</cp:revision>
  <cp:lastPrinted>2022-01-18T08:14:00Z</cp:lastPrinted>
  <dcterms:created xsi:type="dcterms:W3CDTF">2022-01-17T07:22:00Z</dcterms:created>
  <dcterms:modified xsi:type="dcterms:W3CDTF">2024-10-09T13:22:00Z</dcterms:modified>
</cp:coreProperties>
</file>