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1D99" w14:textId="77777777" w:rsidR="004E3953" w:rsidRDefault="004E3953">
      <w:pPr>
        <w:pStyle w:val="ConsPlusNormal"/>
        <w:jc w:val="center"/>
      </w:pPr>
    </w:p>
    <w:p w14:paraId="6A335E81" w14:textId="77777777" w:rsidR="004E3953" w:rsidRDefault="004E3953">
      <w:pPr>
        <w:pStyle w:val="ConsPlusTitle"/>
        <w:jc w:val="center"/>
      </w:pPr>
      <w:r>
        <w:t>РОССИЙСКАЯ ФЕДЕРАЦИЯ</w:t>
      </w:r>
    </w:p>
    <w:p w14:paraId="4FBD78AB" w14:textId="77777777" w:rsidR="004E3953" w:rsidRDefault="004E3953">
      <w:pPr>
        <w:pStyle w:val="ConsPlusTitle"/>
        <w:jc w:val="center"/>
      </w:pPr>
    </w:p>
    <w:p w14:paraId="32CB10FD" w14:textId="77777777" w:rsidR="004E3953" w:rsidRDefault="004E3953">
      <w:pPr>
        <w:pStyle w:val="ConsPlusTitle"/>
        <w:jc w:val="center"/>
      </w:pPr>
      <w:r>
        <w:t>ФЕДЕРАЛЬНЫЙ ЗАКОН</w:t>
      </w:r>
    </w:p>
    <w:p w14:paraId="33577DB9" w14:textId="77777777" w:rsidR="004E3953" w:rsidRDefault="004E3953">
      <w:pPr>
        <w:pStyle w:val="ConsPlusTitle"/>
        <w:jc w:val="center"/>
      </w:pPr>
    </w:p>
    <w:p w14:paraId="3E7EE472" w14:textId="77777777" w:rsidR="004E3953" w:rsidRDefault="004E3953">
      <w:pPr>
        <w:pStyle w:val="ConsPlusTitle"/>
        <w:jc w:val="center"/>
      </w:pPr>
      <w:r>
        <w:t>О ПОРЯДКЕ РАССМОТРЕНИЯ ОБРАЩЕНИЙ</w:t>
      </w:r>
    </w:p>
    <w:p w14:paraId="250EB2C5" w14:textId="77777777" w:rsidR="004E3953" w:rsidRDefault="004E3953">
      <w:pPr>
        <w:pStyle w:val="ConsPlusTitle"/>
        <w:jc w:val="center"/>
      </w:pPr>
      <w:r>
        <w:t>ГРАЖДАН РОССИЙСКОЙ ФЕДЕРАЦИИ</w:t>
      </w:r>
    </w:p>
    <w:p w14:paraId="3FED02BD" w14:textId="77777777" w:rsidR="004E3953" w:rsidRDefault="004E3953">
      <w:pPr>
        <w:pStyle w:val="ConsPlusNormal"/>
        <w:ind w:firstLine="540"/>
        <w:jc w:val="both"/>
      </w:pPr>
    </w:p>
    <w:p w14:paraId="028ED7F8" w14:textId="77777777" w:rsidR="004E3953" w:rsidRDefault="004E3953">
      <w:pPr>
        <w:pStyle w:val="ConsPlusNormal"/>
        <w:jc w:val="right"/>
      </w:pPr>
      <w:r>
        <w:t>Принят</w:t>
      </w:r>
    </w:p>
    <w:p w14:paraId="3CFFE743" w14:textId="77777777" w:rsidR="004E3953" w:rsidRDefault="004E3953">
      <w:pPr>
        <w:pStyle w:val="ConsPlusNormal"/>
        <w:jc w:val="right"/>
      </w:pPr>
      <w:r>
        <w:t>Государственной Думой</w:t>
      </w:r>
    </w:p>
    <w:p w14:paraId="4057C896" w14:textId="77777777" w:rsidR="004E3953" w:rsidRDefault="004E3953">
      <w:pPr>
        <w:pStyle w:val="ConsPlusNormal"/>
        <w:jc w:val="right"/>
      </w:pPr>
      <w:r>
        <w:t>21 апреля 2006 года</w:t>
      </w:r>
    </w:p>
    <w:p w14:paraId="02B70BC5" w14:textId="77777777" w:rsidR="004E3953" w:rsidRDefault="004E3953">
      <w:pPr>
        <w:pStyle w:val="ConsPlusNormal"/>
        <w:jc w:val="right"/>
      </w:pPr>
    </w:p>
    <w:p w14:paraId="434B3FE9" w14:textId="77777777" w:rsidR="004E3953" w:rsidRDefault="004E3953">
      <w:pPr>
        <w:pStyle w:val="ConsPlusNormal"/>
        <w:jc w:val="right"/>
      </w:pPr>
      <w:r>
        <w:t>Одобрен</w:t>
      </w:r>
    </w:p>
    <w:p w14:paraId="38DFA218" w14:textId="77777777" w:rsidR="004E3953" w:rsidRDefault="004E3953">
      <w:pPr>
        <w:pStyle w:val="ConsPlusNormal"/>
        <w:jc w:val="right"/>
      </w:pPr>
      <w:r>
        <w:t>Советом Федерации</w:t>
      </w:r>
    </w:p>
    <w:p w14:paraId="765A3208" w14:textId="77777777" w:rsidR="004E3953" w:rsidRDefault="004E3953">
      <w:pPr>
        <w:pStyle w:val="ConsPlusNormal"/>
        <w:jc w:val="right"/>
      </w:pPr>
      <w:r>
        <w:t>26 апреля 2006 года</w:t>
      </w:r>
    </w:p>
    <w:p w14:paraId="7D3E4966" w14:textId="77777777" w:rsidR="004E3953" w:rsidRDefault="004E39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E3953" w14:paraId="0C68785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2CEDB" w14:textId="77777777" w:rsidR="004E3953" w:rsidRDefault="004E39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68AB0" w14:textId="77777777" w:rsidR="004E3953" w:rsidRDefault="004E39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D367B1" w14:textId="77777777" w:rsidR="004E3953" w:rsidRDefault="004E39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83DBE8D" w14:textId="77777777" w:rsidR="004E3953" w:rsidRDefault="004E395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4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23C40B7B" w14:textId="77777777" w:rsidR="004E3953" w:rsidRDefault="004E3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5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6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32F92282" w14:textId="77777777" w:rsidR="004E3953" w:rsidRDefault="004E3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8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9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0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1AADB13E" w14:textId="77777777" w:rsidR="004E3953" w:rsidRDefault="004E39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2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14:paraId="14754D1A" w14:textId="77777777" w:rsidR="004E3953" w:rsidRDefault="004E3953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731B8D0C" w14:textId="77777777" w:rsidR="004E3953" w:rsidRDefault="004E3953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F04D1" w14:textId="77777777" w:rsidR="004E3953" w:rsidRDefault="004E3953">
            <w:pPr>
              <w:pStyle w:val="ConsPlusNormal"/>
            </w:pPr>
          </w:p>
        </w:tc>
      </w:tr>
    </w:tbl>
    <w:p w14:paraId="1EDDF7E8" w14:textId="77777777" w:rsidR="004E3953" w:rsidRDefault="004E3953">
      <w:pPr>
        <w:pStyle w:val="ConsPlusNormal"/>
        <w:ind w:firstLine="540"/>
        <w:jc w:val="both"/>
      </w:pPr>
    </w:p>
    <w:p w14:paraId="447C3645" w14:textId="77777777" w:rsidR="004E3953" w:rsidRDefault="004E3953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6C3ACC18" w14:textId="77777777" w:rsidR="004E3953" w:rsidRDefault="004E3953">
      <w:pPr>
        <w:pStyle w:val="ConsPlusNormal"/>
        <w:ind w:firstLine="540"/>
        <w:jc w:val="both"/>
      </w:pPr>
    </w:p>
    <w:p w14:paraId="26B4A0C4" w14:textId="77777777" w:rsidR="004E3953" w:rsidRDefault="004E3953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7A885657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5B655153" w14:textId="77777777" w:rsidR="004E3953" w:rsidRDefault="004E3953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14:paraId="58EDB198" w14:textId="77777777" w:rsidR="004E3953" w:rsidRDefault="004E3953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14:paraId="31C30942" w14:textId="77777777" w:rsidR="004E3953" w:rsidRDefault="004E3953">
      <w:pPr>
        <w:pStyle w:val="ConsPlusNormal"/>
        <w:jc w:val="both"/>
      </w:pPr>
      <w:r>
        <w:t xml:space="preserve">(часть 4 введена Федеральным </w:t>
      </w:r>
      <w:hyperlink r:id="rId16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2246F82E" w14:textId="77777777" w:rsidR="004E3953" w:rsidRDefault="004E3953">
      <w:pPr>
        <w:pStyle w:val="ConsPlusNormal"/>
        <w:ind w:firstLine="540"/>
        <w:jc w:val="both"/>
      </w:pPr>
    </w:p>
    <w:p w14:paraId="5EBE1A1C" w14:textId="77777777" w:rsidR="004E3953" w:rsidRDefault="004E3953">
      <w:pPr>
        <w:pStyle w:val="ConsPlusTitle"/>
        <w:ind w:firstLine="540"/>
        <w:jc w:val="both"/>
        <w:outlineLvl w:val="0"/>
      </w:pPr>
    </w:p>
    <w:p w14:paraId="1B4CE153" w14:textId="77777777" w:rsidR="004E3953" w:rsidRDefault="004E3953">
      <w:pPr>
        <w:pStyle w:val="ConsPlusTitle"/>
        <w:ind w:firstLine="540"/>
        <w:jc w:val="both"/>
        <w:outlineLvl w:val="0"/>
      </w:pPr>
    </w:p>
    <w:p w14:paraId="17ABAFF7" w14:textId="3DFC837B" w:rsidR="004E3953" w:rsidRDefault="004E3953">
      <w:pPr>
        <w:pStyle w:val="ConsPlusTitle"/>
        <w:ind w:firstLine="540"/>
        <w:jc w:val="both"/>
        <w:outlineLvl w:val="0"/>
      </w:pPr>
      <w:r>
        <w:lastRenderedPageBreak/>
        <w:t>Статья 2. Право граждан на обращение</w:t>
      </w:r>
    </w:p>
    <w:p w14:paraId="308A5380" w14:textId="77777777" w:rsidR="004E3953" w:rsidRDefault="004E3953">
      <w:pPr>
        <w:pStyle w:val="ConsPlusNormal"/>
        <w:ind w:firstLine="540"/>
        <w:jc w:val="both"/>
      </w:pPr>
    </w:p>
    <w:p w14:paraId="45B214E4" w14:textId="77777777" w:rsidR="004E3953" w:rsidRDefault="004E3953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5BD83BEE" w14:textId="77777777" w:rsidR="004E3953" w:rsidRDefault="004E3953">
      <w:pPr>
        <w:pStyle w:val="ConsPlusNormal"/>
        <w:jc w:val="both"/>
      </w:pPr>
      <w:r>
        <w:t xml:space="preserve">(часть 1 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117FEFC8" w14:textId="77777777" w:rsidR="004E3953" w:rsidRDefault="004E3953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14:paraId="741E88B8" w14:textId="77777777" w:rsidR="004E3953" w:rsidRDefault="004E3953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14:paraId="526FFC78" w14:textId="77777777" w:rsidR="004E3953" w:rsidRDefault="004E3953">
      <w:pPr>
        <w:pStyle w:val="ConsPlusNormal"/>
        <w:ind w:firstLine="540"/>
        <w:jc w:val="both"/>
      </w:pPr>
    </w:p>
    <w:p w14:paraId="2D356ABA" w14:textId="77777777" w:rsidR="004E3953" w:rsidRDefault="004E3953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754C20F5" w14:textId="77777777" w:rsidR="004E3953" w:rsidRDefault="004E3953">
      <w:pPr>
        <w:pStyle w:val="ConsPlusNormal"/>
        <w:ind w:firstLine="540"/>
        <w:jc w:val="both"/>
      </w:pPr>
    </w:p>
    <w:p w14:paraId="04994A79" w14:textId="77777777" w:rsidR="004E3953" w:rsidRDefault="004E3953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07CAB3FD" w14:textId="77777777" w:rsidR="004E3953" w:rsidRDefault="004E3953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14:paraId="0667B4F3" w14:textId="77777777" w:rsidR="004E3953" w:rsidRDefault="004E3953">
      <w:pPr>
        <w:pStyle w:val="ConsPlusNormal"/>
        <w:ind w:firstLine="540"/>
        <w:jc w:val="both"/>
      </w:pPr>
    </w:p>
    <w:p w14:paraId="53957F0E" w14:textId="77777777" w:rsidR="004E3953" w:rsidRDefault="004E3953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29381F71" w14:textId="77777777" w:rsidR="004E3953" w:rsidRDefault="004E3953">
      <w:pPr>
        <w:pStyle w:val="ConsPlusNormal"/>
        <w:ind w:firstLine="540"/>
        <w:jc w:val="both"/>
      </w:pPr>
    </w:p>
    <w:p w14:paraId="691B0658" w14:textId="77777777" w:rsidR="004E3953" w:rsidRDefault="004E3953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4CCF4512" w14:textId="77777777" w:rsidR="004E3953" w:rsidRDefault="004E3953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14:paraId="46999AFB" w14:textId="77777777" w:rsidR="004E3953" w:rsidRDefault="004E3953">
      <w:pPr>
        <w:pStyle w:val="ConsPlusNormal"/>
        <w:jc w:val="both"/>
      </w:pPr>
      <w:r>
        <w:t xml:space="preserve">(в ред. Федеральных законов от 27.07.2010 </w:t>
      </w:r>
      <w:hyperlink r:id="rId19">
        <w:r>
          <w:rPr>
            <w:color w:val="0000FF"/>
          </w:rPr>
          <w:t>N 227-ФЗ</w:t>
        </w:r>
      </w:hyperlink>
      <w:r>
        <w:t xml:space="preserve">, от 04.08.2023 </w:t>
      </w:r>
      <w:hyperlink r:id="rId20">
        <w:r>
          <w:rPr>
            <w:color w:val="0000FF"/>
          </w:rPr>
          <w:t>N 480-ФЗ</w:t>
        </w:r>
      </w:hyperlink>
      <w:r>
        <w:t>)</w:t>
      </w:r>
    </w:p>
    <w:p w14:paraId="0DDB680D" w14:textId="77777777" w:rsidR="004E3953" w:rsidRDefault="004E3953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35337E89" w14:textId="77777777" w:rsidR="004E3953" w:rsidRDefault="004E3953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14:paraId="138A1002" w14:textId="77777777" w:rsidR="004E3953" w:rsidRDefault="004E3953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14:paraId="3294E615" w14:textId="77777777" w:rsidR="004E3953" w:rsidRDefault="004E3953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14:paraId="154B86CD" w14:textId="77777777" w:rsidR="004E3953" w:rsidRDefault="004E3953">
      <w:pPr>
        <w:pStyle w:val="ConsPlusNormal"/>
        <w:ind w:firstLine="540"/>
        <w:jc w:val="both"/>
      </w:pPr>
    </w:p>
    <w:p w14:paraId="0D7F31C7" w14:textId="77777777" w:rsidR="004E3953" w:rsidRDefault="004E3953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63A567D2" w14:textId="77777777" w:rsidR="004E3953" w:rsidRDefault="004E3953">
      <w:pPr>
        <w:pStyle w:val="ConsPlusNormal"/>
        <w:ind w:firstLine="540"/>
        <w:jc w:val="both"/>
      </w:pPr>
    </w:p>
    <w:p w14:paraId="5B8CDCE5" w14:textId="77777777" w:rsidR="004E3953" w:rsidRDefault="004E3953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460335D3" w14:textId="77777777" w:rsidR="004E3953" w:rsidRDefault="004E3953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14:paraId="0434CA6E" w14:textId="77777777" w:rsidR="004E3953" w:rsidRDefault="004E3953">
      <w:pPr>
        <w:pStyle w:val="ConsPlusNormal"/>
        <w:jc w:val="both"/>
      </w:pPr>
      <w:r>
        <w:t xml:space="preserve">(в ред. Федерального </w:t>
      </w:r>
      <w:hyperlink r:id="rId21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78468B37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2">
        <w:r>
          <w:rPr>
            <w:color w:val="0000FF"/>
          </w:rPr>
          <w:t>тайну</w:t>
        </w:r>
      </w:hyperlink>
      <w:r>
        <w:t>;</w:t>
      </w:r>
    </w:p>
    <w:p w14:paraId="4557B218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505818F6" w14:textId="77777777" w:rsidR="004E3953" w:rsidRDefault="004E3953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27.11.2017 N 355-ФЗ)</w:t>
      </w:r>
    </w:p>
    <w:p w14:paraId="5EC271D4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4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6495B166" w14:textId="77777777" w:rsidR="004E3953" w:rsidRDefault="004E3953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14:paraId="5DC378A9" w14:textId="77777777" w:rsidR="004E3953" w:rsidRDefault="004E3953">
      <w:pPr>
        <w:pStyle w:val="ConsPlusNormal"/>
        <w:ind w:firstLine="540"/>
        <w:jc w:val="both"/>
      </w:pPr>
    </w:p>
    <w:p w14:paraId="2EF8C6BC" w14:textId="77777777" w:rsidR="004E3953" w:rsidRDefault="004E3953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18ECDDE3" w14:textId="77777777" w:rsidR="004E3953" w:rsidRDefault="004E3953">
      <w:pPr>
        <w:pStyle w:val="ConsPlusNormal"/>
        <w:ind w:firstLine="540"/>
        <w:jc w:val="both"/>
      </w:pPr>
    </w:p>
    <w:p w14:paraId="5208FACC" w14:textId="77777777" w:rsidR="004E3953" w:rsidRDefault="004E3953">
      <w:pPr>
        <w:pStyle w:val="ConsPlusNormal"/>
        <w:ind w:firstLine="540"/>
        <w:jc w:val="both"/>
      </w:pPr>
      <w:r>
        <w:t xml:space="preserve">1. Запрещается </w:t>
      </w:r>
      <w:hyperlink r:id="rId25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3D8A39D4" w14:textId="77777777" w:rsidR="004E3953" w:rsidRDefault="004E3953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6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7AD94C0F" w14:textId="77777777" w:rsidR="004E3953" w:rsidRDefault="004E3953">
      <w:pPr>
        <w:pStyle w:val="ConsPlusNormal"/>
        <w:ind w:firstLine="540"/>
        <w:jc w:val="both"/>
      </w:pPr>
    </w:p>
    <w:p w14:paraId="7D47D7AD" w14:textId="77777777" w:rsidR="004E3953" w:rsidRDefault="004E3953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14:paraId="482A0E58" w14:textId="77777777" w:rsidR="004E3953" w:rsidRDefault="004E3953">
      <w:pPr>
        <w:pStyle w:val="ConsPlusNormal"/>
        <w:ind w:firstLine="540"/>
        <w:jc w:val="both"/>
      </w:pPr>
    </w:p>
    <w:p w14:paraId="1075219C" w14:textId="77777777" w:rsidR="004E3953" w:rsidRDefault="004E3953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14:paraId="789716C4" w14:textId="77777777" w:rsidR="004E3953" w:rsidRDefault="004E3953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575146C7" w14:textId="77777777" w:rsidR="004E3953" w:rsidRDefault="004E3953">
      <w:pPr>
        <w:pStyle w:val="ConsPlusNormal"/>
        <w:spacing w:before="220"/>
        <w:ind w:firstLine="540"/>
        <w:jc w:val="both"/>
      </w:pPr>
      <w:r>
        <w:lastRenderedPageBreak/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64151795" w14:textId="77777777" w:rsidR="004E3953" w:rsidRDefault="004E3953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1836A06C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14:paraId="02B51B4A" w14:textId="77777777" w:rsidR="004E3953" w:rsidRDefault="004E3953">
      <w:pPr>
        <w:pStyle w:val="ConsPlusNormal"/>
        <w:jc w:val="both"/>
      </w:pPr>
      <w:r>
        <w:t xml:space="preserve">(в ред. Федеральных законов от 27.11.2017 </w:t>
      </w:r>
      <w:hyperlink r:id="rId29">
        <w:r>
          <w:rPr>
            <w:color w:val="0000FF"/>
          </w:rPr>
          <w:t>N 355-ФЗ</w:t>
        </w:r>
      </w:hyperlink>
      <w:r>
        <w:t xml:space="preserve">, от 04.08.2023 </w:t>
      </w:r>
      <w:hyperlink r:id="rId30">
        <w:r>
          <w:rPr>
            <w:color w:val="0000FF"/>
          </w:rPr>
          <w:t>N 480-ФЗ</w:t>
        </w:r>
      </w:hyperlink>
      <w:r>
        <w:t>)</w:t>
      </w:r>
    </w:p>
    <w:p w14:paraId="78E4A75E" w14:textId="77777777" w:rsidR="004E3953" w:rsidRDefault="004E3953">
      <w:pPr>
        <w:pStyle w:val="ConsPlusNormal"/>
        <w:ind w:firstLine="540"/>
        <w:jc w:val="both"/>
      </w:pPr>
    </w:p>
    <w:p w14:paraId="76F5B7E9" w14:textId="77777777" w:rsidR="004E3953" w:rsidRDefault="004E3953">
      <w:pPr>
        <w:pStyle w:val="ConsPlusTitle"/>
        <w:ind w:firstLine="540"/>
        <w:jc w:val="both"/>
        <w:outlineLvl w:val="0"/>
      </w:pPr>
      <w:bookmarkStart w:id="1" w:name="P81"/>
      <w:bookmarkEnd w:id="1"/>
      <w:r>
        <w:t>Статья 8. Направление и регистрация письменного обращения</w:t>
      </w:r>
    </w:p>
    <w:p w14:paraId="4B9D52AA" w14:textId="77777777" w:rsidR="004E3953" w:rsidRDefault="004E3953">
      <w:pPr>
        <w:pStyle w:val="ConsPlusNormal"/>
        <w:ind w:firstLine="540"/>
        <w:jc w:val="both"/>
      </w:pPr>
    </w:p>
    <w:p w14:paraId="6D7928AF" w14:textId="77777777" w:rsidR="004E3953" w:rsidRDefault="004E3953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14:paraId="5C1AB51D" w14:textId="77777777" w:rsidR="004E3953" w:rsidRDefault="004E3953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14:paraId="07A2F6F9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11E97558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44475E00" w14:textId="77777777" w:rsidR="004E3953" w:rsidRDefault="004E3953">
      <w:pPr>
        <w:pStyle w:val="ConsPlusNormal"/>
        <w:jc w:val="both"/>
      </w:pPr>
      <w:r>
        <w:t xml:space="preserve">(часть 3.1 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00EE0636" w14:textId="77777777" w:rsidR="004E3953" w:rsidRDefault="004E3953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467101C9" w14:textId="77777777" w:rsidR="004E3953" w:rsidRDefault="004E3953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14:paraId="785E5063" w14:textId="77777777" w:rsidR="004E3953" w:rsidRDefault="004E3953">
      <w:pPr>
        <w:pStyle w:val="ConsPlusNormal"/>
        <w:spacing w:before="220"/>
        <w:ind w:firstLine="540"/>
        <w:jc w:val="both"/>
      </w:pPr>
      <w:bookmarkStart w:id="2" w:name="P90"/>
      <w:bookmarkEnd w:id="2"/>
      <w:r>
        <w:t xml:space="preserve">6. Запрещается направлять жалобу на рассмотрение в государственный орган, орган местного </w:t>
      </w:r>
      <w:r>
        <w:lastRenderedPageBreak/>
        <w:t>самоуправления или должностному лицу, решение или действие (бездействие) которых обжалуется.</w:t>
      </w:r>
    </w:p>
    <w:p w14:paraId="553EDF7F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4">
        <w:r>
          <w:rPr>
            <w:color w:val="0000FF"/>
          </w:rPr>
          <w:t>порядке</w:t>
        </w:r>
      </w:hyperlink>
      <w:r>
        <w:t xml:space="preserve"> в суд.</w:t>
      </w:r>
    </w:p>
    <w:p w14:paraId="6810FCF3" w14:textId="77777777" w:rsidR="004E3953" w:rsidRDefault="004E3953">
      <w:pPr>
        <w:pStyle w:val="ConsPlusNormal"/>
        <w:ind w:firstLine="540"/>
        <w:jc w:val="both"/>
      </w:pPr>
    </w:p>
    <w:p w14:paraId="6EC4F31B" w14:textId="77777777" w:rsidR="004E3953" w:rsidRDefault="004E3953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14AF442E" w14:textId="77777777" w:rsidR="004E3953" w:rsidRDefault="004E3953">
      <w:pPr>
        <w:pStyle w:val="ConsPlusNormal"/>
        <w:ind w:firstLine="540"/>
        <w:jc w:val="both"/>
      </w:pPr>
    </w:p>
    <w:p w14:paraId="22D74572" w14:textId="77777777" w:rsidR="004E3953" w:rsidRDefault="004E3953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378FEAC0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14:paraId="272D9467" w14:textId="77777777" w:rsidR="004E3953" w:rsidRDefault="004E3953">
      <w:pPr>
        <w:pStyle w:val="ConsPlusNormal"/>
        <w:ind w:firstLine="540"/>
        <w:jc w:val="both"/>
      </w:pPr>
    </w:p>
    <w:p w14:paraId="1AA3064B" w14:textId="77777777" w:rsidR="004E3953" w:rsidRDefault="004E3953">
      <w:pPr>
        <w:pStyle w:val="ConsPlusTitle"/>
        <w:ind w:firstLine="540"/>
        <w:jc w:val="both"/>
        <w:outlineLvl w:val="0"/>
      </w:pPr>
      <w:bookmarkStart w:id="3" w:name="P98"/>
      <w:bookmarkEnd w:id="3"/>
      <w:r>
        <w:t>Статья 10. Рассмотрение обращения</w:t>
      </w:r>
    </w:p>
    <w:p w14:paraId="7B351AAC" w14:textId="77777777" w:rsidR="004E3953" w:rsidRDefault="004E3953">
      <w:pPr>
        <w:pStyle w:val="ConsPlusNormal"/>
        <w:ind w:firstLine="540"/>
        <w:jc w:val="both"/>
      </w:pPr>
    </w:p>
    <w:p w14:paraId="3F4D37DD" w14:textId="77777777" w:rsidR="004E3953" w:rsidRDefault="004E3953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1064EB09" w14:textId="77777777" w:rsidR="004E3953" w:rsidRDefault="004E3953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0A997245" w14:textId="77777777" w:rsidR="004E3953" w:rsidRDefault="004E3953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3BC164CF" w14:textId="77777777" w:rsidR="004E3953" w:rsidRDefault="004E3953">
      <w:pPr>
        <w:pStyle w:val="ConsPlusNormal"/>
        <w:jc w:val="both"/>
      </w:pPr>
      <w:r>
        <w:t xml:space="preserve">(в ред. Федерального </w:t>
      </w:r>
      <w:hyperlink r:id="rId35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05452555" w14:textId="77777777" w:rsidR="004E3953" w:rsidRDefault="004E3953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14:paraId="48B5CFF9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14:paraId="01F84FBD" w14:textId="77777777" w:rsidR="004E3953" w:rsidRDefault="004E3953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2E17B5B1" w14:textId="77777777" w:rsidR="004E3953" w:rsidRDefault="004E3953">
      <w:pPr>
        <w:pStyle w:val="ConsPlusNormal"/>
        <w:spacing w:before="220"/>
        <w:ind w:firstLine="540"/>
        <w:jc w:val="both"/>
      </w:pPr>
      <w:bookmarkStart w:id="4" w:name="P107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6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14:paraId="5EA20B56" w14:textId="77777777" w:rsidR="004E3953" w:rsidRDefault="004E3953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0999D064" w14:textId="77777777" w:rsidR="004E3953" w:rsidRDefault="004E3953">
      <w:pPr>
        <w:pStyle w:val="ConsPlusNormal"/>
        <w:spacing w:before="220"/>
        <w:ind w:firstLine="540"/>
        <w:jc w:val="both"/>
      </w:pPr>
      <w:bookmarkStart w:id="5" w:name="P109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(уникальному идентификатору) личного кабинета гражданина на Едином портале при его </w:t>
      </w:r>
      <w:r>
        <w:lastRenderedPageBreak/>
        <w:t xml:space="preserve">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14:paraId="6CDC4040" w14:textId="77777777" w:rsidR="004E3953" w:rsidRDefault="004E3953">
      <w:pPr>
        <w:pStyle w:val="ConsPlusNormal"/>
        <w:jc w:val="both"/>
      </w:pPr>
      <w:r>
        <w:t xml:space="preserve">(в ред. Федеральных законов от 27.11.2017 </w:t>
      </w:r>
      <w:hyperlink r:id="rId37">
        <w:r>
          <w:rPr>
            <w:color w:val="0000FF"/>
          </w:rPr>
          <w:t>N 355-ФЗ</w:t>
        </w:r>
      </w:hyperlink>
      <w:r>
        <w:t xml:space="preserve">, от 04.08.2023 </w:t>
      </w:r>
      <w:hyperlink r:id="rId38">
        <w:r>
          <w:rPr>
            <w:color w:val="0000FF"/>
          </w:rPr>
          <w:t>N 480-ФЗ</w:t>
        </w:r>
      </w:hyperlink>
      <w:r>
        <w:t>)</w:t>
      </w:r>
    </w:p>
    <w:p w14:paraId="5899D2BB" w14:textId="77777777" w:rsidR="004E3953" w:rsidRDefault="004E3953">
      <w:pPr>
        <w:pStyle w:val="ConsPlusNormal"/>
        <w:ind w:firstLine="540"/>
        <w:jc w:val="both"/>
      </w:pPr>
    </w:p>
    <w:p w14:paraId="203636F6" w14:textId="77777777" w:rsidR="004E3953" w:rsidRDefault="004E3953">
      <w:pPr>
        <w:pStyle w:val="ConsPlusTitle"/>
        <w:ind w:firstLine="540"/>
        <w:jc w:val="both"/>
        <w:outlineLvl w:val="0"/>
      </w:pPr>
      <w:bookmarkStart w:id="6" w:name="P112"/>
      <w:bookmarkEnd w:id="6"/>
      <w:r>
        <w:t>Статья 11. Порядок рассмотрения отдельных обращений</w:t>
      </w:r>
    </w:p>
    <w:p w14:paraId="5AE74BD7" w14:textId="77777777" w:rsidR="004E3953" w:rsidRDefault="004E3953">
      <w:pPr>
        <w:pStyle w:val="ConsPlusNormal"/>
        <w:ind w:firstLine="540"/>
        <w:jc w:val="both"/>
      </w:pPr>
    </w:p>
    <w:p w14:paraId="76555417" w14:textId="77777777" w:rsidR="004E3953" w:rsidRDefault="004E3953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4287E028" w14:textId="77777777" w:rsidR="004E3953" w:rsidRDefault="004E3953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71AF2449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0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671008D7" w14:textId="77777777" w:rsidR="004E3953" w:rsidRDefault="004E3953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6D3017EA" w14:textId="77777777" w:rsidR="004E3953" w:rsidRDefault="004E3953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14:paraId="691256DA" w14:textId="77777777" w:rsidR="004E3953" w:rsidRDefault="004E3953">
      <w:pPr>
        <w:pStyle w:val="ConsPlusNormal"/>
        <w:spacing w:before="220"/>
        <w:ind w:firstLine="540"/>
        <w:jc w:val="both"/>
      </w:pPr>
      <w:bookmarkStart w:id="7" w:name="P119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7F9AEA4B" w14:textId="77777777" w:rsidR="004E3953" w:rsidRDefault="004E3953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751B3E2C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312D12CC" w14:textId="77777777" w:rsidR="004E3953" w:rsidRDefault="004E3953">
      <w:pPr>
        <w:pStyle w:val="ConsPlusNormal"/>
        <w:jc w:val="both"/>
      </w:pPr>
      <w:r>
        <w:t xml:space="preserve">(часть 4.1 введена Федеральным </w:t>
      </w:r>
      <w:hyperlink r:id="rId43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2936FCD8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</w:t>
      </w:r>
      <w:r>
        <w:lastRenderedPageBreak/>
        <w:t>лицу. О данном решении уведомляется гражданин, направивший обращение.</w:t>
      </w:r>
    </w:p>
    <w:p w14:paraId="3D8EB10D" w14:textId="77777777" w:rsidR="004E3953" w:rsidRDefault="004E3953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262B1D9C" w14:textId="77777777" w:rsidR="004E3953" w:rsidRDefault="004E3953">
      <w:pPr>
        <w:pStyle w:val="ConsPlusNormal"/>
        <w:spacing w:before="220"/>
        <w:ind w:firstLine="540"/>
        <w:jc w:val="both"/>
      </w:pPr>
      <w:bookmarkStart w:id="8" w:name="P125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5F1BB400" w14:textId="77777777" w:rsidR="004E3953" w:rsidRDefault="004E3953">
      <w:pPr>
        <w:pStyle w:val="ConsPlusNormal"/>
        <w:jc w:val="both"/>
      </w:pPr>
      <w:r>
        <w:t xml:space="preserve">(часть 5.1 введена Федеральным </w:t>
      </w:r>
      <w:hyperlink r:id="rId45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44D54508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6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44C6265D" w14:textId="77777777" w:rsidR="004E3953" w:rsidRDefault="004E3953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00BA8B31" w14:textId="77777777" w:rsidR="004E3953" w:rsidRDefault="004E3953">
      <w:pPr>
        <w:pStyle w:val="ConsPlusNormal"/>
        <w:ind w:firstLine="540"/>
        <w:jc w:val="both"/>
      </w:pPr>
    </w:p>
    <w:p w14:paraId="0F7A7C45" w14:textId="77777777" w:rsidR="004E3953" w:rsidRDefault="004E3953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14:paraId="68FE0FA6" w14:textId="77777777" w:rsidR="004E3953" w:rsidRDefault="004E3953">
      <w:pPr>
        <w:pStyle w:val="ConsPlusNormal"/>
        <w:ind w:firstLine="540"/>
        <w:jc w:val="both"/>
      </w:pPr>
    </w:p>
    <w:p w14:paraId="75AB3B90" w14:textId="77777777" w:rsidR="004E3953" w:rsidRDefault="004E3953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45190D2E" w14:textId="77777777" w:rsidR="004E3953" w:rsidRDefault="004E3953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24.11.2014 N 357-ФЗ)</w:t>
      </w:r>
    </w:p>
    <w:p w14:paraId="6D1B7FF1" w14:textId="77777777" w:rsidR="004E3953" w:rsidRDefault="004E3953">
      <w:pPr>
        <w:pStyle w:val="ConsPlusNormal"/>
        <w:spacing w:before="220"/>
        <w:ind w:firstLine="540"/>
        <w:jc w:val="both"/>
      </w:pPr>
      <w:bookmarkStart w:id="9" w:name="P134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53081F69" w14:textId="77777777" w:rsidR="004E3953" w:rsidRDefault="004E3953">
      <w:pPr>
        <w:pStyle w:val="ConsPlusNormal"/>
        <w:jc w:val="both"/>
      </w:pPr>
      <w:r>
        <w:t xml:space="preserve">(часть 1.1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79A9D77B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03BC8FCF" w14:textId="77777777" w:rsidR="004E3953" w:rsidRDefault="004E3953">
      <w:pPr>
        <w:pStyle w:val="ConsPlusNormal"/>
        <w:ind w:firstLine="540"/>
        <w:jc w:val="both"/>
      </w:pPr>
    </w:p>
    <w:p w14:paraId="73E5B111" w14:textId="77777777" w:rsidR="004E3953" w:rsidRDefault="004E3953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14:paraId="4DC6D435" w14:textId="77777777" w:rsidR="004E3953" w:rsidRDefault="004E3953">
      <w:pPr>
        <w:pStyle w:val="ConsPlusNormal"/>
        <w:ind w:firstLine="540"/>
        <w:jc w:val="both"/>
      </w:pPr>
    </w:p>
    <w:p w14:paraId="5FC7D8FB" w14:textId="77777777" w:rsidR="004E3953" w:rsidRDefault="004E3953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14:paraId="10DC0C53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9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64D17848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</w:t>
      </w:r>
      <w:r>
        <w:lastRenderedPageBreak/>
        <w:t>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530061D5" w14:textId="77777777" w:rsidR="004E3953" w:rsidRDefault="004E3953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14:paraId="50B61600" w14:textId="77777777" w:rsidR="004E3953" w:rsidRDefault="004E3953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14:paraId="7476CDDF" w14:textId="77777777" w:rsidR="004E3953" w:rsidRDefault="004E3953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0CC4D5FB" w14:textId="77777777" w:rsidR="004E3953" w:rsidRDefault="004E3953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7651BC4C" w14:textId="77777777" w:rsidR="004E3953" w:rsidRDefault="004E3953">
      <w:pPr>
        <w:pStyle w:val="ConsPlusNormal"/>
        <w:jc w:val="both"/>
      </w:pPr>
      <w:r>
        <w:t xml:space="preserve">(часть 7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38B19FB4" w14:textId="77777777" w:rsidR="004E3953" w:rsidRDefault="004E3953">
      <w:pPr>
        <w:pStyle w:val="ConsPlusNormal"/>
        <w:ind w:firstLine="540"/>
        <w:jc w:val="both"/>
      </w:pPr>
    </w:p>
    <w:p w14:paraId="11488C0B" w14:textId="77777777" w:rsidR="004E3953" w:rsidRDefault="004E3953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14:paraId="273138B2" w14:textId="77777777" w:rsidR="004E3953" w:rsidRDefault="004E3953">
      <w:pPr>
        <w:pStyle w:val="ConsPlusNormal"/>
        <w:ind w:firstLine="540"/>
        <w:jc w:val="both"/>
      </w:pPr>
    </w:p>
    <w:p w14:paraId="2658CF12" w14:textId="77777777" w:rsidR="004E3953" w:rsidRDefault="004E3953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14:paraId="380CA72D" w14:textId="77777777" w:rsidR="004E3953" w:rsidRDefault="004E3953">
      <w:pPr>
        <w:pStyle w:val="ConsPlusNormal"/>
        <w:ind w:firstLine="540"/>
        <w:jc w:val="both"/>
      </w:pPr>
    </w:p>
    <w:p w14:paraId="587647AE" w14:textId="77777777" w:rsidR="004E3953" w:rsidRDefault="004E3953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4CA8D259" w14:textId="77777777" w:rsidR="004E3953" w:rsidRDefault="004E3953">
      <w:pPr>
        <w:pStyle w:val="ConsPlusNormal"/>
        <w:ind w:firstLine="540"/>
        <w:jc w:val="both"/>
      </w:pPr>
    </w:p>
    <w:p w14:paraId="039A8F01" w14:textId="77777777" w:rsidR="004E3953" w:rsidRDefault="004E3953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2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5B6CD7B4" w14:textId="77777777" w:rsidR="004E3953" w:rsidRDefault="004E3953">
      <w:pPr>
        <w:pStyle w:val="ConsPlusNormal"/>
        <w:ind w:firstLine="540"/>
        <w:jc w:val="both"/>
      </w:pPr>
    </w:p>
    <w:p w14:paraId="799BF306" w14:textId="77777777" w:rsidR="004E3953" w:rsidRDefault="004E3953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6EC716D3" w14:textId="77777777" w:rsidR="004E3953" w:rsidRDefault="004E3953">
      <w:pPr>
        <w:pStyle w:val="ConsPlusNormal"/>
        <w:ind w:firstLine="540"/>
        <w:jc w:val="both"/>
      </w:pPr>
    </w:p>
    <w:p w14:paraId="66C3A159" w14:textId="77777777" w:rsidR="004E3953" w:rsidRDefault="004E3953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7A11C78B" w14:textId="77777777" w:rsidR="004E3953" w:rsidRDefault="004E3953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17211523" w14:textId="77777777" w:rsidR="004E3953" w:rsidRDefault="004E3953">
      <w:pPr>
        <w:pStyle w:val="ConsPlusNormal"/>
        <w:ind w:firstLine="540"/>
        <w:jc w:val="both"/>
      </w:pPr>
    </w:p>
    <w:p w14:paraId="6B349A15" w14:textId="77777777" w:rsidR="004E3953" w:rsidRDefault="004E3953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14:paraId="5C080493" w14:textId="77777777" w:rsidR="004E3953" w:rsidRDefault="004E3953">
      <w:pPr>
        <w:pStyle w:val="ConsPlusNormal"/>
        <w:ind w:firstLine="540"/>
        <w:jc w:val="both"/>
      </w:pPr>
    </w:p>
    <w:p w14:paraId="3AA45970" w14:textId="77777777" w:rsidR="004E3953" w:rsidRDefault="004E3953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14:paraId="4E07F5F4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1) </w:t>
      </w:r>
      <w:hyperlink r:id="rId53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14:paraId="22736A6F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2) </w:t>
      </w:r>
      <w:hyperlink r:id="rId54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</w:t>
      </w:r>
      <w:r>
        <w:lastRenderedPageBreak/>
        <w:t>Совета СССР "О порядке рассмотрения предложений, заявлений и жалоб граждан" (Ведомости Верховного Совета СССР, 1968, N 27, ст. 237);</w:t>
      </w:r>
    </w:p>
    <w:p w14:paraId="40C6E12B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3) </w:t>
      </w:r>
      <w:hyperlink r:id="rId55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28B8F4FB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4) </w:t>
      </w:r>
      <w:hyperlink r:id="rId56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5A9B0A2A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5) </w:t>
      </w:r>
      <w:hyperlink r:id="rId57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08E1C3F4" w14:textId="77777777" w:rsidR="004E3953" w:rsidRDefault="004E3953">
      <w:pPr>
        <w:pStyle w:val="ConsPlusNormal"/>
        <w:spacing w:before="220"/>
        <w:ind w:firstLine="540"/>
        <w:jc w:val="both"/>
      </w:pPr>
      <w:r>
        <w:t xml:space="preserve">6) </w:t>
      </w:r>
      <w:hyperlink r:id="rId58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5827212F" w14:textId="77777777" w:rsidR="004E3953" w:rsidRDefault="004E3953">
      <w:pPr>
        <w:pStyle w:val="ConsPlusNormal"/>
        <w:ind w:firstLine="540"/>
        <w:jc w:val="both"/>
      </w:pPr>
    </w:p>
    <w:p w14:paraId="7030F518" w14:textId="77777777" w:rsidR="004E3953" w:rsidRDefault="004E3953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14:paraId="21377E93" w14:textId="77777777" w:rsidR="004E3953" w:rsidRDefault="004E3953">
      <w:pPr>
        <w:pStyle w:val="ConsPlusNormal"/>
        <w:ind w:firstLine="540"/>
        <w:jc w:val="both"/>
      </w:pPr>
    </w:p>
    <w:p w14:paraId="68FF93C2" w14:textId="77777777" w:rsidR="004E3953" w:rsidRDefault="004E3953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2FD468D2" w14:textId="77777777" w:rsidR="004E3953" w:rsidRDefault="004E3953">
      <w:pPr>
        <w:pStyle w:val="ConsPlusNormal"/>
        <w:ind w:firstLine="540"/>
        <w:jc w:val="both"/>
      </w:pPr>
    </w:p>
    <w:p w14:paraId="02C616FC" w14:textId="77777777" w:rsidR="004E3953" w:rsidRDefault="004E3953">
      <w:pPr>
        <w:pStyle w:val="ConsPlusNormal"/>
        <w:jc w:val="right"/>
      </w:pPr>
      <w:r>
        <w:t>Президент</w:t>
      </w:r>
    </w:p>
    <w:p w14:paraId="046C7B19" w14:textId="77777777" w:rsidR="004E3953" w:rsidRDefault="004E3953">
      <w:pPr>
        <w:pStyle w:val="ConsPlusNormal"/>
        <w:jc w:val="right"/>
      </w:pPr>
      <w:r>
        <w:t>Российской Федерации</w:t>
      </w:r>
    </w:p>
    <w:p w14:paraId="50BB0E61" w14:textId="77777777" w:rsidR="004E3953" w:rsidRDefault="004E3953">
      <w:pPr>
        <w:pStyle w:val="ConsPlusNormal"/>
        <w:jc w:val="right"/>
      </w:pPr>
      <w:r>
        <w:t>В.ПУТИН</w:t>
      </w:r>
    </w:p>
    <w:p w14:paraId="332374B9" w14:textId="77777777" w:rsidR="004E3953" w:rsidRDefault="004E3953">
      <w:pPr>
        <w:pStyle w:val="ConsPlusNormal"/>
      </w:pPr>
      <w:r>
        <w:t>Москва, Кремль</w:t>
      </w:r>
    </w:p>
    <w:p w14:paraId="7241B16C" w14:textId="77777777" w:rsidR="004E3953" w:rsidRDefault="004E3953">
      <w:pPr>
        <w:pStyle w:val="ConsPlusNormal"/>
        <w:spacing w:before="220"/>
      </w:pPr>
      <w:r>
        <w:t>2 мая 2006 года</w:t>
      </w:r>
    </w:p>
    <w:p w14:paraId="5D4082BB" w14:textId="77777777" w:rsidR="004E3953" w:rsidRDefault="004E3953">
      <w:pPr>
        <w:pStyle w:val="ConsPlusNormal"/>
        <w:spacing w:before="220"/>
      </w:pPr>
      <w:r>
        <w:t>N 59-ФЗ</w:t>
      </w:r>
    </w:p>
    <w:p w14:paraId="0EE41B93" w14:textId="77777777" w:rsidR="004E3953" w:rsidRDefault="004E3953">
      <w:pPr>
        <w:pStyle w:val="ConsPlusNormal"/>
      </w:pPr>
    </w:p>
    <w:p w14:paraId="60028F7F" w14:textId="77777777" w:rsidR="004E3953" w:rsidRDefault="004E3953">
      <w:pPr>
        <w:pStyle w:val="ConsPlusNormal"/>
      </w:pPr>
    </w:p>
    <w:p w14:paraId="5D47E4B6" w14:textId="77777777" w:rsidR="004E3953" w:rsidRDefault="004E39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41D2792" w14:textId="77777777" w:rsidR="004E3953" w:rsidRDefault="004E3953"/>
    <w:sectPr w:rsidR="004E3953" w:rsidSect="001B1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53"/>
    <w:rsid w:val="00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E2D2"/>
  <w15:chartTrackingRefBased/>
  <w15:docId w15:val="{B0A3CB7A-B333-4BB7-9CFD-A51C62664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9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E395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E395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EA62F6237255D4FF9C03E4138AF4DE911A025D1BD9C07820FE3775A33C81ACD02185F06ABE4213D971B9A3A47270732CE2329E8363F99F04B8M" TargetMode="External"/><Relationship Id="rId18" Type="http://schemas.openxmlformats.org/officeDocument/2006/relationships/hyperlink" Target="consultantplus://offline/ref=74EA62F6237255D4FF9C03E4138AF4DE921106591986977A71AB3970AB6CDBBCC6688AF174BE4B0BDD7AEF0FB1M" TargetMode="External"/><Relationship Id="rId26" Type="http://schemas.openxmlformats.org/officeDocument/2006/relationships/hyperlink" Target="consultantplus://offline/ref=74EA62F6237255D4FF9C03E4138AF4DE911A025C10D9C07820FE3775A33C81ACD02185F06ABE4214DE71B9A3A47270732CE2329E8363F99F04B8M" TargetMode="External"/><Relationship Id="rId39" Type="http://schemas.openxmlformats.org/officeDocument/2006/relationships/hyperlink" Target="consultantplus://offline/ref=74EA62F6237255D4FF9C03E4138AF4DE911D09581BD3C07820FE3775A33C81ACD02185F06ABE4215D671B9A3A47270732CE2329E8363F99F04B8M" TargetMode="External"/><Relationship Id="rId21" Type="http://schemas.openxmlformats.org/officeDocument/2006/relationships/hyperlink" Target="consultantplus://offline/ref=74EA62F6237255D4FF9C03E4138AF4DE9219005A1AD8C07820FE3775A33C81ACD02185F06ABE4117D871B9A3A47270732CE2329E8363F99F04B8M" TargetMode="External"/><Relationship Id="rId34" Type="http://schemas.openxmlformats.org/officeDocument/2006/relationships/hyperlink" Target="consultantplus://offline/ref=74EA62F6237255D4FF9C03E4138AF4DE941C035B17D7C07820FE3775A33C81ACD02185F06ABF4614DB71B9A3A47270732CE2329E8363F99F04B8M" TargetMode="External"/><Relationship Id="rId42" Type="http://schemas.openxmlformats.org/officeDocument/2006/relationships/hyperlink" Target="consultantplus://offline/ref=74EA62F6237255D4FF9C03E4138AF4DE9119005514D0C07820FE3775A33C81ACD02185F06ABE4214DF71B9A3A47270732CE2329E8363F99F04B8M" TargetMode="External"/><Relationship Id="rId47" Type="http://schemas.openxmlformats.org/officeDocument/2006/relationships/hyperlink" Target="consultantplus://offline/ref=74EA62F6237255D4FF9C03E4138AF4DE9219005D17D3C07820FE3775A33C81ACD02185F06ABE431DDA71B9A3A47270732CE2329E8363F99F04B8M" TargetMode="External"/><Relationship Id="rId50" Type="http://schemas.openxmlformats.org/officeDocument/2006/relationships/hyperlink" Target="consultantplus://offline/ref=74EA62F6237255D4FF9C03E4138AF4DE9111095F10D1C07820FE3775A33C81ACD02185F06ABE4215D771B9A3A47270732CE2329E8363F99F04B8M" TargetMode="External"/><Relationship Id="rId55" Type="http://schemas.openxmlformats.org/officeDocument/2006/relationships/hyperlink" Target="consultantplus://offline/ref=74EA62F6237255D4FF9C0AF6118AF4DE9611015D1986977A71AB3970AB6CDBBCC6688AF174BE4B0BDD7AEF0FB1M" TargetMode="External"/><Relationship Id="rId7" Type="http://schemas.openxmlformats.org/officeDocument/2006/relationships/hyperlink" Target="consultantplus://offline/ref=74EA62F6237255D4FF9C03E4138AF4DE911D09581BD3C07820FE3775A33C81ACD02185F06ABE4215D771B9A3A47270732CE2329E8363F99F04B8M" TargetMode="External"/><Relationship Id="rId12" Type="http://schemas.openxmlformats.org/officeDocument/2006/relationships/hyperlink" Target="consultantplus://offline/ref=74EA62F6237255D4FF9C03E4138AF4DE941C055C17D2C07820FE3775A33C81ACD02185F06ABE4215D671B9A3A47270732CE2329E8363F99F04B8M" TargetMode="External"/><Relationship Id="rId17" Type="http://schemas.openxmlformats.org/officeDocument/2006/relationships/hyperlink" Target="consultantplus://offline/ref=74EA62F6237255D4FF9C03E4138AF4DE911D04551BD9C07820FE3775A33C81ACD02185F06ABE4214D871B9A3A47270732CE2329E8363F99F04B8M" TargetMode="External"/><Relationship Id="rId25" Type="http://schemas.openxmlformats.org/officeDocument/2006/relationships/hyperlink" Target="consultantplus://offline/ref=74EA62F6237255D4FF9C03E4138AF4DE9110045F10D2C07820FE3775A33C81ACD02185F06ABE4312DB71B9A3A47270732CE2329E8363F99F04B8M" TargetMode="External"/><Relationship Id="rId33" Type="http://schemas.openxmlformats.org/officeDocument/2006/relationships/hyperlink" Target="consultantplus://offline/ref=74EA62F6237255D4FF9C03E4138AF4DE941B005D11D6C07820FE3775A33C81ACD02185F06ABE4714DB71B9A3A47270732CE2329E8363F99F04B8M" TargetMode="External"/><Relationship Id="rId38" Type="http://schemas.openxmlformats.org/officeDocument/2006/relationships/hyperlink" Target="consultantplus://offline/ref=74EA62F6237255D4FF9C03E4138AF4DE941C055C17D2C07820FE3775A33C81ACD02185F06ABE4214DA71B9A3A47270732CE2329E8363F99F04B8M" TargetMode="External"/><Relationship Id="rId46" Type="http://schemas.openxmlformats.org/officeDocument/2006/relationships/hyperlink" Target="consultantplus://offline/ref=74EA62F6237255D4FF9C03E4138AF4DE991A085412DB9D7228A73B77A433DEA9D73085F36AA0421CC178EDF00EB3M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EA62F6237255D4FF9C03E4138AF4DE911D04551BD9C07820FE3775A33C81ACD02185F06ABE4214DA71B9A3A47270732CE2329E8363F99F04B8M" TargetMode="External"/><Relationship Id="rId20" Type="http://schemas.openxmlformats.org/officeDocument/2006/relationships/hyperlink" Target="consultantplus://offline/ref=74EA62F6237255D4FF9C03E4138AF4DE941C055C17D2C07820FE3775A33C81ACD02185F06ABE4214DF71B9A3A47270732CE2329E8363F99F04B8M" TargetMode="External"/><Relationship Id="rId29" Type="http://schemas.openxmlformats.org/officeDocument/2006/relationships/hyperlink" Target="consultantplus://offline/ref=74EA62F6237255D4FF9C03E4138AF4DE9211025913D6C07820FE3775A33C81ACD02185F06ABE4214DF71B9A3A47270732CE2329E8363F99F04B8M" TargetMode="External"/><Relationship Id="rId41" Type="http://schemas.openxmlformats.org/officeDocument/2006/relationships/hyperlink" Target="consultantplus://offline/ref=74EA62F6237255D4FF9C03E4138AF4DE9119005514D0C07820FE3775A33C81ACD02185F06ABE4215D671B9A3A47270732CE2329E8363F99F04B8M" TargetMode="External"/><Relationship Id="rId54" Type="http://schemas.openxmlformats.org/officeDocument/2006/relationships/hyperlink" Target="consultantplus://offline/ref=74EA62F6237255D4FF9C0AF6118AF4DE9210015F1986977A71AB3970AB6CDBBCC6688AF174BE4B0BDD7AEF0FB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EA62F6237255D4FF9C03E4138AF4DE911D04551BD9C07820FE3775A33C81ACD02185F06ABE4214DB71B9A3A47270732CE2329E8363F99F04B8M" TargetMode="External"/><Relationship Id="rId11" Type="http://schemas.openxmlformats.org/officeDocument/2006/relationships/hyperlink" Target="consultantplus://offline/ref=74EA62F6237255D4FF9C03E4138AF4DE941B005D11D6C07820FE3775A33C81ACD02185F06ABE4714DB71B9A3A47270732CE2329E8363F99F04B8M" TargetMode="External"/><Relationship Id="rId24" Type="http://schemas.openxmlformats.org/officeDocument/2006/relationships/hyperlink" Target="consultantplus://offline/ref=74EA62F6237255D4FF9C03E4138AF4DE941C035B17D7C07820FE3775A33C81ACD02185F06ABF4614DB71B9A3A47270732CE2329E8363F99F04B8M" TargetMode="External"/><Relationship Id="rId32" Type="http://schemas.openxmlformats.org/officeDocument/2006/relationships/hyperlink" Target="consultantplus://offline/ref=74EA62F6237255D4FF9C03E4138AF4DE9219005D17D3C07820FE3775A33C81ACD02185F06ABE431DDD71B9A3A47270732CE2329E8363F99F04B8M" TargetMode="External"/><Relationship Id="rId37" Type="http://schemas.openxmlformats.org/officeDocument/2006/relationships/hyperlink" Target="consultantplus://offline/ref=74EA62F6237255D4FF9C03E4138AF4DE9211025913D6C07820FE3775A33C81ACD02185F06ABE4214DD71B9A3A47270732CE2329E8363F99F04B8M" TargetMode="External"/><Relationship Id="rId40" Type="http://schemas.openxmlformats.org/officeDocument/2006/relationships/hyperlink" Target="consultantplus://offline/ref=74EA62F6237255D4FF9C03E4138AF4DE941C015816D4C07820FE3775A33C81ACD02185F06ABF4611DA71B9A3A47270732CE2329E8363F99F04B8M" TargetMode="External"/><Relationship Id="rId45" Type="http://schemas.openxmlformats.org/officeDocument/2006/relationships/hyperlink" Target="consultantplus://offline/ref=74EA62F6237255D4FF9C03E4138AF4DE9211025913D6C07820FE3775A33C81ACD02185F06ABE4214D871B9A3A47270732CE2329E8363F99F04B8M" TargetMode="External"/><Relationship Id="rId53" Type="http://schemas.openxmlformats.org/officeDocument/2006/relationships/hyperlink" Target="consultantplus://offline/ref=74EA62F6237255D4FF9C03E4138AF4DE911003551986977A71AB3970AB6CDBBCC6688AF174BE4B0BDD7AEF0FB1M" TargetMode="External"/><Relationship Id="rId58" Type="http://schemas.openxmlformats.org/officeDocument/2006/relationships/hyperlink" Target="consultantplus://offline/ref=74EA62F6237255D4FF9C0AF6118AF4DE941A075917DB9D7228A73B77A433DEA9D73085F36AA0421CC178EDF00EB3M" TargetMode="External"/><Relationship Id="rId5" Type="http://schemas.openxmlformats.org/officeDocument/2006/relationships/hyperlink" Target="consultantplus://offline/ref=74EA62F6237255D4FF9C03E4138AF4DE9219005A1AD8C07820FE3775A33C81ACD02185F06ABE4117DA71B9A3A47270732CE2329E8363F99F04B8M" TargetMode="External"/><Relationship Id="rId15" Type="http://schemas.openxmlformats.org/officeDocument/2006/relationships/hyperlink" Target="consultantplus://offline/ref=74EA62F6237255D4FF9C03E4138AF4DE941C025F10D0C07820FE3775A33C81ACD02185F06ABE4014DE71B9A3A47270732CE2329E8363F99F04B8M" TargetMode="External"/><Relationship Id="rId23" Type="http://schemas.openxmlformats.org/officeDocument/2006/relationships/hyperlink" Target="consultantplus://offline/ref=74EA62F6237255D4FF9C03E4138AF4DE9211025913D6C07820FE3775A33C81ACD02185F06ABE4215D671B9A3A47270732CE2329E8363F99F04B8M" TargetMode="External"/><Relationship Id="rId28" Type="http://schemas.openxmlformats.org/officeDocument/2006/relationships/hyperlink" Target="consultantplus://offline/ref=74EA62F6237255D4FF9C03E4138AF4DE941C055C17D2C07820FE3775A33C81ACD02185F06ABE4214DC71B9A3A47270732CE2329E8363F99F04B8M" TargetMode="External"/><Relationship Id="rId36" Type="http://schemas.openxmlformats.org/officeDocument/2006/relationships/hyperlink" Target="consultantplus://offline/ref=74EA62F6237255D4FF9C03E4138AF4DE991A085412DB9D7228A73B77A433DEA9D73085F36AA0421CC178EDF00EB3M" TargetMode="External"/><Relationship Id="rId49" Type="http://schemas.openxmlformats.org/officeDocument/2006/relationships/hyperlink" Target="consultantplus://offline/ref=74EA62F6237255D4FF9C03E4138AF4DE911D085E16D4C07820FE3775A33C81ACC221DDFC68BE5C15D664EFF2E202B4M" TargetMode="External"/><Relationship Id="rId57" Type="http://schemas.openxmlformats.org/officeDocument/2006/relationships/hyperlink" Target="consultantplus://offline/ref=74EA62F6237255D4FF9C0AF6118AF4DE971002591986977A71AB3970AB6CDBBCC6688AF174BE4B0BDD7AEF0FB1M" TargetMode="External"/><Relationship Id="rId10" Type="http://schemas.openxmlformats.org/officeDocument/2006/relationships/hyperlink" Target="consultantplus://offline/ref=74EA62F6237255D4FF9C03E4138AF4DE9211025913D6C07820FE3775A33C81ACD02185F06ABE4215D771B9A3A47270732CE2329E8363F99F04B8M" TargetMode="External"/><Relationship Id="rId19" Type="http://schemas.openxmlformats.org/officeDocument/2006/relationships/hyperlink" Target="consultantplus://offline/ref=74EA62F6237255D4FF9C03E4138AF4DE9219005A1AD8C07820FE3775A33C81ACD02185F06ABE4117D971B9A3A47270732CE2329E8363F99F04B8M" TargetMode="External"/><Relationship Id="rId31" Type="http://schemas.openxmlformats.org/officeDocument/2006/relationships/hyperlink" Target="consultantplus://offline/ref=74EA62F6237255D4FF9C03E4138AF4DE941C025F10D3C07820FE3775A33C81ACD02185F06ABE4016D771B9A3A47270732CE2329E8363F99F04B8M" TargetMode="External"/><Relationship Id="rId44" Type="http://schemas.openxmlformats.org/officeDocument/2006/relationships/hyperlink" Target="consultantplus://offline/ref=74EA62F6237255D4FF9C03E4138AF4DE911D09581BD3C07820FE3775A33C81ACD02185F06ABE4214DF71B9A3A47270732CE2329E8363F99F04B8M" TargetMode="External"/><Relationship Id="rId52" Type="http://schemas.openxmlformats.org/officeDocument/2006/relationships/hyperlink" Target="consultantplus://offline/ref=74EA62F6237255D4FF9C03E4138AF4DE941A045C12D5C07820FE3775A33C81ACD02185F36DBC441E8B2BA9A7ED257D6F2CF52C959D630FBAM" TargetMode="External"/><Relationship Id="rId60" Type="http://schemas.openxmlformats.org/officeDocument/2006/relationships/theme" Target="theme/theme1.xml"/><Relationship Id="rId4" Type="http://schemas.openxmlformats.org/officeDocument/2006/relationships/hyperlink" Target="consultantplus://offline/ref=74EA62F6237255D4FF9C03E4138AF4DE9119005514D0C07820FE3775A33C81ACD02185F06ABE4215D771B9A3A47270732CE2329E8363F99F04B8M" TargetMode="External"/><Relationship Id="rId9" Type="http://schemas.openxmlformats.org/officeDocument/2006/relationships/hyperlink" Target="consultantplus://offline/ref=74EA62F6237255D4FF9C03E4138AF4DE9111095F10D1C07820FE3775A33C81ACD02185F06ABE4215D771B9A3A47270732CE2329E8363F99F04B8M" TargetMode="External"/><Relationship Id="rId14" Type="http://schemas.openxmlformats.org/officeDocument/2006/relationships/hyperlink" Target="consultantplus://offline/ref=74EA62F6237255D4FF9C03E4138AF4DE921106591986977A71AB3970AB6CC9BC9E6488F16BBC451E8B2BA9A7ED257D6F2CF52C959D630FBAM" TargetMode="External"/><Relationship Id="rId22" Type="http://schemas.openxmlformats.org/officeDocument/2006/relationships/hyperlink" Target="consultantplus://offline/ref=74EA62F6237255D4FF9C03E4138AF4DE991A085412DB9D7228A73B77A433DEA9D73085F36AA0421CC178EDF00EB3M" TargetMode="External"/><Relationship Id="rId27" Type="http://schemas.openxmlformats.org/officeDocument/2006/relationships/hyperlink" Target="consultantplus://offline/ref=74EA62F6237255D4FF9C03E4138AF4DE941C055C17D2C07820FE3775A33C81ACD02185F06ABE4214DD71B9A3A47270732CE2329E8363F99F04B8M" TargetMode="External"/><Relationship Id="rId30" Type="http://schemas.openxmlformats.org/officeDocument/2006/relationships/hyperlink" Target="consultantplus://offline/ref=74EA62F6237255D4FF9C03E4138AF4DE941C055C17D2C07820FE3775A33C81ACD02185F06ABE4214DB71B9A3A47270732CE2329E8363F99F04B8M" TargetMode="External"/><Relationship Id="rId35" Type="http://schemas.openxmlformats.org/officeDocument/2006/relationships/hyperlink" Target="consultantplus://offline/ref=74EA62F6237255D4FF9C03E4138AF4DE9219005A1AD8C07820FE3775A33C81ACD02185F06ABE4116DE71B9A3A47270732CE2329E8363F99F04B8M" TargetMode="External"/><Relationship Id="rId43" Type="http://schemas.openxmlformats.org/officeDocument/2006/relationships/hyperlink" Target="consultantplus://offline/ref=74EA62F6237255D4FF9C03E4138AF4DE9211025913D6C07820FE3775A33C81ACD02185F06ABE4214DA71B9A3A47270732CE2329E8363F99F04B8M" TargetMode="External"/><Relationship Id="rId48" Type="http://schemas.openxmlformats.org/officeDocument/2006/relationships/hyperlink" Target="consultantplus://offline/ref=74EA62F6237255D4FF9C03E4138AF4DE9219005D17D3C07820FE3775A33C81ACD02185F06ABE431DD971B9A3A47270732CE2329E8363F99F04B8M" TargetMode="External"/><Relationship Id="rId56" Type="http://schemas.openxmlformats.org/officeDocument/2006/relationships/hyperlink" Target="consultantplus://offline/ref=74EA62F6237255D4FF9C0AF6118AF4DE911C055817DB9D7228A73B77A433DEA9D73085F36AA0421CC178EDF00EB3M" TargetMode="External"/><Relationship Id="rId8" Type="http://schemas.openxmlformats.org/officeDocument/2006/relationships/hyperlink" Target="consultantplus://offline/ref=74EA62F6237255D4FF9C03E4138AF4DE9219005D17D3C07820FE3775A33C81ACD02185F06ABE431DDE71B9A3A47270732CE2329E8363F99F04B8M" TargetMode="External"/><Relationship Id="rId51" Type="http://schemas.openxmlformats.org/officeDocument/2006/relationships/hyperlink" Target="consultantplus://offline/ref=74EA62F6237255D4FF9C03E4138AF4DE9218045912D2C07820FE3775A33C81ACC221DDFC68BE5C15D664EFF2E202B4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5308</Words>
  <Characters>30257</Characters>
  <Application>Microsoft Office Word</Application>
  <DocSecurity>0</DocSecurity>
  <Lines>252</Lines>
  <Paragraphs>70</Paragraphs>
  <ScaleCrop>false</ScaleCrop>
  <Company/>
  <LinksUpToDate>false</LinksUpToDate>
  <CharactersWithSpaces>35495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Вялых Наталья Владимировна</dc:creator>
  <cp:keywords/>
  <dc:description/>
  <cp:lastModifiedBy>Вялых Наталья Владимировна</cp:lastModifiedBy>
  <cp:revision>1</cp:revision>
  <cp:lastPrinted>2023-09-20T12:06:00Z</cp:lastPrinted>
  <dcterms:created xsi:type="dcterms:W3CDTF">2023-09-20T12:01:00Z</dcterms:created>
  <dcterms:modified xsi:type="dcterms:W3CDTF">2023-09-20T12:07:00Z</dcterms:modified>
</cp:coreProperties>
</file>