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86" w:rsidRPr="00D5406E" w:rsidRDefault="001165B1" w:rsidP="00310386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:rsidR="001165B1" w:rsidRDefault="001165B1" w:rsidP="00310386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10386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аспоряжением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0386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</w:t>
      </w:r>
    </w:p>
    <w:p w:rsidR="00310386" w:rsidRPr="00D5406E" w:rsidRDefault="00310386" w:rsidP="00310386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Воронежской области</w:t>
      </w:r>
    </w:p>
    <w:p w:rsidR="002179A9" w:rsidRPr="002179A9" w:rsidRDefault="002179A9" w:rsidP="002179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bookmarkStart w:id="0" w:name="_GoBack"/>
      <w:bookmarkEnd w:id="0"/>
      <w:r w:rsidRPr="002179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08 июля  2015 г. № 477-р</w:t>
      </w:r>
    </w:p>
    <w:p w:rsidR="00310386" w:rsidRPr="00D5406E" w:rsidRDefault="00310386" w:rsidP="00310386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D843F8" w:rsidRDefault="00D843F8" w:rsidP="0031038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4830" w:rsidRDefault="00A84830" w:rsidP="0031038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0386" w:rsidRPr="00D5406E" w:rsidRDefault="00310386" w:rsidP="0031038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:rsidR="003C40E1" w:rsidRPr="00D5406E" w:rsidRDefault="00682D48" w:rsidP="0031038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 электронной почтой в системе исполнительных органов государственной власти </w:t>
      </w:r>
      <w:r w:rsidR="00310386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Воронежской 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области</w:t>
      </w:r>
    </w:p>
    <w:p w:rsidR="00310386" w:rsidRPr="00D5406E" w:rsidRDefault="00310386" w:rsidP="0031038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2D48" w:rsidRPr="00D5406E" w:rsidRDefault="00682D48" w:rsidP="00682D4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B148B3" w:rsidRPr="00D5406E" w:rsidRDefault="00621B50" w:rsidP="00D843F8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682D48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почта – один из компонентов системы автоматизации документооборота, средство </w:t>
      </w:r>
      <w:r w:rsidR="0038264C" w:rsidRPr="00D540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пересылки сообщений внутри одной </w:t>
      </w:r>
      <w:r w:rsidR="00371193" w:rsidRPr="00D540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организации либо</w:t>
      </w:r>
      <w:r w:rsidR="0038264C" w:rsidRPr="00D540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передачи сообщений между различными </w:t>
      </w:r>
      <w:r w:rsidR="00682D48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пользователями, имеющими соответствующие аппаратные и программные средства.</w:t>
      </w:r>
    </w:p>
    <w:p w:rsidR="00D9246E" w:rsidRPr="00D5406E" w:rsidRDefault="00D9246E" w:rsidP="00D843F8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В правительстве Воронежской области </w:t>
      </w:r>
      <w:r w:rsidR="00E450E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документов и </w:t>
      </w:r>
      <w:r w:rsidR="00621B50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отправку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подписанных губернатором Воронежской области, заместителями губернатора Воронежской области, первыми заместителями председателя правительства Воронежской области, заместителями председателя правительства Воронежской области</w:t>
      </w:r>
      <w:r w:rsidR="001165B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53D63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по электронной почте</w:t>
      </w:r>
      <w:r w:rsidR="00621B50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</w:t>
      </w:r>
      <w:r w:rsidR="00621B50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й отдел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организационного управления </w:t>
      </w:r>
      <w:r w:rsidR="001165B1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Воронежской области 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официального адреса </w:t>
      </w:r>
      <w:hyperlink r:id="rId9" w:history="1">
        <w:r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ogv</w:t>
        </w:r>
        <w:r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govvrn</w:t>
        </w:r>
        <w:r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5D75" w:rsidRPr="00D5406E" w:rsidRDefault="00C55D75" w:rsidP="00D843F8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1.3. В правительстве Воронежской области прием обращений граждан по электронной почте осуществляет управление по работе с обращениями граждан пр</w:t>
      </w:r>
      <w:r w:rsidR="00887391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авительства Воронежской области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официального адреса </w:t>
      </w:r>
      <w:hyperlink r:id="rId10" w:history="1">
        <w:r w:rsidR="00BD7B5A"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reference</w:t>
        </w:r>
        <w:r w:rsidR="00BD7B5A"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="00BD7B5A"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govvrn</w:t>
        </w:r>
        <w:r w:rsidR="00BD7B5A"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BD7B5A" w:rsidRPr="001165B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51158D" w:rsidRPr="001165B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D9246E" w:rsidRPr="00D5406E" w:rsidRDefault="00746AE6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1.4</w:t>
      </w:r>
      <w:r w:rsidR="00E450E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CC193B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структурных подразделениях</w:t>
      </w:r>
      <w:r w:rsidR="00E450E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Воронежско</w:t>
      </w:r>
      <w:r w:rsidR="00CC193B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й области, исполнительных органах</w:t>
      </w:r>
      <w:r w:rsidR="00E450E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власти Воронежской области </w:t>
      </w:r>
      <w:r w:rsidR="00621B50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ежедневное получение и передачу документов, подписанных руководителями структурных подразделений правительства Воронежской области, исполнительных органов государственной власти Воронежской области</w:t>
      </w:r>
      <w:r w:rsidR="001165B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21B50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обеспечивает </w:t>
      </w:r>
      <w:r w:rsidR="00C162A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CC193B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62A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 электронной почтой </w:t>
      </w:r>
      <w:r w:rsidR="00D9246E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с официальных электронных адресов структурных подразделений правительства Воронежской области, исполнительных органов государственной власти Воронежской области.</w:t>
      </w:r>
      <w:proofErr w:type="gramEnd"/>
    </w:p>
    <w:p w:rsidR="005F15D5" w:rsidRPr="00D5406E" w:rsidRDefault="005F15D5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1.5. Направление копий правовых актов </w:t>
      </w:r>
      <w:r w:rsidR="00307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губернатора Воронежской области и 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Воронежской области в органы местного самоуправления и другие организации по электронной почте без последующего направления копий на бумажном носителе осуществляется отделом лингвистической экспертизы, учета и систематизации законодательства правового управления правительства Воронежской области. </w:t>
      </w:r>
    </w:p>
    <w:p w:rsidR="00D9246E" w:rsidRPr="00D5406E" w:rsidRDefault="005F15D5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1.6</w:t>
      </w:r>
      <w:r w:rsidR="00D9246E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450E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Служебные</w:t>
      </w:r>
      <w:r w:rsidR="00D9246E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документы, ошибочно поступившие на электронную почту сотрудников, подлежат обязательной передаче (пересылке по электронной почте) в соответствующие структурные подразделения правительства Воронежской области, исполнительные органы государственной власти Воронежской области для последующей регистрации и направления на рассмотрение руководителям.</w:t>
      </w:r>
    </w:p>
    <w:p w:rsidR="00D07695" w:rsidRPr="00D5406E" w:rsidRDefault="00746AE6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1.7</w:t>
      </w:r>
      <w:r w:rsidR="00D0769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Передаваемые с помощью электронной почты </w:t>
      </w:r>
      <w:r w:rsidR="00E450E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служебные </w:t>
      </w:r>
      <w:r w:rsidR="00D0769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подлинник документа на бумажном носителе</w:t>
      </w:r>
      <w:r w:rsidR="00C162A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его электронную копию, подписанную электронной подписью</w:t>
      </w:r>
      <w:r w:rsidR="00D0769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11433" w:rsidRPr="00852169" w:rsidRDefault="00746AE6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1.8</w:t>
      </w:r>
      <w:r w:rsidR="00F11433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. Электронные копии справочно-информационных материалов, не имеющие</w:t>
      </w:r>
      <w:r w:rsidR="00B04204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исходящего регистрационного номера, при отправлении электронной почтой могут не иметь бумажной копии и должны передаваться с </w:t>
      </w:r>
      <w:r w:rsidR="00B04204" w:rsidRPr="000A5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сопроводительным </w:t>
      </w:r>
      <w:r w:rsidR="00B04204" w:rsidRPr="00852169">
        <w:rPr>
          <w:rFonts w:ascii="Times New Roman" w:hAnsi="Times New Roman" w:cs="Times New Roman"/>
          <w:color w:val="000000" w:themeColor="text1"/>
          <w:sz w:val="28"/>
          <w:szCs w:val="28"/>
        </w:rPr>
        <w:t>письмом, подписанным руководителем.</w:t>
      </w:r>
    </w:p>
    <w:p w:rsidR="00852169" w:rsidRDefault="00A44257" w:rsidP="006C151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7C0708">
        <w:rPr>
          <w:rFonts w:ascii="Times New Roman" w:hAnsi="Times New Roman" w:cs="Times New Roman"/>
          <w:sz w:val="28"/>
          <w:szCs w:val="28"/>
        </w:rPr>
        <w:t xml:space="preserve">. </w:t>
      </w:r>
      <w:r w:rsidR="00852169">
        <w:rPr>
          <w:rFonts w:ascii="Times New Roman" w:hAnsi="Times New Roman" w:cs="Times New Roman"/>
          <w:sz w:val="28"/>
          <w:szCs w:val="28"/>
        </w:rPr>
        <w:t>В случае если объем запрашиваемой в электронном виде информации превышает 1 мегабайт</w:t>
      </w:r>
      <w:r w:rsidR="001165B1">
        <w:rPr>
          <w:rFonts w:ascii="Times New Roman" w:hAnsi="Times New Roman" w:cs="Times New Roman"/>
          <w:sz w:val="28"/>
          <w:szCs w:val="28"/>
        </w:rPr>
        <w:t>,</w:t>
      </w:r>
      <w:r w:rsidR="00852169">
        <w:rPr>
          <w:rFonts w:ascii="Times New Roman" w:hAnsi="Times New Roman" w:cs="Times New Roman"/>
          <w:sz w:val="28"/>
          <w:szCs w:val="28"/>
        </w:rPr>
        <w:t xml:space="preserve"> направление информации пользователю осуществляется на платной основе в соответствии с действующим законодательством. </w:t>
      </w:r>
    </w:p>
    <w:p w:rsidR="00D9246E" w:rsidRPr="00D5406E" w:rsidRDefault="00746AE6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A4425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9246E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Ответственность за ненадлежащую подготовку информации к передаче по электронной почте несет исполнитель, за передачу </w:t>
      </w:r>
      <w:r w:rsidR="001165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D9246E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221BA4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работе с электронной почтой (далее – специалист)</w:t>
      </w:r>
      <w:r w:rsidR="00D9246E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04204" w:rsidRPr="00D5406E" w:rsidRDefault="00B04204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204" w:rsidRPr="00D5406E" w:rsidRDefault="00B04204" w:rsidP="00D843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обработки, передачи и приема документов по электронной почте</w:t>
      </w:r>
    </w:p>
    <w:p w:rsidR="00B04204" w:rsidRPr="00D5406E" w:rsidRDefault="00B04204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41A" w:rsidRPr="00D5406E" w:rsidRDefault="00BC541A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21BA4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. При получении электронного сообщения специалист:</w:t>
      </w:r>
    </w:p>
    <w:p w:rsidR="00BC541A" w:rsidRPr="00D5406E" w:rsidRDefault="00BC541A" w:rsidP="001165B1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предварительное рассмотрение и, исходя из оценки содержания, </w:t>
      </w:r>
      <w:r w:rsidR="001165B1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передает </w:t>
      </w:r>
      <w:r w:rsidR="00CC263D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документа на бумажном носителе на регистрацию 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 общего отдела организационного управления</w:t>
      </w:r>
      <w:r w:rsidR="00CC263D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9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правительства Воронежской области </w:t>
      </w:r>
      <w:r w:rsidR="00CC263D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структурные подразделения правительства Воронежской области, исполнительные органы государственной власти Воронежской области или пересылает </w:t>
      </w:r>
      <w:r w:rsidR="001165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электронное сообщение 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по электронной почте адресату;</w:t>
      </w:r>
    </w:p>
    <w:p w:rsidR="001165B1" w:rsidRDefault="001165B1" w:rsidP="001165B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уведомляет отправителя </w:t>
      </w:r>
      <w:r w:rsidR="0069526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6952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неполного компл</w:t>
      </w:r>
      <w:r w:rsidR="00E50725">
        <w:rPr>
          <w:rFonts w:ascii="Times New Roman" w:hAnsi="Times New Roman" w:cs="Times New Roman"/>
          <w:sz w:val="28"/>
          <w:szCs w:val="28"/>
        </w:rPr>
        <w:t>екта док</w:t>
      </w:r>
      <w:r w:rsidR="0069526B">
        <w:rPr>
          <w:rFonts w:ascii="Times New Roman" w:hAnsi="Times New Roman" w:cs="Times New Roman"/>
          <w:sz w:val="28"/>
          <w:szCs w:val="28"/>
        </w:rPr>
        <w:t>ументов либо обнаружении</w:t>
      </w:r>
      <w:r>
        <w:rPr>
          <w:rFonts w:ascii="Times New Roman" w:hAnsi="Times New Roman" w:cs="Times New Roman"/>
          <w:sz w:val="28"/>
          <w:szCs w:val="28"/>
        </w:rPr>
        <w:t xml:space="preserve"> ошибок в оформлении документов.</w:t>
      </w:r>
    </w:p>
    <w:p w:rsidR="00BC541A" w:rsidRPr="00D5406E" w:rsidRDefault="003D592F" w:rsidP="001165B1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</w:t>
      </w:r>
      <w:r w:rsidR="00BC541A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Полученная электронная копия документа в течение месяца хранится на жестком диске компьютера.</w:t>
      </w:r>
    </w:p>
    <w:p w:rsidR="00B04204" w:rsidRPr="00D5406E" w:rsidRDefault="00B04204" w:rsidP="001165B1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D592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Исполнитель оформляет документ в соответствии с требованиями, предъявляемыми к оформлению </w:t>
      </w:r>
      <w:r w:rsidR="00C162A5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служебных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и представляет электронную копию документа специалисту.</w:t>
      </w:r>
    </w:p>
    <w:p w:rsidR="0081522E" w:rsidRPr="00D5406E" w:rsidRDefault="00B04204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D592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. Специалист отправляет документ</w:t>
      </w:r>
      <w:r w:rsidR="00D9246E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адресату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5406E" w:rsidRPr="00D5406E" w:rsidRDefault="000E45A6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D592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. Переданная электронная копия документа в течение месяца хранится на жестком диске компьютера.</w:t>
      </w:r>
      <w:r w:rsidR="00D5406E"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5406E" w:rsidRPr="00D5406E" w:rsidRDefault="00D5406E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D592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27F98">
        <w:rPr>
          <w:rFonts w:ascii="Times New Roman" w:hAnsi="Times New Roman" w:cs="Times New Roman"/>
          <w:color w:val="000000" w:themeColor="text1"/>
          <w:sz w:val="28"/>
          <w:szCs w:val="28"/>
        </w:rPr>
        <w:t>Допускается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7F98">
        <w:rPr>
          <w:rFonts w:ascii="Times New Roman" w:hAnsi="Times New Roman" w:cs="Times New Roman"/>
          <w:color w:val="000000" w:themeColor="text1"/>
          <w:sz w:val="28"/>
          <w:szCs w:val="28"/>
        </w:rPr>
        <w:t>вести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журнал учета электронной почты, в котором </w:t>
      </w:r>
      <w:r w:rsidR="00327F9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указывае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>т номер полученного документа, отправителя</w:t>
      </w:r>
      <w:r w:rsidR="001165B1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указывает,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кому передан (перенаправлен) документ для регистрации</w:t>
      </w:r>
      <w:r w:rsidR="001165B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54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номер отправленного документа, кому и куда направлен документ, а также дату отправки.</w:t>
      </w:r>
    </w:p>
    <w:p w:rsidR="000E45A6" w:rsidRPr="00D5406E" w:rsidRDefault="000E45A6" w:rsidP="00D843F8">
      <w:pPr>
        <w:pStyle w:val="a3"/>
        <w:spacing w:after="0" w:line="31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E45A6" w:rsidRPr="00D5406E" w:rsidSect="0090281D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AAB" w:rsidRDefault="00F74AAB" w:rsidP="0090281D">
      <w:pPr>
        <w:spacing w:after="0" w:line="240" w:lineRule="auto"/>
      </w:pPr>
      <w:r>
        <w:separator/>
      </w:r>
    </w:p>
  </w:endnote>
  <w:endnote w:type="continuationSeparator" w:id="0">
    <w:p w:rsidR="00F74AAB" w:rsidRDefault="00F74AAB" w:rsidP="00902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AAB" w:rsidRDefault="00F74AAB" w:rsidP="0090281D">
      <w:pPr>
        <w:spacing w:after="0" w:line="240" w:lineRule="auto"/>
      </w:pPr>
      <w:r>
        <w:separator/>
      </w:r>
    </w:p>
  </w:footnote>
  <w:footnote w:type="continuationSeparator" w:id="0">
    <w:p w:rsidR="00F74AAB" w:rsidRDefault="00F74AAB" w:rsidP="00902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8984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281D" w:rsidRPr="0090281D" w:rsidRDefault="0090281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28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28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28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79A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028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0281D" w:rsidRDefault="009028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57B73"/>
    <w:multiLevelType w:val="multilevel"/>
    <w:tmpl w:val="1A2A457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D48"/>
    <w:rsid w:val="000006B9"/>
    <w:rsid w:val="0000389E"/>
    <w:rsid w:val="00005EB2"/>
    <w:rsid w:val="000069AB"/>
    <w:rsid w:val="00010313"/>
    <w:rsid w:val="00010F0D"/>
    <w:rsid w:val="00012E57"/>
    <w:rsid w:val="00014291"/>
    <w:rsid w:val="00015FD1"/>
    <w:rsid w:val="0002026E"/>
    <w:rsid w:val="000207D6"/>
    <w:rsid w:val="00021032"/>
    <w:rsid w:val="000310AC"/>
    <w:rsid w:val="000339AC"/>
    <w:rsid w:val="00034C0D"/>
    <w:rsid w:val="000352E1"/>
    <w:rsid w:val="00044A3C"/>
    <w:rsid w:val="000455FF"/>
    <w:rsid w:val="00046CCB"/>
    <w:rsid w:val="00052100"/>
    <w:rsid w:val="00053E9C"/>
    <w:rsid w:val="000544DE"/>
    <w:rsid w:val="000545BD"/>
    <w:rsid w:val="00054CB0"/>
    <w:rsid w:val="0005548D"/>
    <w:rsid w:val="00055EF8"/>
    <w:rsid w:val="00057FB9"/>
    <w:rsid w:val="00060A1C"/>
    <w:rsid w:val="0006479E"/>
    <w:rsid w:val="00065EDB"/>
    <w:rsid w:val="00066085"/>
    <w:rsid w:val="000672BF"/>
    <w:rsid w:val="000721F5"/>
    <w:rsid w:val="00072D70"/>
    <w:rsid w:val="000754B2"/>
    <w:rsid w:val="00075798"/>
    <w:rsid w:val="000815C8"/>
    <w:rsid w:val="00081CCF"/>
    <w:rsid w:val="00082B97"/>
    <w:rsid w:val="00082C43"/>
    <w:rsid w:val="0008455F"/>
    <w:rsid w:val="00084CD1"/>
    <w:rsid w:val="00085730"/>
    <w:rsid w:val="00085C61"/>
    <w:rsid w:val="0008651A"/>
    <w:rsid w:val="00090B04"/>
    <w:rsid w:val="00094AE1"/>
    <w:rsid w:val="00096B12"/>
    <w:rsid w:val="000A55DD"/>
    <w:rsid w:val="000A69CC"/>
    <w:rsid w:val="000B0FDF"/>
    <w:rsid w:val="000B1D7E"/>
    <w:rsid w:val="000C28C0"/>
    <w:rsid w:val="000C29EC"/>
    <w:rsid w:val="000C4BE0"/>
    <w:rsid w:val="000D7361"/>
    <w:rsid w:val="000D76B0"/>
    <w:rsid w:val="000D7A12"/>
    <w:rsid w:val="000E45A6"/>
    <w:rsid w:val="000E74A3"/>
    <w:rsid w:val="000F0590"/>
    <w:rsid w:val="000F0FD3"/>
    <w:rsid w:val="000F12B0"/>
    <w:rsid w:val="000F2CC4"/>
    <w:rsid w:val="000F43EE"/>
    <w:rsid w:val="000F5191"/>
    <w:rsid w:val="000F5718"/>
    <w:rsid w:val="000F6C94"/>
    <w:rsid w:val="000F7E29"/>
    <w:rsid w:val="001026B6"/>
    <w:rsid w:val="001028CB"/>
    <w:rsid w:val="00106933"/>
    <w:rsid w:val="00110EED"/>
    <w:rsid w:val="0011101E"/>
    <w:rsid w:val="001165B1"/>
    <w:rsid w:val="0012017F"/>
    <w:rsid w:val="001222D5"/>
    <w:rsid w:val="00122898"/>
    <w:rsid w:val="00127DD9"/>
    <w:rsid w:val="0013119D"/>
    <w:rsid w:val="0013289C"/>
    <w:rsid w:val="001347AA"/>
    <w:rsid w:val="00137937"/>
    <w:rsid w:val="0014177F"/>
    <w:rsid w:val="00142864"/>
    <w:rsid w:val="00147EA2"/>
    <w:rsid w:val="001524C3"/>
    <w:rsid w:val="00152C8D"/>
    <w:rsid w:val="00156BD7"/>
    <w:rsid w:val="001629EF"/>
    <w:rsid w:val="001676D9"/>
    <w:rsid w:val="0017088D"/>
    <w:rsid w:val="001746D3"/>
    <w:rsid w:val="00181B9A"/>
    <w:rsid w:val="00187060"/>
    <w:rsid w:val="00190349"/>
    <w:rsid w:val="001A0BDC"/>
    <w:rsid w:val="001A4E7F"/>
    <w:rsid w:val="001A59E2"/>
    <w:rsid w:val="001A5D7C"/>
    <w:rsid w:val="001A71E5"/>
    <w:rsid w:val="001A72B1"/>
    <w:rsid w:val="001B1E18"/>
    <w:rsid w:val="001B1EC9"/>
    <w:rsid w:val="001B416D"/>
    <w:rsid w:val="001B4F79"/>
    <w:rsid w:val="001B53C2"/>
    <w:rsid w:val="001B5A49"/>
    <w:rsid w:val="001C29DD"/>
    <w:rsid w:val="001C4931"/>
    <w:rsid w:val="001C5D21"/>
    <w:rsid w:val="001C726E"/>
    <w:rsid w:val="001C7CA5"/>
    <w:rsid w:val="001D050D"/>
    <w:rsid w:val="001D0666"/>
    <w:rsid w:val="001D0808"/>
    <w:rsid w:val="001D1C4A"/>
    <w:rsid w:val="001D5FBB"/>
    <w:rsid w:val="001D6B46"/>
    <w:rsid w:val="001E01F5"/>
    <w:rsid w:val="001E0983"/>
    <w:rsid w:val="001E0A15"/>
    <w:rsid w:val="001E1205"/>
    <w:rsid w:val="001E6025"/>
    <w:rsid w:val="001F2496"/>
    <w:rsid w:val="001F2772"/>
    <w:rsid w:val="001F41FB"/>
    <w:rsid w:val="001F512D"/>
    <w:rsid w:val="001F6DF2"/>
    <w:rsid w:val="00201356"/>
    <w:rsid w:val="00201CA6"/>
    <w:rsid w:val="002040C0"/>
    <w:rsid w:val="002046AF"/>
    <w:rsid w:val="00210D2E"/>
    <w:rsid w:val="0021230D"/>
    <w:rsid w:val="00214959"/>
    <w:rsid w:val="00215949"/>
    <w:rsid w:val="002165AD"/>
    <w:rsid w:val="002172EC"/>
    <w:rsid w:val="00217753"/>
    <w:rsid w:val="002179A9"/>
    <w:rsid w:val="00221B48"/>
    <w:rsid w:val="00221BA4"/>
    <w:rsid w:val="00223A05"/>
    <w:rsid w:val="00224432"/>
    <w:rsid w:val="00225EE7"/>
    <w:rsid w:val="00227A51"/>
    <w:rsid w:val="002303EB"/>
    <w:rsid w:val="002303FA"/>
    <w:rsid w:val="002337D5"/>
    <w:rsid w:val="002344F4"/>
    <w:rsid w:val="00235657"/>
    <w:rsid w:val="002378D7"/>
    <w:rsid w:val="00241C55"/>
    <w:rsid w:val="00250020"/>
    <w:rsid w:val="00251572"/>
    <w:rsid w:val="002522C2"/>
    <w:rsid w:val="00253232"/>
    <w:rsid w:val="00260516"/>
    <w:rsid w:val="00260586"/>
    <w:rsid w:val="002655CC"/>
    <w:rsid w:val="0026565C"/>
    <w:rsid w:val="0026581C"/>
    <w:rsid w:val="00267478"/>
    <w:rsid w:val="00270937"/>
    <w:rsid w:val="002729DC"/>
    <w:rsid w:val="0027337B"/>
    <w:rsid w:val="00273C74"/>
    <w:rsid w:val="00282965"/>
    <w:rsid w:val="00283B5B"/>
    <w:rsid w:val="002930F7"/>
    <w:rsid w:val="00294210"/>
    <w:rsid w:val="00294B9B"/>
    <w:rsid w:val="002A28B6"/>
    <w:rsid w:val="002A442A"/>
    <w:rsid w:val="002B1518"/>
    <w:rsid w:val="002B251F"/>
    <w:rsid w:val="002B5459"/>
    <w:rsid w:val="002B582B"/>
    <w:rsid w:val="002B6DEE"/>
    <w:rsid w:val="002B6E3F"/>
    <w:rsid w:val="002C26BE"/>
    <w:rsid w:val="002D2792"/>
    <w:rsid w:val="002D4FD0"/>
    <w:rsid w:val="002D6A68"/>
    <w:rsid w:val="002E29DA"/>
    <w:rsid w:val="002E3072"/>
    <w:rsid w:val="002E3857"/>
    <w:rsid w:val="002E3E28"/>
    <w:rsid w:val="002E481B"/>
    <w:rsid w:val="002E731F"/>
    <w:rsid w:val="002F3C4F"/>
    <w:rsid w:val="002F5311"/>
    <w:rsid w:val="002F54A5"/>
    <w:rsid w:val="002F582C"/>
    <w:rsid w:val="002F6EE8"/>
    <w:rsid w:val="002F7D95"/>
    <w:rsid w:val="00300940"/>
    <w:rsid w:val="00302F5A"/>
    <w:rsid w:val="003039EA"/>
    <w:rsid w:val="00306C98"/>
    <w:rsid w:val="00307767"/>
    <w:rsid w:val="00307C5E"/>
    <w:rsid w:val="00310386"/>
    <w:rsid w:val="00311688"/>
    <w:rsid w:val="003124C0"/>
    <w:rsid w:val="0031288A"/>
    <w:rsid w:val="003143F8"/>
    <w:rsid w:val="003158ED"/>
    <w:rsid w:val="00316D9D"/>
    <w:rsid w:val="0032100C"/>
    <w:rsid w:val="00322B51"/>
    <w:rsid w:val="00326E74"/>
    <w:rsid w:val="0032762A"/>
    <w:rsid w:val="00327F98"/>
    <w:rsid w:val="00330794"/>
    <w:rsid w:val="00331358"/>
    <w:rsid w:val="00331B07"/>
    <w:rsid w:val="0034331C"/>
    <w:rsid w:val="00346725"/>
    <w:rsid w:val="003507CA"/>
    <w:rsid w:val="00351D82"/>
    <w:rsid w:val="003573A4"/>
    <w:rsid w:val="00360BFA"/>
    <w:rsid w:val="00361254"/>
    <w:rsid w:val="00364E0D"/>
    <w:rsid w:val="003654C9"/>
    <w:rsid w:val="0036562D"/>
    <w:rsid w:val="00365C6A"/>
    <w:rsid w:val="003708AD"/>
    <w:rsid w:val="00371193"/>
    <w:rsid w:val="003747B9"/>
    <w:rsid w:val="00375DE6"/>
    <w:rsid w:val="003771A5"/>
    <w:rsid w:val="00377A8B"/>
    <w:rsid w:val="0038081E"/>
    <w:rsid w:val="003808E3"/>
    <w:rsid w:val="00381353"/>
    <w:rsid w:val="00381D6B"/>
    <w:rsid w:val="00382196"/>
    <w:rsid w:val="0038264C"/>
    <w:rsid w:val="003832E0"/>
    <w:rsid w:val="0038396A"/>
    <w:rsid w:val="0038637B"/>
    <w:rsid w:val="00386949"/>
    <w:rsid w:val="00390497"/>
    <w:rsid w:val="00391730"/>
    <w:rsid w:val="003921C8"/>
    <w:rsid w:val="00392BD3"/>
    <w:rsid w:val="00394AF6"/>
    <w:rsid w:val="00396747"/>
    <w:rsid w:val="00396AF5"/>
    <w:rsid w:val="00397557"/>
    <w:rsid w:val="003976E0"/>
    <w:rsid w:val="003A3ACA"/>
    <w:rsid w:val="003A44FE"/>
    <w:rsid w:val="003A5AA7"/>
    <w:rsid w:val="003A7E98"/>
    <w:rsid w:val="003B01F6"/>
    <w:rsid w:val="003B03FB"/>
    <w:rsid w:val="003B5E62"/>
    <w:rsid w:val="003B69AA"/>
    <w:rsid w:val="003B77C1"/>
    <w:rsid w:val="003B7A2D"/>
    <w:rsid w:val="003C0BE9"/>
    <w:rsid w:val="003C2262"/>
    <w:rsid w:val="003C40E1"/>
    <w:rsid w:val="003C4232"/>
    <w:rsid w:val="003C42C2"/>
    <w:rsid w:val="003C7C42"/>
    <w:rsid w:val="003D592F"/>
    <w:rsid w:val="003D5E2A"/>
    <w:rsid w:val="003E0E1F"/>
    <w:rsid w:val="003E36F6"/>
    <w:rsid w:val="003E7D12"/>
    <w:rsid w:val="003F06F0"/>
    <w:rsid w:val="003F2D87"/>
    <w:rsid w:val="003F3A6E"/>
    <w:rsid w:val="00400931"/>
    <w:rsid w:val="00401223"/>
    <w:rsid w:val="00402D7A"/>
    <w:rsid w:val="00403318"/>
    <w:rsid w:val="00405A6D"/>
    <w:rsid w:val="00407DB4"/>
    <w:rsid w:val="00410154"/>
    <w:rsid w:val="00411686"/>
    <w:rsid w:val="00414A5D"/>
    <w:rsid w:val="00414CF3"/>
    <w:rsid w:val="004160C4"/>
    <w:rsid w:val="00426277"/>
    <w:rsid w:val="00432F91"/>
    <w:rsid w:val="004355F1"/>
    <w:rsid w:val="00436B4E"/>
    <w:rsid w:val="0043783D"/>
    <w:rsid w:val="00442010"/>
    <w:rsid w:val="00442CCB"/>
    <w:rsid w:val="00445D2E"/>
    <w:rsid w:val="00450787"/>
    <w:rsid w:val="00450DEC"/>
    <w:rsid w:val="00451146"/>
    <w:rsid w:val="004520BE"/>
    <w:rsid w:val="00453C7B"/>
    <w:rsid w:val="00462367"/>
    <w:rsid w:val="00466B1F"/>
    <w:rsid w:val="00467ECD"/>
    <w:rsid w:val="00471DD1"/>
    <w:rsid w:val="00473752"/>
    <w:rsid w:val="00475BF0"/>
    <w:rsid w:val="004825D3"/>
    <w:rsid w:val="00484165"/>
    <w:rsid w:val="0048574B"/>
    <w:rsid w:val="00485856"/>
    <w:rsid w:val="0049120D"/>
    <w:rsid w:val="00493AED"/>
    <w:rsid w:val="0049518D"/>
    <w:rsid w:val="0049536D"/>
    <w:rsid w:val="00495449"/>
    <w:rsid w:val="00495684"/>
    <w:rsid w:val="004974B4"/>
    <w:rsid w:val="004A1648"/>
    <w:rsid w:val="004A56F9"/>
    <w:rsid w:val="004A7B11"/>
    <w:rsid w:val="004B442D"/>
    <w:rsid w:val="004B4C3D"/>
    <w:rsid w:val="004C0BDD"/>
    <w:rsid w:val="004C278F"/>
    <w:rsid w:val="004C3198"/>
    <w:rsid w:val="004C45C4"/>
    <w:rsid w:val="004D38A9"/>
    <w:rsid w:val="004D77B0"/>
    <w:rsid w:val="004E0167"/>
    <w:rsid w:val="004E2ADB"/>
    <w:rsid w:val="004E3553"/>
    <w:rsid w:val="004E48F8"/>
    <w:rsid w:val="004E5BCD"/>
    <w:rsid w:val="004E684B"/>
    <w:rsid w:val="004F20A8"/>
    <w:rsid w:val="004F4968"/>
    <w:rsid w:val="004F50EA"/>
    <w:rsid w:val="004F5235"/>
    <w:rsid w:val="0050130F"/>
    <w:rsid w:val="00501DDF"/>
    <w:rsid w:val="0050483F"/>
    <w:rsid w:val="005076CF"/>
    <w:rsid w:val="005108CE"/>
    <w:rsid w:val="0051158D"/>
    <w:rsid w:val="00511E41"/>
    <w:rsid w:val="0051247C"/>
    <w:rsid w:val="00512ADC"/>
    <w:rsid w:val="00514E05"/>
    <w:rsid w:val="00516FC5"/>
    <w:rsid w:val="00517D5F"/>
    <w:rsid w:val="00517FC2"/>
    <w:rsid w:val="00521068"/>
    <w:rsid w:val="00526FB7"/>
    <w:rsid w:val="00527525"/>
    <w:rsid w:val="00531F3D"/>
    <w:rsid w:val="0053219F"/>
    <w:rsid w:val="0053395D"/>
    <w:rsid w:val="0053575B"/>
    <w:rsid w:val="005363AE"/>
    <w:rsid w:val="005367CE"/>
    <w:rsid w:val="00536DD1"/>
    <w:rsid w:val="00537A43"/>
    <w:rsid w:val="0054535A"/>
    <w:rsid w:val="00547F01"/>
    <w:rsid w:val="00552BE0"/>
    <w:rsid w:val="0055392B"/>
    <w:rsid w:val="005602F2"/>
    <w:rsid w:val="005632C1"/>
    <w:rsid w:val="00563D7A"/>
    <w:rsid w:val="00564C3A"/>
    <w:rsid w:val="00565E33"/>
    <w:rsid w:val="005677F6"/>
    <w:rsid w:val="00571FD2"/>
    <w:rsid w:val="00572349"/>
    <w:rsid w:val="00573AD6"/>
    <w:rsid w:val="005804CC"/>
    <w:rsid w:val="0058052C"/>
    <w:rsid w:val="00583ECB"/>
    <w:rsid w:val="00586C69"/>
    <w:rsid w:val="00587D7A"/>
    <w:rsid w:val="005927DD"/>
    <w:rsid w:val="00592B46"/>
    <w:rsid w:val="00592F7C"/>
    <w:rsid w:val="005953A8"/>
    <w:rsid w:val="00596EE0"/>
    <w:rsid w:val="00596FC1"/>
    <w:rsid w:val="00597553"/>
    <w:rsid w:val="005A321C"/>
    <w:rsid w:val="005A35E1"/>
    <w:rsid w:val="005B2041"/>
    <w:rsid w:val="005B26E0"/>
    <w:rsid w:val="005B2F0B"/>
    <w:rsid w:val="005B5D2D"/>
    <w:rsid w:val="005B740E"/>
    <w:rsid w:val="005B7E6C"/>
    <w:rsid w:val="005C1904"/>
    <w:rsid w:val="005C1984"/>
    <w:rsid w:val="005C4116"/>
    <w:rsid w:val="005D1FC8"/>
    <w:rsid w:val="005D381C"/>
    <w:rsid w:val="005D3C2B"/>
    <w:rsid w:val="005D678E"/>
    <w:rsid w:val="005D793E"/>
    <w:rsid w:val="005E0F5F"/>
    <w:rsid w:val="005E55B6"/>
    <w:rsid w:val="005F15D5"/>
    <w:rsid w:val="005F1F0B"/>
    <w:rsid w:val="005F2DD6"/>
    <w:rsid w:val="005F61A9"/>
    <w:rsid w:val="005F70FD"/>
    <w:rsid w:val="005F7C44"/>
    <w:rsid w:val="005F7E47"/>
    <w:rsid w:val="00601170"/>
    <w:rsid w:val="00602DB2"/>
    <w:rsid w:val="00604500"/>
    <w:rsid w:val="00610B59"/>
    <w:rsid w:val="00610D41"/>
    <w:rsid w:val="00612177"/>
    <w:rsid w:val="00613FBB"/>
    <w:rsid w:val="00614D5F"/>
    <w:rsid w:val="00614DD0"/>
    <w:rsid w:val="00617CB0"/>
    <w:rsid w:val="006207BC"/>
    <w:rsid w:val="00620BD4"/>
    <w:rsid w:val="0062123A"/>
    <w:rsid w:val="006213D2"/>
    <w:rsid w:val="00621B50"/>
    <w:rsid w:val="006223CE"/>
    <w:rsid w:val="0062315A"/>
    <w:rsid w:val="00624CC4"/>
    <w:rsid w:val="00625985"/>
    <w:rsid w:val="006259B1"/>
    <w:rsid w:val="00626101"/>
    <w:rsid w:val="00630A88"/>
    <w:rsid w:val="00632F02"/>
    <w:rsid w:val="00636070"/>
    <w:rsid w:val="00636F9C"/>
    <w:rsid w:val="00640104"/>
    <w:rsid w:val="006408B9"/>
    <w:rsid w:val="00642FAA"/>
    <w:rsid w:val="00643256"/>
    <w:rsid w:val="00644B5D"/>
    <w:rsid w:val="00644F16"/>
    <w:rsid w:val="00645947"/>
    <w:rsid w:val="0065124C"/>
    <w:rsid w:val="00651D07"/>
    <w:rsid w:val="00652222"/>
    <w:rsid w:val="00652EFE"/>
    <w:rsid w:val="00654550"/>
    <w:rsid w:val="00654D7A"/>
    <w:rsid w:val="00657990"/>
    <w:rsid w:val="006606F4"/>
    <w:rsid w:val="006607F1"/>
    <w:rsid w:val="00660FD1"/>
    <w:rsid w:val="0066334A"/>
    <w:rsid w:val="00663B1F"/>
    <w:rsid w:val="00665E09"/>
    <w:rsid w:val="00666C52"/>
    <w:rsid w:val="006671B2"/>
    <w:rsid w:val="0067135A"/>
    <w:rsid w:val="006726F9"/>
    <w:rsid w:val="0067291D"/>
    <w:rsid w:val="00674B26"/>
    <w:rsid w:val="0067775F"/>
    <w:rsid w:val="006827E5"/>
    <w:rsid w:val="00682D48"/>
    <w:rsid w:val="00685BBD"/>
    <w:rsid w:val="00686A9A"/>
    <w:rsid w:val="0068719B"/>
    <w:rsid w:val="0069062A"/>
    <w:rsid w:val="00693625"/>
    <w:rsid w:val="00694086"/>
    <w:rsid w:val="00694189"/>
    <w:rsid w:val="0069526B"/>
    <w:rsid w:val="0069643E"/>
    <w:rsid w:val="006964E9"/>
    <w:rsid w:val="00697994"/>
    <w:rsid w:val="006A08D8"/>
    <w:rsid w:val="006A3D3F"/>
    <w:rsid w:val="006A547B"/>
    <w:rsid w:val="006A5499"/>
    <w:rsid w:val="006A6FE8"/>
    <w:rsid w:val="006B0A74"/>
    <w:rsid w:val="006B28FD"/>
    <w:rsid w:val="006B35A9"/>
    <w:rsid w:val="006B3B9E"/>
    <w:rsid w:val="006B6357"/>
    <w:rsid w:val="006B6B58"/>
    <w:rsid w:val="006B7892"/>
    <w:rsid w:val="006C151E"/>
    <w:rsid w:val="006C57E5"/>
    <w:rsid w:val="006D5D08"/>
    <w:rsid w:val="006D7B56"/>
    <w:rsid w:val="006D7EEA"/>
    <w:rsid w:val="006E37E2"/>
    <w:rsid w:val="006E44B8"/>
    <w:rsid w:val="006E5FC9"/>
    <w:rsid w:val="006E6449"/>
    <w:rsid w:val="006F3351"/>
    <w:rsid w:val="006F549C"/>
    <w:rsid w:val="006F7A6F"/>
    <w:rsid w:val="00701498"/>
    <w:rsid w:val="00705C22"/>
    <w:rsid w:val="00713065"/>
    <w:rsid w:val="00713572"/>
    <w:rsid w:val="00713F8A"/>
    <w:rsid w:val="00717EFC"/>
    <w:rsid w:val="0072175F"/>
    <w:rsid w:val="00722843"/>
    <w:rsid w:val="0072731E"/>
    <w:rsid w:val="00730A7E"/>
    <w:rsid w:val="00731CE1"/>
    <w:rsid w:val="00731E83"/>
    <w:rsid w:val="00734CCD"/>
    <w:rsid w:val="00735F10"/>
    <w:rsid w:val="00736FFD"/>
    <w:rsid w:val="00741CFC"/>
    <w:rsid w:val="007435B2"/>
    <w:rsid w:val="00743C47"/>
    <w:rsid w:val="00746737"/>
    <w:rsid w:val="00746AE6"/>
    <w:rsid w:val="00746D23"/>
    <w:rsid w:val="00747430"/>
    <w:rsid w:val="007536E8"/>
    <w:rsid w:val="0075504C"/>
    <w:rsid w:val="00755469"/>
    <w:rsid w:val="00757127"/>
    <w:rsid w:val="0075713A"/>
    <w:rsid w:val="0076047E"/>
    <w:rsid w:val="00763065"/>
    <w:rsid w:val="00764D6B"/>
    <w:rsid w:val="007678B7"/>
    <w:rsid w:val="00771363"/>
    <w:rsid w:val="0077325F"/>
    <w:rsid w:val="00775930"/>
    <w:rsid w:val="0077630A"/>
    <w:rsid w:val="00777ECE"/>
    <w:rsid w:val="0078206F"/>
    <w:rsid w:val="0078214C"/>
    <w:rsid w:val="00786481"/>
    <w:rsid w:val="00787499"/>
    <w:rsid w:val="007903B3"/>
    <w:rsid w:val="00790C3D"/>
    <w:rsid w:val="007936CC"/>
    <w:rsid w:val="0079446C"/>
    <w:rsid w:val="007965A6"/>
    <w:rsid w:val="00797BB5"/>
    <w:rsid w:val="007A6360"/>
    <w:rsid w:val="007A6769"/>
    <w:rsid w:val="007B15F7"/>
    <w:rsid w:val="007B36E5"/>
    <w:rsid w:val="007B57AB"/>
    <w:rsid w:val="007B6387"/>
    <w:rsid w:val="007B70E9"/>
    <w:rsid w:val="007C019C"/>
    <w:rsid w:val="007C0708"/>
    <w:rsid w:val="007C13F5"/>
    <w:rsid w:val="007C3C9B"/>
    <w:rsid w:val="007C4973"/>
    <w:rsid w:val="007C6B80"/>
    <w:rsid w:val="007C7C70"/>
    <w:rsid w:val="007D02B4"/>
    <w:rsid w:val="007D3CB7"/>
    <w:rsid w:val="007D4A94"/>
    <w:rsid w:val="007D4E7E"/>
    <w:rsid w:val="007D592E"/>
    <w:rsid w:val="007D784F"/>
    <w:rsid w:val="007E17BB"/>
    <w:rsid w:val="007E24EB"/>
    <w:rsid w:val="007E2752"/>
    <w:rsid w:val="007F2971"/>
    <w:rsid w:val="007F34E1"/>
    <w:rsid w:val="00800583"/>
    <w:rsid w:val="00800D60"/>
    <w:rsid w:val="00803CFB"/>
    <w:rsid w:val="00804B0F"/>
    <w:rsid w:val="00811590"/>
    <w:rsid w:val="0081388A"/>
    <w:rsid w:val="0081522E"/>
    <w:rsid w:val="00816B47"/>
    <w:rsid w:val="00820038"/>
    <w:rsid w:val="00822FF4"/>
    <w:rsid w:val="00823DB3"/>
    <w:rsid w:val="00823F37"/>
    <w:rsid w:val="00825B9D"/>
    <w:rsid w:val="00832E7F"/>
    <w:rsid w:val="008439D8"/>
    <w:rsid w:val="008506BC"/>
    <w:rsid w:val="00852169"/>
    <w:rsid w:val="00854D9C"/>
    <w:rsid w:val="008551FB"/>
    <w:rsid w:val="00857794"/>
    <w:rsid w:val="008611E3"/>
    <w:rsid w:val="008613CA"/>
    <w:rsid w:val="008702F4"/>
    <w:rsid w:val="00871BF3"/>
    <w:rsid w:val="008733D2"/>
    <w:rsid w:val="008734D4"/>
    <w:rsid w:val="0087396F"/>
    <w:rsid w:val="0087509C"/>
    <w:rsid w:val="0087584B"/>
    <w:rsid w:val="008766BB"/>
    <w:rsid w:val="00880BF2"/>
    <w:rsid w:val="00881818"/>
    <w:rsid w:val="00882215"/>
    <w:rsid w:val="0088557C"/>
    <w:rsid w:val="0088627E"/>
    <w:rsid w:val="008863CB"/>
    <w:rsid w:val="00887391"/>
    <w:rsid w:val="008955F8"/>
    <w:rsid w:val="00897884"/>
    <w:rsid w:val="00897CF9"/>
    <w:rsid w:val="008A500B"/>
    <w:rsid w:val="008A7B9B"/>
    <w:rsid w:val="008B0449"/>
    <w:rsid w:val="008B1ED5"/>
    <w:rsid w:val="008B320F"/>
    <w:rsid w:val="008B4D49"/>
    <w:rsid w:val="008B5F9B"/>
    <w:rsid w:val="008B6768"/>
    <w:rsid w:val="008B722B"/>
    <w:rsid w:val="008B7682"/>
    <w:rsid w:val="008C00B3"/>
    <w:rsid w:val="008C0592"/>
    <w:rsid w:val="008C0778"/>
    <w:rsid w:val="008C0DF7"/>
    <w:rsid w:val="008C2B3C"/>
    <w:rsid w:val="008C4686"/>
    <w:rsid w:val="008C501A"/>
    <w:rsid w:val="008C5AE7"/>
    <w:rsid w:val="008C7058"/>
    <w:rsid w:val="008D4DD3"/>
    <w:rsid w:val="008D72AC"/>
    <w:rsid w:val="008D72DB"/>
    <w:rsid w:val="008E063B"/>
    <w:rsid w:val="008E21DC"/>
    <w:rsid w:val="008E47FC"/>
    <w:rsid w:val="008E5465"/>
    <w:rsid w:val="008E5C26"/>
    <w:rsid w:val="008F22CC"/>
    <w:rsid w:val="008F31D4"/>
    <w:rsid w:val="008F5238"/>
    <w:rsid w:val="008F5518"/>
    <w:rsid w:val="0090056F"/>
    <w:rsid w:val="009023BF"/>
    <w:rsid w:val="0090281D"/>
    <w:rsid w:val="00904236"/>
    <w:rsid w:val="009111F6"/>
    <w:rsid w:val="00912B95"/>
    <w:rsid w:val="00912BE6"/>
    <w:rsid w:val="00912EF4"/>
    <w:rsid w:val="00912F13"/>
    <w:rsid w:val="0091572D"/>
    <w:rsid w:val="009177CC"/>
    <w:rsid w:val="00920173"/>
    <w:rsid w:val="0092138C"/>
    <w:rsid w:val="00927734"/>
    <w:rsid w:val="0093001A"/>
    <w:rsid w:val="009315B7"/>
    <w:rsid w:val="009327C1"/>
    <w:rsid w:val="00933E9F"/>
    <w:rsid w:val="00934F4B"/>
    <w:rsid w:val="00941AF8"/>
    <w:rsid w:val="009421F5"/>
    <w:rsid w:val="009529D1"/>
    <w:rsid w:val="00954116"/>
    <w:rsid w:val="0095493A"/>
    <w:rsid w:val="00955165"/>
    <w:rsid w:val="00956736"/>
    <w:rsid w:val="00956D95"/>
    <w:rsid w:val="0096050E"/>
    <w:rsid w:val="00961AA6"/>
    <w:rsid w:val="00961EAD"/>
    <w:rsid w:val="00962C24"/>
    <w:rsid w:val="009656BA"/>
    <w:rsid w:val="00971A23"/>
    <w:rsid w:val="00974F3A"/>
    <w:rsid w:val="00975579"/>
    <w:rsid w:val="0098260A"/>
    <w:rsid w:val="00983213"/>
    <w:rsid w:val="00985168"/>
    <w:rsid w:val="009857CF"/>
    <w:rsid w:val="00985F70"/>
    <w:rsid w:val="00987F41"/>
    <w:rsid w:val="0099462E"/>
    <w:rsid w:val="0099750C"/>
    <w:rsid w:val="009A30A6"/>
    <w:rsid w:val="009A3854"/>
    <w:rsid w:val="009B0009"/>
    <w:rsid w:val="009B5B37"/>
    <w:rsid w:val="009B773C"/>
    <w:rsid w:val="009C47E1"/>
    <w:rsid w:val="009C65AF"/>
    <w:rsid w:val="009C76D9"/>
    <w:rsid w:val="009D169A"/>
    <w:rsid w:val="009E05B3"/>
    <w:rsid w:val="009E1F8C"/>
    <w:rsid w:val="009E36A0"/>
    <w:rsid w:val="009E5011"/>
    <w:rsid w:val="009E5115"/>
    <w:rsid w:val="009E6935"/>
    <w:rsid w:val="009F0AB8"/>
    <w:rsid w:val="009F1D27"/>
    <w:rsid w:val="009F24F9"/>
    <w:rsid w:val="009F30CA"/>
    <w:rsid w:val="009F4030"/>
    <w:rsid w:val="009F613D"/>
    <w:rsid w:val="009F7790"/>
    <w:rsid w:val="009F79F3"/>
    <w:rsid w:val="00A00F54"/>
    <w:rsid w:val="00A030D9"/>
    <w:rsid w:val="00A05CF0"/>
    <w:rsid w:val="00A06705"/>
    <w:rsid w:val="00A1036E"/>
    <w:rsid w:val="00A12CF7"/>
    <w:rsid w:val="00A1405F"/>
    <w:rsid w:val="00A16E80"/>
    <w:rsid w:val="00A17C10"/>
    <w:rsid w:val="00A226EF"/>
    <w:rsid w:val="00A22B73"/>
    <w:rsid w:val="00A23D64"/>
    <w:rsid w:val="00A2528E"/>
    <w:rsid w:val="00A25900"/>
    <w:rsid w:val="00A26974"/>
    <w:rsid w:val="00A26FB6"/>
    <w:rsid w:val="00A31B82"/>
    <w:rsid w:val="00A36B76"/>
    <w:rsid w:val="00A4143F"/>
    <w:rsid w:val="00A42BB7"/>
    <w:rsid w:val="00A44257"/>
    <w:rsid w:val="00A45CE5"/>
    <w:rsid w:val="00A46437"/>
    <w:rsid w:val="00A50DCF"/>
    <w:rsid w:val="00A5127D"/>
    <w:rsid w:val="00A51FB7"/>
    <w:rsid w:val="00A52D47"/>
    <w:rsid w:val="00A53D63"/>
    <w:rsid w:val="00A62FC3"/>
    <w:rsid w:val="00A66C95"/>
    <w:rsid w:val="00A66F6F"/>
    <w:rsid w:val="00A71D86"/>
    <w:rsid w:val="00A801AE"/>
    <w:rsid w:val="00A8114E"/>
    <w:rsid w:val="00A83E07"/>
    <w:rsid w:val="00A84830"/>
    <w:rsid w:val="00A85320"/>
    <w:rsid w:val="00A87274"/>
    <w:rsid w:val="00A95E4B"/>
    <w:rsid w:val="00AA0029"/>
    <w:rsid w:val="00AA0E29"/>
    <w:rsid w:val="00AA123E"/>
    <w:rsid w:val="00AA24B2"/>
    <w:rsid w:val="00AA2A1B"/>
    <w:rsid w:val="00AA30AD"/>
    <w:rsid w:val="00AA436E"/>
    <w:rsid w:val="00AA5365"/>
    <w:rsid w:val="00AB0F62"/>
    <w:rsid w:val="00AB22FF"/>
    <w:rsid w:val="00AB3155"/>
    <w:rsid w:val="00AB34A8"/>
    <w:rsid w:val="00AB61D1"/>
    <w:rsid w:val="00AB7906"/>
    <w:rsid w:val="00AC3E5C"/>
    <w:rsid w:val="00AC413B"/>
    <w:rsid w:val="00AC5FBC"/>
    <w:rsid w:val="00AD065A"/>
    <w:rsid w:val="00AD2592"/>
    <w:rsid w:val="00AD2B0C"/>
    <w:rsid w:val="00AD77FA"/>
    <w:rsid w:val="00AE1A0B"/>
    <w:rsid w:val="00AE3052"/>
    <w:rsid w:val="00AE6885"/>
    <w:rsid w:val="00AE7CC2"/>
    <w:rsid w:val="00AF5177"/>
    <w:rsid w:val="00AF565A"/>
    <w:rsid w:val="00B001DD"/>
    <w:rsid w:val="00B00E28"/>
    <w:rsid w:val="00B0173E"/>
    <w:rsid w:val="00B01BEC"/>
    <w:rsid w:val="00B02B86"/>
    <w:rsid w:val="00B04204"/>
    <w:rsid w:val="00B10A37"/>
    <w:rsid w:val="00B148B3"/>
    <w:rsid w:val="00B14FE5"/>
    <w:rsid w:val="00B165AF"/>
    <w:rsid w:val="00B1695D"/>
    <w:rsid w:val="00B17F40"/>
    <w:rsid w:val="00B26734"/>
    <w:rsid w:val="00B26D40"/>
    <w:rsid w:val="00B27553"/>
    <w:rsid w:val="00B27862"/>
    <w:rsid w:val="00B27B98"/>
    <w:rsid w:val="00B30024"/>
    <w:rsid w:val="00B33037"/>
    <w:rsid w:val="00B33814"/>
    <w:rsid w:val="00B342A6"/>
    <w:rsid w:val="00B3708E"/>
    <w:rsid w:val="00B37454"/>
    <w:rsid w:val="00B40250"/>
    <w:rsid w:val="00B40CCF"/>
    <w:rsid w:val="00B4282F"/>
    <w:rsid w:val="00B44240"/>
    <w:rsid w:val="00B47D64"/>
    <w:rsid w:val="00B52274"/>
    <w:rsid w:val="00B5248A"/>
    <w:rsid w:val="00B542B4"/>
    <w:rsid w:val="00B54B5C"/>
    <w:rsid w:val="00B5694B"/>
    <w:rsid w:val="00B60DC6"/>
    <w:rsid w:val="00B77B3D"/>
    <w:rsid w:val="00B80168"/>
    <w:rsid w:val="00B84277"/>
    <w:rsid w:val="00B909D1"/>
    <w:rsid w:val="00B91174"/>
    <w:rsid w:val="00B915B7"/>
    <w:rsid w:val="00B93363"/>
    <w:rsid w:val="00B962ED"/>
    <w:rsid w:val="00B96B2F"/>
    <w:rsid w:val="00B96CDA"/>
    <w:rsid w:val="00BA0233"/>
    <w:rsid w:val="00BA25A2"/>
    <w:rsid w:val="00BA45AD"/>
    <w:rsid w:val="00BA4A2D"/>
    <w:rsid w:val="00BA6ABF"/>
    <w:rsid w:val="00BB0191"/>
    <w:rsid w:val="00BB5512"/>
    <w:rsid w:val="00BB78FA"/>
    <w:rsid w:val="00BC12F9"/>
    <w:rsid w:val="00BC2329"/>
    <w:rsid w:val="00BC3914"/>
    <w:rsid w:val="00BC541A"/>
    <w:rsid w:val="00BC6728"/>
    <w:rsid w:val="00BC72AA"/>
    <w:rsid w:val="00BC747C"/>
    <w:rsid w:val="00BC77E8"/>
    <w:rsid w:val="00BC7879"/>
    <w:rsid w:val="00BD0CD1"/>
    <w:rsid w:val="00BD10BD"/>
    <w:rsid w:val="00BD217D"/>
    <w:rsid w:val="00BD2579"/>
    <w:rsid w:val="00BD5929"/>
    <w:rsid w:val="00BD7B5A"/>
    <w:rsid w:val="00BE08A9"/>
    <w:rsid w:val="00BE0E75"/>
    <w:rsid w:val="00BE120C"/>
    <w:rsid w:val="00BE2550"/>
    <w:rsid w:val="00BE55BD"/>
    <w:rsid w:val="00BE65B6"/>
    <w:rsid w:val="00BE78B5"/>
    <w:rsid w:val="00BF27EB"/>
    <w:rsid w:val="00BF673B"/>
    <w:rsid w:val="00BF6B96"/>
    <w:rsid w:val="00BF7DE3"/>
    <w:rsid w:val="00C022D0"/>
    <w:rsid w:val="00C15855"/>
    <w:rsid w:val="00C162A5"/>
    <w:rsid w:val="00C21417"/>
    <w:rsid w:val="00C219EC"/>
    <w:rsid w:val="00C22BC5"/>
    <w:rsid w:val="00C2378C"/>
    <w:rsid w:val="00C25986"/>
    <w:rsid w:val="00C3319C"/>
    <w:rsid w:val="00C3377A"/>
    <w:rsid w:val="00C3609C"/>
    <w:rsid w:val="00C371D5"/>
    <w:rsid w:val="00C40417"/>
    <w:rsid w:val="00C42188"/>
    <w:rsid w:val="00C42DAC"/>
    <w:rsid w:val="00C431D9"/>
    <w:rsid w:val="00C4720F"/>
    <w:rsid w:val="00C527B5"/>
    <w:rsid w:val="00C53B5F"/>
    <w:rsid w:val="00C54AC0"/>
    <w:rsid w:val="00C54C97"/>
    <w:rsid w:val="00C54F91"/>
    <w:rsid w:val="00C553D0"/>
    <w:rsid w:val="00C55D75"/>
    <w:rsid w:val="00C560DE"/>
    <w:rsid w:val="00C6119E"/>
    <w:rsid w:val="00C6476B"/>
    <w:rsid w:val="00C647BC"/>
    <w:rsid w:val="00C649BD"/>
    <w:rsid w:val="00C67303"/>
    <w:rsid w:val="00C70184"/>
    <w:rsid w:val="00C7169C"/>
    <w:rsid w:val="00C7578C"/>
    <w:rsid w:val="00C76508"/>
    <w:rsid w:val="00C774D7"/>
    <w:rsid w:val="00C77F68"/>
    <w:rsid w:val="00C80215"/>
    <w:rsid w:val="00C835DE"/>
    <w:rsid w:val="00C83CF1"/>
    <w:rsid w:val="00C85537"/>
    <w:rsid w:val="00C86437"/>
    <w:rsid w:val="00C90A36"/>
    <w:rsid w:val="00C90A59"/>
    <w:rsid w:val="00C92D9E"/>
    <w:rsid w:val="00C93E57"/>
    <w:rsid w:val="00C94981"/>
    <w:rsid w:val="00C95994"/>
    <w:rsid w:val="00C964E4"/>
    <w:rsid w:val="00CA1184"/>
    <w:rsid w:val="00CA5B42"/>
    <w:rsid w:val="00CA5F42"/>
    <w:rsid w:val="00CA7CC0"/>
    <w:rsid w:val="00CB0C0E"/>
    <w:rsid w:val="00CB21B6"/>
    <w:rsid w:val="00CB433D"/>
    <w:rsid w:val="00CB72E3"/>
    <w:rsid w:val="00CC03B0"/>
    <w:rsid w:val="00CC193B"/>
    <w:rsid w:val="00CC1D2F"/>
    <w:rsid w:val="00CC2065"/>
    <w:rsid w:val="00CC263D"/>
    <w:rsid w:val="00CC289B"/>
    <w:rsid w:val="00CC2A6F"/>
    <w:rsid w:val="00CC2EE8"/>
    <w:rsid w:val="00CC74F6"/>
    <w:rsid w:val="00CD1B75"/>
    <w:rsid w:val="00CD3AE5"/>
    <w:rsid w:val="00CD6CC3"/>
    <w:rsid w:val="00CE1C22"/>
    <w:rsid w:val="00CE1CFC"/>
    <w:rsid w:val="00CE3CBD"/>
    <w:rsid w:val="00CE44A0"/>
    <w:rsid w:val="00CE4882"/>
    <w:rsid w:val="00CE5291"/>
    <w:rsid w:val="00CE7294"/>
    <w:rsid w:val="00CF0899"/>
    <w:rsid w:val="00CF08A0"/>
    <w:rsid w:val="00CF20F4"/>
    <w:rsid w:val="00CF2D83"/>
    <w:rsid w:val="00D01DAE"/>
    <w:rsid w:val="00D03201"/>
    <w:rsid w:val="00D04BE5"/>
    <w:rsid w:val="00D0518C"/>
    <w:rsid w:val="00D057CF"/>
    <w:rsid w:val="00D05804"/>
    <w:rsid w:val="00D07695"/>
    <w:rsid w:val="00D078FB"/>
    <w:rsid w:val="00D117E4"/>
    <w:rsid w:val="00D118AC"/>
    <w:rsid w:val="00D11B82"/>
    <w:rsid w:val="00D11F85"/>
    <w:rsid w:val="00D12A5E"/>
    <w:rsid w:val="00D160D1"/>
    <w:rsid w:val="00D1756D"/>
    <w:rsid w:val="00D177D5"/>
    <w:rsid w:val="00D21749"/>
    <w:rsid w:val="00D21BE8"/>
    <w:rsid w:val="00D23B57"/>
    <w:rsid w:val="00D25CF8"/>
    <w:rsid w:val="00D261AD"/>
    <w:rsid w:val="00D26814"/>
    <w:rsid w:val="00D30C90"/>
    <w:rsid w:val="00D327D2"/>
    <w:rsid w:val="00D33B57"/>
    <w:rsid w:val="00D34D91"/>
    <w:rsid w:val="00D401BD"/>
    <w:rsid w:val="00D407C6"/>
    <w:rsid w:val="00D4136B"/>
    <w:rsid w:val="00D41A5D"/>
    <w:rsid w:val="00D41DF6"/>
    <w:rsid w:val="00D45216"/>
    <w:rsid w:val="00D5189E"/>
    <w:rsid w:val="00D51C40"/>
    <w:rsid w:val="00D535F9"/>
    <w:rsid w:val="00D5406E"/>
    <w:rsid w:val="00D55B91"/>
    <w:rsid w:val="00D56215"/>
    <w:rsid w:val="00D607C5"/>
    <w:rsid w:val="00D60F4E"/>
    <w:rsid w:val="00D6369F"/>
    <w:rsid w:val="00D639CD"/>
    <w:rsid w:val="00D658C5"/>
    <w:rsid w:val="00D66D1F"/>
    <w:rsid w:val="00D7151D"/>
    <w:rsid w:val="00D72CA3"/>
    <w:rsid w:val="00D7475A"/>
    <w:rsid w:val="00D74958"/>
    <w:rsid w:val="00D7559A"/>
    <w:rsid w:val="00D763E9"/>
    <w:rsid w:val="00D774B0"/>
    <w:rsid w:val="00D843F8"/>
    <w:rsid w:val="00D856DF"/>
    <w:rsid w:val="00D872F9"/>
    <w:rsid w:val="00D9246E"/>
    <w:rsid w:val="00D93D59"/>
    <w:rsid w:val="00D95E59"/>
    <w:rsid w:val="00D96ECE"/>
    <w:rsid w:val="00D96F4F"/>
    <w:rsid w:val="00DA5FDB"/>
    <w:rsid w:val="00DA672F"/>
    <w:rsid w:val="00DB1EB8"/>
    <w:rsid w:val="00DB5F11"/>
    <w:rsid w:val="00DC095F"/>
    <w:rsid w:val="00DC0CE4"/>
    <w:rsid w:val="00DC15D9"/>
    <w:rsid w:val="00DC2A4C"/>
    <w:rsid w:val="00DC2EF8"/>
    <w:rsid w:val="00DC3B7A"/>
    <w:rsid w:val="00DC46C2"/>
    <w:rsid w:val="00DC4D02"/>
    <w:rsid w:val="00DC50DF"/>
    <w:rsid w:val="00DD1DF5"/>
    <w:rsid w:val="00DD2190"/>
    <w:rsid w:val="00DD584C"/>
    <w:rsid w:val="00DD60D6"/>
    <w:rsid w:val="00DE2CB6"/>
    <w:rsid w:val="00DE2FFA"/>
    <w:rsid w:val="00DE742B"/>
    <w:rsid w:val="00DF146B"/>
    <w:rsid w:val="00DF343F"/>
    <w:rsid w:val="00DF752D"/>
    <w:rsid w:val="00E05799"/>
    <w:rsid w:val="00E07C66"/>
    <w:rsid w:val="00E10B3C"/>
    <w:rsid w:val="00E11139"/>
    <w:rsid w:val="00E11C1A"/>
    <w:rsid w:val="00E1548B"/>
    <w:rsid w:val="00E15F30"/>
    <w:rsid w:val="00E15FA7"/>
    <w:rsid w:val="00E15FDC"/>
    <w:rsid w:val="00E20ABD"/>
    <w:rsid w:val="00E230B6"/>
    <w:rsid w:val="00E2667D"/>
    <w:rsid w:val="00E30BF1"/>
    <w:rsid w:val="00E35A3F"/>
    <w:rsid w:val="00E37D78"/>
    <w:rsid w:val="00E40B80"/>
    <w:rsid w:val="00E418EB"/>
    <w:rsid w:val="00E42263"/>
    <w:rsid w:val="00E44295"/>
    <w:rsid w:val="00E450E5"/>
    <w:rsid w:val="00E45591"/>
    <w:rsid w:val="00E45DC3"/>
    <w:rsid w:val="00E4664D"/>
    <w:rsid w:val="00E4795F"/>
    <w:rsid w:val="00E47CD4"/>
    <w:rsid w:val="00E50725"/>
    <w:rsid w:val="00E53B7F"/>
    <w:rsid w:val="00E54C29"/>
    <w:rsid w:val="00E553D5"/>
    <w:rsid w:val="00E61887"/>
    <w:rsid w:val="00E65E43"/>
    <w:rsid w:val="00E65F6E"/>
    <w:rsid w:val="00E66B2E"/>
    <w:rsid w:val="00E70B2D"/>
    <w:rsid w:val="00E71148"/>
    <w:rsid w:val="00E723AD"/>
    <w:rsid w:val="00E72AC4"/>
    <w:rsid w:val="00E73E44"/>
    <w:rsid w:val="00E74357"/>
    <w:rsid w:val="00E8181E"/>
    <w:rsid w:val="00E81823"/>
    <w:rsid w:val="00E818BB"/>
    <w:rsid w:val="00E83215"/>
    <w:rsid w:val="00E8526B"/>
    <w:rsid w:val="00E86A41"/>
    <w:rsid w:val="00E902CA"/>
    <w:rsid w:val="00E909C5"/>
    <w:rsid w:val="00E91865"/>
    <w:rsid w:val="00E919AD"/>
    <w:rsid w:val="00E9309D"/>
    <w:rsid w:val="00E932B8"/>
    <w:rsid w:val="00E963E3"/>
    <w:rsid w:val="00EA1213"/>
    <w:rsid w:val="00EA2EA7"/>
    <w:rsid w:val="00EA401D"/>
    <w:rsid w:val="00EA4F73"/>
    <w:rsid w:val="00EA5E6E"/>
    <w:rsid w:val="00EA6549"/>
    <w:rsid w:val="00EA65E4"/>
    <w:rsid w:val="00EB34A6"/>
    <w:rsid w:val="00EB66D4"/>
    <w:rsid w:val="00EB700F"/>
    <w:rsid w:val="00EC0880"/>
    <w:rsid w:val="00EC20E2"/>
    <w:rsid w:val="00EC3266"/>
    <w:rsid w:val="00EC45E8"/>
    <w:rsid w:val="00EC6E01"/>
    <w:rsid w:val="00ED0B1C"/>
    <w:rsid w:val="00ED2212"/>
    <w:rsid w:val="00ED4DE4"/>
    <w:rsid w:val="00EE18A2"/>
    <w:rsid w:val="00EE4D5D"/>
    <w:rsid w:val="00EE79AF"/>
    <w:rsid w:val="00EF0BAE"/>
    <w:rsid w:val="00EF1C34"/>
    <w:rsid w:val="00EF2CCB"/>
    <w:rsid w:val="00EF3697"/>
    <w:rsid w:val="00EF4010"/>
    <w:rsid w:val="00F00F27"/>
    <w:rsid w:val="00F06D17"/>
    <w:rsid w:val="00F107CD"/>
    <w:rsid w:val="00F10EE6"/>
    <w:rsid w:val="00F11433"/>
    <w:rsid w:val="00F15B5B"/>
    <w:rsid w:val="00F15DC1"/>
    <w:rsid w:val="00F16F8F"/>
    <w:rsid w:val="00F1790F"/>
    <w:rsid w:val="00F179AA"/>
    <w:rsid w:val="00F206BE"/>
    <w:rsid w:val="00F20F87"/>
    <w:rsid w:val="00F21DC5"/>
    <w:rsid w:val="00F22284"/>
    <w:rsid w:val="00F24FD3"/>
    <w:rsid w:val="00F252A0"/>
    <w:rsid w:val="00F313B0"/>
    <w:rsid w:val="00F3443F"/>
    <w:rsid w:val="00F3476B"/>
    <w:rsid w:val="00F353D7"/>
    <w:rsid w:val="00F358EA"/>
    <w:rsid w:val="00F35E73"/>
    <w:rsid w:val="00F403F7"/>
    <w:rsid w:val="00F43906"/>
    <w:rsid w:val="00F459EA"/>
    <w:rsid w:val="00F51620"/>
    <w:rsid w:val="00F532AF"/>
    <w:rsid w:val="00F536C7"/>
    <w:rsid w:val="00F5401E"/>
    <w:rsid w:val="00F55251"/>
    <w:rsid w:val="00F56C33"/>
    <w:rsid w:val="00F614DE"/>
    <w:rsid w:val="00F6184B"/>
    <w:rsid w:val="00F61862"/>
    <w:rsid w:val="00F65329"/>
    <w:rsid w:val="00F65BBC"/>
    <w:rsid w:val="00F67EC9"/>
    <w:rsid w:val="00F709C0"/>
    <w:rsid w:val="00F74AAB"/>
    <w:rsid w:val="00F74E1B"/>
    <w:rsid w:val="00F75673"/>
    <w:rsid w:val="00F75849"/>
    <w:rsid w:val="00F765F8"/>
    <w:rsid w:val="00F7697A"/>
    <w:rsid w:val="00F84F3F"/>
    <w:rsid w:val="00F903BD"/>
    <w:rsid w:val="00F921B8"/>
    <w:rsid w:val="00F9508E"/>
    <w:rsid w:val="00F96141"/>
    <w:rsid w:val="00F96EE0"/>
    <w:rsid w:val="00F97DFF"/>
    <w:rsid w:val="00FA00D6"/>
    <w:rsid w:val="00FA17E9"/>
    <w:rsid w:val="00FA600E"/>
    <w:rsid w:val="00FA65A9"/>
    <w:rsid w:val="00FA6AAD"/>
    <w:rsid w:val="00FA78E1"/>
    <w:rsid w:val="00FA7E7F"/>
    <w:rsid w:val="00FB6806"/>
    <w:rsid w:val="00FB6F4E"/>
    <w:rsid w:val="00FC1A56"/>
    <w:rsid w:val="00FC254F"/>
    <w:rsid w:val="00FC2C9F"/>
    <w:rsid w:val="00FC55C6"/>
    <w:rsid w:val="00FC7DF8"/>
    <w:rsid w:val="00FD02D4"/>
    <w:rsid w:val="00FD06C8"/>
    <w:rsid w:val="00FD48A7"/>
    <w:rsid w:val="00FE09FD"/>
    <w:rsid w:val="00FE13B4"/>
    <w:rsid w:val="00FE1C18"/>
    <w:rsid w:val="00FE2C1B"/>
    <w:rsid w:val="00FE6E8A"/>
    <w:rsid w:val="00FE7781"/>
    <w:rsid w:val="00FE7C04"/>
    <w:rsid w:val="00FE7C61"/>
    <w:rsid w:val="00FF1466"/>
    <w:rsid w:val="00FF172A"/>
    <w:rsid w:val="00FF1C4F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D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148B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54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4B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2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281D"/>
  </w:style>
  <w:style w:type="paragraph" w:styleId="a9">
    <w:name w:val="footer"/>
    <w:basedOn w:val="a"/>
    <w:link w:val="aa"/>
    <w:uiPriority w:val="99"/>
    <w:unhideWhenUsed/>
    <w:rsid w:val="00902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28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reference@govvr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gv@gov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831D7-7FF9-408C-AED1-3FAB4FB35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nzdorovcova</dc:creator>
  <cp:lastModifiedBy>Куракулова Татьяна</cp:lastModifiedBy>
  <cp:revision>19</cp:revision>
  <cp:lastPrinted>2015-07-07T08:47:00Z</cp:lastPrinted>
  <dcterms:created xsi:type="dcterms:W3CDTF">2015-06-24T08:51:00Z</dcterms:created>
  <dcterms:modified xsi:type="dcterms:W3CDTF">2015-07-09T09:12:00Z</dcterms:modified>
</cp:coreProperties>
</file>