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3D" w:rsidRPr="00FB733D" w:rsidRDefault="00FB733D" w:rsidP="00FB7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33D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FB733D" w:rsidRPr="00FB733D" w:rsidRDefault="00FB733D" w:rsidP="00FB7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33D">
        <w:rPr>
          <w:rFonts w:ascii="Times New Roman" w:hAnsi="Times New Roman" w:cs="Times New Roman"/>
          <w:b/>
          <w:sz w:val="28"/>
          <w:szCs w:val="28"/>
        </w:rPr>
        <w:t xml:space="preserve">о публичной отчетности органов государственной власти субъектов Российской Федерации по реализации мероприятий, </w:t>
      </w:r>
    </w:p>
    <w:p w:rsidR="00D604FA" w:rsidRPr="00FB733D" w:rsidRDefault="00FB733D" w:rsidP="00FB7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33D">
        <w:rPr>
          <w:rFonts w:ascii="Times New Roman" w:hAnsi="Times New Roman" w:cs="Times New Roman"/>
          <w:b/>
          <w:sz w:val="28"/>
          <w:szCs w:val="28"/>
        </w:rPr>
        <w:t xml:space="preserve">направленных на достижение показателей, содержащихся в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FB733D">
        <w:rPr>
          <w:rFonts w:ascii="Times New Roman" w:hAnsi="Times New Roman" w:cs="Times New Roman"/>
          <w:b/>
          <w:sz w:val="28"/>
          <w:szCs w:val="28"/>
        </w:rPr>
        <w:t>казах Президента Российской Федерации от 7 мая 2012 г. № 596-606</w:t>
      </w:r>
    </w:p>
    <w:p w:rsidR="00FB733D" w:rsidRDefault="00FB733D">
      <w:pPr>
        <w:rPr>
          <w:sz w:val="28"/>
          <w:szCs w:val="28"/>
        </w:rPr>
      </w:pPr>
    </w:p>
    <w:p w:rsidR="00FB733D" w:rsidRDefault="00FB733D" w:rsidP="00FB73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33D">
        <w:rPr>
          <w:rFonts w:ascii="Times New Roman" w:hAnsi="Times New Roman" w:cs="Times New Roman"/>
          <w:sz w:val="28"/>
          <w:szCs w:val="28"/>
        </w:rPr>
        <w:t>В целях совершенствования процесса сбора и систематизации данных о деятельности органов государственной власти субъектов Российской Федерации во исполнение Указов Президента Российской Федерации от 7 мая 2012 г. № 596-606</w:t>
      </w:r>
      <w:r>
        <w:rPr>
          <w:rFonts w:ascii="Times New Roman" w:hAnsi="Times New Roman" w:cs="Times New Roman"/>
          <w:sz w:val="28"/>
          <w:szCs w:val="28"/>
        </w:rPr>
        <w:t xml:space="preserve"> (далее – Указы) </w:t>
      </w:r>
      <w:r w:rsidRPr="00FB733D">
        <w:rPr>
          <w:rFonts w:ascii="Times New Roman" w:hAnsi="Times New Roman" w:cs="Times New Roman"/>
          <w:sz w:val="28"/>
          <w:szCs w:val="28"/>
        </w:rPr>
        <w:t xml:space="preserve">изданы приказы Минэкономразвития России от 17 марта 2017г. № 118 «Об утверждении типовой формы отчетной информации о деятельности органов государственной власти субъектов Российской Федерации и органов местного самоуправления в целях исполнения указов Президента Российской Федерации и признании утратившим силу приказа Минэкономразвития России от 30 марта 2016г. № 190» (далее соответственно – приказ № 118, типовая форма отчетной информации) и от 20 апреля 2017г. № 197 «Об утверждении методических рекомендаций по </w:t>
      </w:r>
      <w:r w:rsidRPr="00FB7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размещению</w:t>
      </w:r>
      <w:r w:rsidRPr="00FB733D">
        <w:rPr>
          <w:rFonts w:ascii="Times New Roman" w:hAnsi="Times New Roman" w:cs="Times New Roman"/>
          <w:sz w:val="28"/>
          <w:szCs w:val="28"/>
        </w:rPr>
        <w:t xml:space="preserve"> и актуализации публичной отчетности органов государственной власти субъектов Российской Федерации о ходе исполнения поручений, содержащихся в указах  Президента Российской Федерации от 7 мая 2012 г. №596-606, с использованием государственной автоматизированной информационной системы «Управление» (далее соответственно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33D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733D">
        <w:rPr>
          <w:rFonts w:ascii="Times New Roman" w:hAnsi="Times New Roman" w:cs="Times New Roman"/>
          <w:sz w:val="28"/>
          <w:szCs w:val="28"/>
        </w:rPr>
        <w:t>ГАС «Управление»).</w:t>
      </w:r>
    </w:p>
    <w:p w:rsidR="00FB733D" w:rsidRDefault="00FB733D" w:rsidP="00FB73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33D">
        <w:rPr>
          <w:rFonts w:ascii="Times New Roman" w:hAnsi="Times New Roman" w:cs="Times New Roman"/>
          <w:sz w:val="28"/>
          <w:szCs w:val="28"/>
        </w:rPr>
        <w:t>В соответствии с пунктом 2 приказа № 197  публичная отчетность органов государственной власти субъектов Российской Федерации является общедоступной информацией о деятельности органов государственной власти субъектов Российской Федерации, и размещается и актуализируется в формах ввода государственной автоматизированной информационной системы «Управление» в соответствии с типовой формой отчетной информации, утвержденной приказом № 118, и раскрывается в форме открытых данных.</w:t>
      </w:r>
    </w:p>
    <w:p w:rsidR="00FB733D" w:rsidRPr="003521A6" w:rsidRDefault="00FB733D" w:rsidP="00FB73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этой связи </w:t>
      </w:r>
      <w:r w:rsidR="000A2A7A">
        <w:rPr>
          <w:rFonts w:ascii="Times New Roman" w:hAnsi="Times New Roman" w:cs="Times New Roman"/>
          <w:sz w:val="28"/>
          <w:szCs w:val="28"/>
        </w:rPr>
        <w:t xml:space="preserve">для ознакомления с </w:t>
      </w:r>
      <w:r>
        <w:rPr>
          <w:rFonts w:ascii="Times New Roman" w:hAnsi="Times New Roman" w:cs="Times New Roman"/>
          <w:sz w:val="28"/>
          <w:szCs w:val="28"/>
        </w:rPr>
        <w:t>актуализированн</w:t>
      </w:r>
      <w:r w:rsidR="005037B6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7B6">
        <w:rPr>
          <w:rFonts w:ascii="Times New Roman" w:hAnsi="Times New Roman" w:cs="Times New Roman"/>
          <w:sz w:val="28"/>
          <w:szCs w:val="28"/>
        </w:rPr>
        <w:t>данными</w:t>
      </w:r>
      <w:r w:rsidR="003521A6">
        <w:rPr>
          <w:rFonts w:ascii="Times New Roman" w:hAnsi="Times New Roman" w:cs="Times New Roman"/>
          <w:sz w:val="28"/>
          <w:szCs w:val="28"/>
        </w:rPr>
        <w:t xml:space="preserve"> по</w:t>
      </w:r>
      <w:r w:rsidR="005037B6">
        <w:rPr>
          <w:rFonts w:ascii="Times New Roman" w:hAnsi="Times New Roman" w:cs="Times New Roman"/>
          <w:sz w:val="28"/>
          <w:szCs w:val="28"/>
        </w:rPr>
        <w:t xml:space="preserve"> </w:t>
      </w:r>
      <w:r w:rsidR="005037B6" w:rsidRPr="00FB733D">
        <w:rPr>
          <w:rFonts w:ascii="Times New Roman" w:hAnsi="Times New Roman" w:cs="Times New Roman"/>
          <w:sz w:val="28"/>
          <w:szCs w:val="28"/>
        </w:rPr>
        <w:t>типов</w:t>
      </w:r>
      <w:r w:rsidR="005037B6">
        <w:rPr>
          <w:rFonts w:ascii="Times New Roman" w:hAnsi="Times New Roman" w:cs="Times New Roman"/>
          <w:sz w:val="28"/>
          <w:szCs w:val="28"/>
        </w:rPr>
        <w:t>ой</w:t>
      </w:r>
      <w:r w:rsidR="005037B6" w:rsidRPr="00FB733D">
        <w:rPr>
          <w:rFonts w:ascii="Times New Roman" w:hAnsi="Times New Roman" w:cs="Times New Roman"/>
          <w:sz w:val="28"/>
          <w:szCs w:val="28"/>
        </w:rPr>
        <w:t xml:space="preserve"> форм</w:t>
      </w:r>
      <w:r w:rsidR="005037B6">
        <w:rPr>
          <w:rFonts w:ascii="Times New Roman" w:hAnsi="Times New Roman" w:cs="Times New Roman"/>
          <w:sz w:val="28"/>
          <w:szCs w:val="28"/>
        </w:rPr>
        <w:t>е</w:t>
      </w:r>
      <w:r w:rsidR="005037B6" w:rsidRPr="00FB733D">
        <w:rPr>
          <w:rFonts w:ascii="Times New Roman" w:hAnsi="Times New Roman" w:cs="Times New Roman"/>
          <w:sz w:val="28"/>
          <w:szCs w:val="28"/>
        </w:rPr>
        <w:t xml:space="preserve"> отчетной информации</w:t>
      </w:r>
      <w:r w:rsidR="005037B6">
        <w:rPr>
          <w:rFonts w:ascii="Times New Roman" w:hAnsi="Times New Roman" w:cs="Times New Roman"/>
          <w:sz w:val="28"/>
          <w:szCs w:val="28"/>
        </w:rPr>
        <w:t xml:space="preserve"> </w:t>
      </w:r>
      <w:r w:rsidR="005037B6" w:rsidRPr="005037B6">
        <w:rPr>
          <w:rFonts w:ascii="Times New Roman" w:hAnsi="Times New Roman" w:cs="Times New Roman"/>
          <w:sz w:val="28"/>
          <w:szCs w:val="28"/>
        </w:rPr>
        <w:t>орган</w:t>
      </w:r>
      <w:r w:rsidR="005037B6">
        <w:rPr>
          <w:rFonts w:ascii="Times New Roman" w:hAnsi="Times New Roman" w:cs="Times New Roman"/>
          <w:sz w:val="28"/>
          <w:szCs w:val="28"/>
        </w:rPr>
        <w:t>ов</w:t>
      </w:r>
      <w:r w:rsidR="005037B6" w:rsidRPr="005037B6">
        <w:rPr>
          <w:rFonts w:ascii="Times New Roman" w:hAnsi="Times New Roman" w:cs="Times New Roman"/>
          <w:sz w:val="28"/>
          <w:szCs w:val="28"/>
        </w:rPr>
        <w:t xml:space="preserve"> государственной власти Воронежской области</w:t>
      </w:r>
      <w:r w:rsidR="003521A6">
        <w:rPr>
          <w:rFonts w:ascii="Times New Roman" w:hAnsi="Times New Roman" w:cs="Times New Roman"/>
          <w:sz w:val="28"/>
          <w:szCs w:val="28"/>
        </w:rPr>
        <w:t xml:space="preserve">, </w:t>
      </w:r>
      <w:r w:rsidR="003521A6" w:rsidRPr="003521A6">
        <w:rPr>
          <w:rFonts w:ascii="Times New Roman" w:hAnsi="Times New Roman" w:cs="Times New Roman"/>
          <w:sz w:val="28"/>
          <w:szCs w:val="28"/>
        </w:rPr>
        <w:t>ответственных за достижение значений показателей социально-экономического развития Российской Федерации, содержащихся в Указах, на территории Воронежской области</w:t>
      </w:r>
      <w:r w:rsidR="003521A6">
        <w:rPr>
          <w:rFonts w:ascii="Times New Roman" w:hAnsi="Times New Roman" w:cs="Times New Roman"/>
          <w:sz w:val="28"/>
          <w:szCs w:val="28"/>
        </w:rPr>
        <w:t xml:space="preserve">, и </w:t>
      </w:r>
      <w:r w:rsidR="003521A6" w:rsidRPr="003521A6">
        <w:rPr>
          <w:rFonts w:ascii="Times New Roman" w:hAnsi="Times New Roman" w:cs="Times New Roman"/>
          <w:sz w:val="28"/>
          <w:szCs w:val="28"/>
        </w:rPr>
        <w:t>отражающая результаты исполнения субъектами Российской Федерации Указов</w:t>
      </w:r>
      <w:r w:rsidR="005037B6" w:rsidRPr="005037B6">
        <w:t xml:space="preserve"> </w:t>
      </w:r>
      <w:r w:rsidR="005037B6" w:rsidRPr="003521A6">
        <w:rPr>
          <w:rFonts w:ascii="Times New Roman" w:hAnsi="Times New Roman" w:cs="Times New Roman"/>
          <w:sz w:val="28"/>
          <w:szCs w:val="28"/>
        </w:rPr>
        <w:t>рекомендуется перейти по ссылке</w:t>
      </w:r>
      <w:r w:rsidR="003521A6">
        <w:rPr>
          <w:rFonts w:ascii="Times New Roman" w:hAnsi="Times New Roman" w:cs="Times New Roman"/>
          <w:sz w:val="28"/>
          <w:szCs w:val="28"/>
        </w:rPr>
        <w:t xml:space="preserve">  </w:t>
      </w:r>
      <w:r w:rsidR="003521A6" w:rsidRPr="003521A6">
        <w:rPr>
          <w:rFonts w:ascii="Times New Roman" w:hAnsi="Times New Roman" w:cs="Times New Roman"/>
          <w:sz w:val="28"/>
          <w:szCs w:val="28"/>
        </w:rPr>
        <w:t>(</w:t>
      </w:r>
      <w:r w:rsidR="003521A6" w:rsidRPr="003521A6">
        <w:rPr>
          <w:rStyle w:val="a7"/>
          <w:rFonts w:ascii="Times New Roman" w:hAnsi="Times New Roman" w:cs="Times New Roman"/>
          <w:sz w:val="28"/>
          <w:szCs w:val="28"/>
        </w:rPr>
        <w:t>http:// gasu.gov.ru/</w:t>
      </w:r>
      <w:r w:rsidR="003521A6" w:rsidRPr="003521A6">
        <w:rPr>
          <w:rStyle w:val="a7"/>
          <w:rFonts w:ascii="Times New Roman" w:hAnsi="Times New Roman" w:cs="Times New Roman"/>
          <w:sz w:val="28"/>
          <w:szCs w:val="28"/>
          <w:lang w:val="en-US"/>
        </w:rPr>
        <w:t>ukaz</w:t>
      </w:r>
      <w:r w:rsidR="003521A6" w:rsidRPr="003521A6">
        <w:rPr>
          <w:rStyle w:val="a7"/>
          <w:rFonts w:ascii="Times New Roman" w:hAnsi="Times New Roman" w:cs="Times New Roman"/>
          <w:sz w:val="28"/>
          <w:szCs w:val="28"/>
        </w:rPr>
        <w:t>)</w:t>
      </w:r>
      <w:r w:rsidR="003521A6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3521A6" w:rsidRPr="003521A6">
        <w:rPr>
          <w:rFonts w:ascii="Times New Roman" w:hAnsi="Times New Roman" w:cs="Times New Roman"/>
          <w:sz w:val="28"/>
          <w:szCs w:val="28"/>
        </w:rPr>
        <w:t>на информационную панель «Мониторинг исполнения Майских Указов»</w:t>
      </w:r>
      <w:r w:rsidR="003521A6">
        <w:rPr>
          <w:rFonts w:ascii="Times New Roman" w:hAnsi="Times New Roman" w:cs="Times New Roman"/>
          <w:sz w:val="28"/>
          <w:szCs w:val="28"/>
        </w:rPr>
        <w:t xml:space="preserve"> </w:t>
      </w:r>
      <w:r w:rsidR="003521A6" w:rsidRPr="00FB733D">
        <w:rPr>
          <w:rFonts w:ascii="Times New Roman" w:hAnsi="Times New Roman" w:cs="Times New Roman"/>
          <w:sz w:val="28"/>
          <w:szCs w:val="28"/>
        </w:rPr>
        <w:t>ГАС «Управление»</w:t>
      </w:r>
      <w:r w:rsidR="003521A6">
        <w:rPr>
          <w:rFonts w:ascii="Times New Roman" w:hAnsi="Times New Roman" w:cs="Times New Roman"/>
          <w:sz w:val="28"/>
          <w:szCs w:val="28"/>
        </w:rPr>
        <w:t>.</w:t>
      </w:r>
    </w:p>
    <w:p w:rsidR="005037B6" w:rsidRDefault="005037B6" w:rsidP="00FB73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7B6" w:rsidRPr="00FB733D" w:rsidRDefault="005037B6" w:rsidP="00FB73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037B6" w:rsidRPr="00FB733D" w:rsidSect="005037B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376" w:rsidRDefault="00814376" w:rsidP="005037B6">
      <w:pPr>
        <w:spacing w:after="0" w:line="240" w:lineRule="auto"/>
      </w:pPr>
      <w:r>
        <w:separator/>
      </w:r>
    </w:p>
  </w:endnote>
  <w:endnote w:type="continuationSeparator" w:id="1">
    <w:p w:rsidR="00814376" w:rsidRDefault="00814376" w:rsidP="0050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376" w:rsidRDefault="00814376" w:rsidP="005037B6">
      <w:pPr>
        <w:spacing w:after="0" w:line="240" w:lineRule="auto"/>
      </w:pPr>
      <w:r>
        <w:separator/>
      </w:r>
    </w:p>
  </w:footnote>
  <w:footnote w:type="continuationSeparator" w:id="1">
    <w:p w:rsidR="00814376" w:rsidRDefault="00814376" w:rsidP="0050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77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037B6" w:rsidRDefault="005037B6">
        <w:pPr>
          <w:pStyle w:val="a3"/>
          <w:jc w:val="center"/>
        </w:pPr>
        <w:r w:rsidRPr="005037B6">
          <w:rPr>
            <w:rFonts w:ascii="Times New Roman" w:hAnsi="Times New Roman" w:cs="Times New Roman"/>
          </w:rPr>
          <w:fldChar w:fldCharType="begin"/>
        </w:r>
        <w:r w:rsidRPr="005037B6">
          <w:rPr>
            <w:rFonts w:ascii="Times New Roman" w:hAnsi="Times New Roman" w:cs="Times New Roman"/>
          </w:rPr>
          <w:instrText xml:space="preserve"> PAGE   \* MERGEFORMAT </w:instrText>
        </w:r>
        <w:r w:rsidRPr="005037B6">
          <w:rPr>
            <w:rFonts w:ascii="Times New Roman" w:hAnsi="Times New Roman" w:cs="Times New Roman"/>
          </w:rPr>
          <w:fldChar w:fldCharType="separate"/>
        </w:r>
        <w:r w:rsidR="00821B54">
          <w:rPr>
            <w:rFonts w:ascii="Times New Roman" w:hAnsi="Times New Roman" w:cs="Times New Roman"/>
            <w:noProof/>
          </w:rPr>
          <w:t>2</w:t>
        </w:r>
        <w:r w:rsidRPr="005037B6">
          <w:rPr>
            <w:rFonts w:ascii="Times New Roman" w:hAnsi="Times New Roman" w:cs="Times New Roman"/>
          </w:rPr>
          <w:fldChar w:fldCharType="end"/>
        </w:r>
      </w:p>
    </w:sdtContent>
  </w:sdt>
  <w:p w:rsidR="005037B6" w:rsidRDefault="005037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33D"/>
    <w:rsid w:val="00000E41"/>
    <w:rsid w:val="00010BE7"/>
    <w:rsid w:val="000111BD"/>
    <w:rsid w:val="00013C92"/>
    <w:rsid w:val="00016595"/>
    <w:rsid w:val="000167A3"/>
    <w:rsid w:val="00022DAB"/>
    <w:rsid w:val="00022E49"/>
    <w:rsid w:val="00024B4A"/>
    <w:rsid w:val="0002706C"/>
    <w:rsid w:val="00030B26"/>
    <w:rsid w:val="00030CDB"/>
    <w:rsid w:val="000319DB"/>
    <w:rsid w:val="00031DED"/>
    <w:rsid w:val="00032EA6"/>
    <w:rsid w:val="00033403"/>
    <w:rsid w:val="00036E3D"/>
    <w:rsid w:val="00037F65"/>
    <w:rsid w:val="00045CBF"/>
    <w:rsid w:val="0004735B"/>
    <w:rsid w:val="0005513D"/>
    <w:rsid w:val="00060C56"/>
    <w:rsid w:val="0006686F"/>
    <w:rsid w:val="00071156"/>
    <w:rsid w:val="00081B41"/>
    <w:rsid w:val="00082E05"/>
    <w:rsid w:val="00086231"/>
    <w:rsid w:val="000903D3"/>
    <w:rsid w:val="00093846"/>
    <w:rsid w:val="000A111A"/>
    <w:rsid w:val="000A174C"/>
    <w:rsid w:val="000A2211"/>
    <w:rsid w:val="000A2A58"/>
    <w:rsid w:val="000A2A7A"/>
    <w:rsid w:val="000A3777"/>
    <w:rsid w:val="000A6745"/>
    <w:rsid w:val="000B26F7"/>
    <w:rsid w:val="000C0339"/>
    <w:rsid w:val="000C4E69"/>
    <w:rsid w:val="000C52A8"/>
    <w:rsid w:val="000C5365"/>
    <w:rsid w:val="000D0011"/>
    <w:rsid w:val="000D1DE4"/>
    <w:rsid w:val="000D33C0"/>
    <w:rsid w:val="000E1647"/>
    <w:rsid w:val="000E1A13"/>
    <w:rsid w:val="000E4499"/>
    <w:rsid w:val="000E46C8"/>
    <w:rsid w:val="000E6E3D"/>
    <w:rsid w:val="000E6EB2"/>
    <w:rsid w:val="000F0073"/>
    <w:rsid w:val="000F0A2B"/>
    <w:rsid w:val="000F3495"/>
    <w:rsid w:val="000F6363"/>
    <w:rsid w:val="00102AD2"/>
    <w:rsid w:val="00104510"/>
    <w:rsid w:val="00104BDA"/>
    <w:rsid w:val="00105F7C"/>
    <w:rsid w:val="001124C9"/>
    <w:rsid w:val="001133D0"/>
    <w:rsid w:val="00115981"/>
    <w:rsid w:val="001212E3"/>
    <w:rsid w:val="0012533E"/>
    <w:rsid w:val="0013022B"/>
    <w:rsid w:val="00131B75"/>
    <w:rsid w:val="00131E5F"/>
    <w:rsid w:val="0013223A"/>
    <w:rsid w:val="00133E80"/>
    <w:rsid w:val="0013407B"/>
    <w:rsid w:val="0014421D"/>
    <w:rsid w:val="001448CC"/>
    <w:rsid w:val="00146954"/>
    <w:rsid w:val="00147E10"/>
    <w:rsid w:val="0015010B"/>
    <w:rsid w:val="00151044"/>
    <w:rsid w:val="001516B8"/>
    <w:rsid w:val="001516DB"/>
    <w:rsid w:val="00151BB5"/>
    <w:rsid w:val="00153B72"/>
    <w:rsid w:val="00153D0D"/>
    <w:rsid w:val="001549B2"/>
    <w:rsid w:val="00155F4C"/>
    <w:rsid w:val="00156770"/>
    <w:rsid w:val="001571BA"/>
    <w:rsid w:val="001609D9"/>
    <w:rsid w:val="0016270B"/>
    <w:rsid w:val="001633D9"/>
    <w:rsid w:val="00164EDF"/>
    <w:rsid w:val="00164FBE"/>
    <w:rsid w:val="00166B7D"/>
    <w:rsid w:val="00167C87"/>
    <w:rsid w:val="0017235D"/>
    <w:rsid w:val="00175771"/>
    <w:rsid w:val="00177C4F"/>
    <w:rsid w:val="00180474"/>
    <w:rsid w:val="00184174"/>
    <w:rsid w:val="00186774"/>
    <w:rsid w:val="00187035"/>
    <w:rsid w:val="001871F1"/>
    <w:rsid w:val="001905C3"/>
    <w:rsid w:val="00191E36"/>
    <w:rsid w:val="00192F15"/>
    <w:rsid w:val="001947B1"/>
    <w:rsid w:val="00195100"/>
    <w:rsid w:val="001A185C"/>
    <w:rsid w:val="001A1E15"/>
    <w:rsid w:val="001A2297"/>
    <w:rsid w:val="001A7262"/>
    <w:rsid w:val="001A7C7B"/>
    <w:rsid w:val="001B0234"/>
    <w:rsid w:val="001B031A"/>
    <w:rsid w:val="001B2331"/>
    <w:rsid w:val="001B34FA"/>
    <w:rsid w:val="001B62B6"/>
    <w:rsid w:val="001B6C95"/>
    <w:rsid w:val="001B7A60"/>
    <w:rsid w:val="001C02A1"/>
    <w:rsid w:val="001C1384"/>
    <w:rsid w:val="001C25D5"/>
    <w:rsid w:val="001C65E9"/>
    <w:rsid w:val="001C6C46"/>
    <w:rsid w:val="001C6F36"/>
    <w:rsid w:val="001D401D"/>
    <w:rsid w:val="001D55AA"/>
    <w:rsid w:val="001D5A8C"/>
    <w:rsid w:val="001E2CBB"/>
    <w:rsid w:val="001E390F"/>
    <w:rsid w:val="001E3AC5"/>
    <w:rsid w:val="001E3BDB"/>
    <w:rsid w:val="001E4578"/>
    <w:rsid w:val="001E50DB"/>
    <w:rsid w:val="001F0064"/>
    <w:rsid w:val="001F1B55"/>
    <w:rsid w:val="001F4AC0"/>
    <w:rsid w:val="001F7261"/>
    <w:rsid w:val="002004D3"/>
    <w:rsid w:val="0020206F"/>
    <w:rsid w:val="002033FA"/>
    <w:rsid w:val="00203F09"/>
    <w:rsid w:val="002049AB"/>
    <w:rsid w:val="0020572A"/>
    <w:rsid w:val="00206CE4"/>
    <w:rsid w:val="00213270"/>
    <w:rsid w:val="00214147"/>
    <w:rsid w:val="002156A7"/>
    <w:rsid w:val="00217273"/>
    <w:rsid w:val="0021778B"/>
    <w:rsid w:val="002220F0"/>
    <w:rsid w:val="00224625"/>
    <w:rsid w:val="002250F5"/>
    <w:rsid w:val="00225607"/>
    <w:rsid w:val="00226F9D"/>
    <w:rsid w:val="00227248"/>
    <w:rsid w:val="002311D7"/>
    <w:rsid w:val="002344D7"/>
    <w:rsid w:val="0023467E"/>
    <w:rsid w:val="00234BBA"/>
    <w:rsid w:val="00236679"/>
    <w:rsid w:val="00236B3F"/>
    <w:rsid w:val="00241388"/>
    <w:rsid w:val="002421D8"/>
    <w:rsid w:val="00244275"/>
    <w:rsid w:val="00244E38"/>
    <w:rsid w:val="00244E4F"/>
    <w:rsid w:val="002517E9"/>
    <w:rsid w:val="0025346E"/>
    <w:rsid w:val="002538DD"/>
    <w:rsid w:val="00254EF3"/>
    <w:rsid w:val="00255136"/>
    <w:rsid w:val="00256154"/>
    <w:rsid w:val="002571CB"/>
    <w:rsid w:val="002575F4"/>
    <w:rsid w:val="002610B9"/>
    <w:rsid w:val="00262073"/>
    <w:rsid w:val="0026593D"/>
    <w:rsid w:val="002668ED"/>
    <w:rsid w:val="002707A2"/>
    <w:rsid w:val="00270E29"/>
    <w:rsid w:val="00272609"/>
    <w:rsid w:val="002726CC"/>
    <w:rsid w:val="00272F30"/>
    <w:rsid w:val="00274742"/>
    <w:rsid w:val="0027591F"/>
    <w:rsid w:val="0028122D"/>
    <w:rsid w:val="00282597"/>
    <w:rsid w:val="002860B4"/>
    <w:rsid w:val="00291534"/>
    <w:rsid w:val="00295849"/>
    <w:rsid w:val="002A032B"/>
    <w:rsid w:val="002A20AD"/>
    <w:rsid w:val="002A355B"/>
    <w:rsid w:val="002A78B9"/>
    <w:rsid w:val="002B2CF4"/>
    <w:rsid w:val="002B2FEA"/>
    <w:rsid w:val="002B463C"/>
    <w:rsid w:val="002B64DD"/>
    <w:rsid w:val="002C4163"/>
    <w:rsid w:val="002D05CE"/>
    <w:rsid w:val="002D4F4F"/>
    <w:rsid w:val="002E040F"/>
    <w:rsid w:val="002E202D"/>
    <w:rsid w:val="002E4AB4"/>
    <w:rsid w:val="002E579C"/>
    <w:rsid w:val="002E7C5E"/>
    <w:rsid w:val="002F2849"/>
    <w:rsid w:val="00300A2B"/>
    <w:rsid w:val="00305287"/>
    <w:rsid w:val="00310125"/>
    <w:rsid w:val="00310F09"/>
    <w:rsid w:val="0031191A"/>
    <w:rsid w:val="00312938"/>
    <w:rsid w:val="00314BA1"/>
    <w:rsid w:val="00317D01"/>
    <w:rsid w:val="00321A07"/>
    <w:rsid w:val="00324B31"/>
    <w:rsid w:val="0033216D"/>
    <w:rsid w:val="00332CA8"/>
    <w:rsid w:val="00332EE0"/>
    <w:rsid w:val="00333216"/>
    <w:rsid w:val="003334C0"/>
    <w:rsid w:val="00335646"/>
    <w:rsid w:val="003358B4"/>
    <w:rsid w:val="00335B2C"/>
    <w:rsid w:val="003364A5"/>
    <w:rsid w:val="003412B7"/>
    <w:rsid w:val="00344E1F"/>
    <w:rsid w:val="00345C9E"/>
    <w:rsid w:val="00346908"/>
    <w:rsid w:val="003470CA"/>
    <w:rsid w:val="00351C2E"/>
    <w:rsid w:val="003521A6"/>
    <w:rsid w:val="003542DD"/>
    <w:rsid w:val="003549DF"/>
    <w:rsid w:val="00357D76"/>
    <w:rsid w:val="0036122C"/>
    <w:rsid w:val="00361486"/>
    <w:rsid w:val="00362147"/>
    <w:rsid w:val="00362C91"/>
    <w:rsid w:val="00363B66"/>
    <w:rsid w:val="00366436"/>
    <w:rsid w:val="00367463"/>
    <w:rsid w:val="00374AA5"/>
    <w:rsid w:val="003772F3"/>
    <w:rsid w:val="00381B99"/>
    <w:rsid w:val="00384A84"/>
    <w:rsid w:val="003862A5"/>
    <w:rsid w:val="00386E86"/>
    <w:rsid w:val="00391DC8"/>
    <w:rsid w:val="00393944"/>
    <w:rsid w:val="00393EE7"/>
    <w:rsid w:val="00395EDF"/>
    <w:rsid w:val="0039620C"/>
    <w:rsid w:val="00396EDD"/>
    <w:rsid w:val="003A0673"/>
    <w:rsid w:val="003A457D"/>
    <w:rsid w:val="003A6E9B"/>
    <w:rsid w:val="003A7641"/>
    <w:rsid w:val="003B57F3"/>
    <w:rsid w:val="003B593E"/>
    <w:rsid w:val="003C3E3B"/>
    <w:rsid w:val="003C5A0A"/>
    <w:rsid w:val="003C6C20"/>
    <w:rsid w:val="003D11C7"/>
    <w:rsid w:val="003D24B1"/>
    <w:rsid w:val="003D4AE8"/>
    <w:rsid w:val="003D62F7"/>
    <w:rsid w:val="003E5FF0"/>
    <w:rsid w:val="003E7C41"/>
    <w:rsid w:val="003F008A"/>
    <w:rsid w:val="003F1DCE"/>
    <w:rsid w:val="003F28C3"/>
    <w:rsid w:val="003F4678"/>
    <w:rsid w:val="003F5402"/>
    <w:rsid w:val="003F562A"/>
    <w:rsid w:val="003F5BB2"/>
    <w:rsid w:val="003F5DF4"/>
    <w:rsid w:val="003F7EA9"/>
    <w:rsid w:val="00401B41"/>
    <w:rsid w:val="004038E1"/>
    <w:rsid w:val="0040474E"/>
    <w:rsid w:val="00404EDE"/>
    <w:rsid w:val="004103C4"/>
    <w:rsid w:val="00410880"/>
    <w:rsid w:val="00411876"/>
    <w:rsid w:val="00412836"/>
    <w:rsid w:val="00414DCC"/>
    <w:rsid w:val="0041594C"/>
    <w:rsid w:val="00415E43"/>
    <w:rsid w:val="00420A87"/>
    <w:rsid w:val="0042274C"/>
    <w:rsid w:val="004250FB"/>
    <w:rsid w:val="00426982"/>
    <w:rsid w:val="00427B91"/>
    <w:rsid w:val="00430447"/>
    <w:rsid w:val="004367F8"/>
    <w:rsid w:val="00437A8C"/>
    <w:rsid w:val="00441B6E"/>
    <w:rsid w:val="004439AE"/>
    <w:rsid w:val="00450C6E"/>
    <w:rsid w:val="004512BE"/>
    <w:rsid w:val="004519A3"/>
    <w:rsid w:val="00455A8D"/>
    <w:rsid w:val="00456BA0"/>
    <w:rsid w:val="004630BD"/>
    <w:rsid w:val="00465B67"/>
    <w:rsid w:val="00470C65"/>
    <w:rsid w:val="00470FF4"/>
    <w:rsid w:val="00472539"/>
    <w:rsid w:val="00473D1F"/>
    <w:rsid w:val="00473F97"/>
    <w:rsid w:val="004750C0"/>
    <w:rsid w:val="00487885"/>
    <w:rsid w:val="00487D3C"/>
    <w:rsid w:val="004905F2"/>
    <w:rsid w:val="0049174E"/>
    <w:rsid w:val="00494221"/>
    <w:rsid w:val="00495996"/>
    <w:rsid w:val="004962D1"/>
    <w:rsid w:val="004A359A"/>
    <w:rsid w:val="004A3A9F"/>
    <w:rsid w:val="004A6AB2"/>
    <w:rsid w:val="004B0600"/>
    <w:rsid w:val="004B131D"/>
    <w:rsid w:val="004B5F36"/>
    <w:rsid w:val="004B62A1"/>
    <w:rsid w:val="004C168C"/>
    <w:rsid w:val="004C1FDC"/>
    <w:rsid w:val="004C25A8"/>
    <w:rsid w:val="004C3F98"/>
    <w:rsid w:val="004C604D"/>
    <w:rsid w:val="004C7730"/>
    <w:rsid w:val="004D72B6"/>
    <w:rsid w:val="004D7945"/>
    <w:rsid w:val="004E01ED"/>
    <w:rsid w:val="004E01F9"/>
    <w:rsid w:val="004E4C8A"/>
    <w:rsid w:val="004E50F6"/>
    <w:rsid w:val="004E5E7D"/>
    <w:rsid w:val="004F0C77"/>
    <w:rsid w:val="004F3AC8"/>
    <w:rsid w:val="004F3FC7"/>
    <w:rsid w:val="004F4B06"/>
    <w:rsid w:val="005037B6"/>
    <w:rsid w:val="00505511"/>
    <w:rsid w:val="0050722E"/>
    <w:rsid w:val="00513539"/>
    <w:rsid w:val="0051529D"/>
    <w:rsid w:val="00515B24"/>
    <w:rsid w:val="0052270D"/>
    <w:rsid w:val="0052526B"/>
    <w:rsid w:val="005300E4"/>
    <w:rsid w:val="00533285"/>
    <w:rsid w:val="00535956"/>
    <w:rsid w:val="005362CF"/>
    <w:rsid w:val="00536692"/>
    <w:rsid w:val="00536A2A"/>
    <w:rsid w:val="00541BAB"/>
    <w:rsid w:val="0054670E"/>
    <w:rsid w:val="00551018"/>
    <w:rsid w:val="00552FCB"/>
    <w:rsid w:val="00556D81"/>
    <w:rsid w:val="005632BA"/>
    <w:rsid w:val="00566292"/>
    <w:rsid w:val="00567B3C"/>
    <w:rsid w:val="005703C2"/>
    <w:rsid w:val="0057273C"/>
    <w:rsid w:val="005819AF"/>
    <w:rsid w:val="005841CE"/>
    <w:rsid w:val="00585B8D"/>
    <w:rsid w:val="00587691"/>
    <w:rsid w:val="005924FB"/>
    <w:rsid w:val="00592609"/>
    <w:rsid w:val="00597F39"/>
    <w:rsid w:val="005A0C33"/>
    <w:rsid w:val="005A29CC"/>
    <w:rsid w:val="005A353D"/>
    <w:rsid w:val="005A5255"/>
    <w:rsid w:val="005A69F6"/>
    <w:rsid w:val="005B0AE8"/>
    <w:rsid w:val="005B3024"/>
    <w:rsid w:val="005B3581"/>
    <w:rsid w:val="005B76BF"/>
    <w:rsid w:val="005C4F77"/>
    <w:rsid w:val="005C70CA"/>
    <w:rsid w:val="005D409D"/>
    <w:rsid w:val="005D6689"/>
    <w:rsid w:val="005D7635"/>
    <w:rsid w:val="005E30E9"/>
    <w:rsid w:val="005E39A7"/>
    <w:rsid w:val="005F3B67"/>
    <w:rsid w:val="005F4E83"/>
    <w:rsid w:val="006000A4"/>
    <w:rsid w:val="00605BA1"/>
    <w:rsid w:val="00605CED"/>
    <w:rsid w:val="00606756"/>
    <w:rsid w:val="00610D37"/>
    <w:rsid w:val="00611EB5"/>
    <w:rsid w:val="00613326"/>
    <w:rsid w:val="00620803"/>
    <w:rsid w:val="0062248D"/>
    <w:rsid w:val="00625E54"/>
    <w:rsid w:val="00634345"/>
    <w:rsid w:val="006363B0"/>
    <w:rsid w:val="006424EB"/>
    <w:rsid w:val="00653167"/>
    <w:rsid w:val="0065658C"/>
    <w:rsid w:val="006602F9"/>
    <w:rsid w:val="00664395"/>
    <w:rsid w:val="006643A4"/>
    <w:rsid w:val="00664DB2"/>
    <w:rsid w:val="00664E97"/>
    <w:rsid w:val="00665059"/>
    <w:rsid w:val="00666855"/>
    <w:rsid w:val="00670389"/>
    <w:rsid w:val="00675CD1"/>
    <w:rsid w:val="00676098"/>
    <w:rsid w:val="00680EE7"/>
    <w:rsid w:val="006823DC"/>
    <w:rsid w:val="00683027"/>
    <w:rsid w:val="00683CA5"/>
    <w:rsid w:val="00684261"/>
    <w:rsid w:val="00684EE6"/>
    <w:rsid w:val="006850D5"/>
    <w:rsid w:val="00692F4A"/>
    <w:rsid w:val="00693299"/>
    <w:rsid w:val="0069425C"/>
    <w:rsid w:val="00695BCF"/>
    <w:rsid w:val="00695CE4"/>
    <w:rsid w:val="006A0B09"/>
    <w:rsid w:val="006A12A0"/>
    <w:rsid w:val="006A2C2E"/>
    <w:rsid w:val="006A2E07"/>
    <w:rsid w:val="006A30E3"/>
    <w:rsid w:val="006A3B44"/>
    <w:rsid w:val="006B284C"/>
    <w:rsid w:val="006B3E4F"/>
    <w:rsid w:val="006C0E78"/>
    <w:rsid w:val="006C10FE"/>
    <w:rsid w:val="006C3A31"/>
    <w:rsid w:val="006C3D62"/>
    <w:rsid w:val="006C4F98"/>
    <w:rsid w:val="006C59D2"/>
    <w:rsid w:val="006C6C63"/>
    <w:rsid w:val="006C7C48"/>
    <w:rsid w:val="006D160F"/>
    <w:rsid w:val="006D33C2"/>
    <w:rsid w:val="006D4D0F"/>
    <w:rsid w:val="006D4F35"/>
    <w:rsid w:val="006E137B"/>
    <w:rsid w:val="006E3D03"/>
    <w:rsid w:val="006E711B"/>
    <w:rsid w:val="006E7723"/>
    <w:rsid w:val="006F0C65"/>
    <w:rsid w:val="006F0DDD"/>
    <w:rsid w:val="006F40C7"/>
    <w:rsid w:val="006F5AFA"/>
    <w:rsid w:val="006F6C22"/>
    <w:rsid w:val="006F7D60"/>
    <w:rsid w:val="00700B86"/>
    <w:rsid w:val="00702226"/>
    <w:rsid w:val="00703E9C"/>
    <w:rsid w:val="00705B84"/>
    <w:rsid w:val="007128B1"/>
    <w:rsid w:val="0071705A"/>
    <w:rsid w:val="0072437B"/>
    <w:rsid w:val="00727AFF"/>
    <w:rsid w:val="00731F97"/>
    <w:rsid w:val="0074072F"/>
    <w:rsid w:val="00743ABC"/>
    <w:rsid w:val="00745CD8"/>
    <w:rsid w:val="00746BA3"/>
    <w:rsid w:val="007476AE"/>
    <w:rsid w:val="00752DB4"/>
    <w:rsid w:val="00753C7E"/>
    <w:rsid w:val="00753FC0"/>
    <w:rsid w:val="00755550"/>
    <w:rsid w:val="00756055"/>
    <w:rsid w:val="007607DC"/>
    <w:rsid w:val="00764B3D"/>
    <w:rsid w:val="00774407"/>
    <w:rsid w:val="0077732A"/>
    <w:rsid w:val="00780B48"/>
    <w:rsid w:val="00781584"/>
    <w:rsid w:val="007821F5"/>
    <w:rsid w:val="00783946"/>
    <w:rsid w:val="00790559"/>
    <w:rsid w:val="00790F15"/>
    <w:rsid w:val="00791E05"/>
    <w:rsid w:val="00794CF8"/>
    <w:rsid w:val="007A19F9"/>
    <w:rsid w:val="007A1CD9"/>
    <w:rsid w:val="007A27DE"/>
    <w:rsid w:val="007A48DD"/>
    <w:rsid w:val="007A55C1"/>
    <w:rsid w:val="007A587B"/>
    <w:rsid w:val="007B0CFC"/>
    <w:rsid w:val="007B18A2"/>
    <w:rsid w:val="007B50FA"/>
    <w:rsid w:val="007B7830"/>
    <w:rsid w:val="007C05E0"/>
    <w:rsid w:val="007C3347"/>
    <w:rsid w:val="007C3F75"/>
    <w:rsid w:val="007C588D"/>
    <w:rsid w:val="007C60F2"/>
    <w:rsid w:val="007C6327"/>
    <w:rsid w:val="007C71DD"/>
    <w:rsid w:val="007D02C3"/>
    <w:rsid w:val="007D0718"/>
    <w:rsid w:val="007D0B54"/>
    <w:rsid w:val="007D13C7"/>
    <w:rsid w:val="007D1616"/>
    <w:rsid w:val="007E1310"/>
    <w:rsid w:val="007E1BF9"/>
    <w:rsid w:val="007E55E9"/>
    <w:rsid w:val="007E5D59"/>
    <w:rsid w:val="007E78C2"/>
    <w:rsid w:val="007F1B05"/>
    <w:rsid w:val="007F28F7"/>
    <w:rsid w:val="007F333B"/>
    <w:rsid w:val="007F3BC2"/>
    <w:rsid w:val="007F5D9A"/>
    <w:rsid w:val="007F6366"/>
    <w:rsid w:val="008006BC"/>
    <w:rsid w:val="008112A2"/>
    <w:rsid w:val="008134DD"/>
    <w:rsid w:val="00814376"/>
    <w:rsid w:val="0081598F"/>
    <w:rsid w:val="008201F9"/>
    <w:rsid w:val="00821B54"/>
    <w:rsid w:val="00823E23"/>
    <w:rsid w:val="00825D5A"/>
    <w:rsid w:val="00835148"/>
    <w:rsid w:val="0083793F"/>
    <w:rsid w:val="00837C6E"/>
    <w:rsid w:val="008407B4"/>
    <w:rsid w:val="00840B80"/>
    <w:rsid w:val="0084105D"/>
    <w:rsid w:val="0084122F"/>
    <w:rsid w:val="0084176A"/>
    <w:rsid w:val="00842713"/>
    <w:rsid w:val="0084295F"/>
    <w:rsid w:val="00844137"/>
    <w:rsid w:val="008454E8"/>
    <w:rsid w:val="00850FC2"/>
    <w:rsid w:val="00855A5C"/>
    <w:rsid w:val="008561B8"/>
    <w:rsid w:val="00856394"/>
    <w:rsid w:val="008568DC"/>
    <w:rsid w:val="0086004A"/>
    <w:rsid w:val="00863541"/>
    <w:rsid w:val="008650A4"/>
    <w:rsid w:val="008665D9"/>
    <w:rsid w:val="008708E8"/>
    <w:rsid w:val="00871465"/>
    <w:rsid w:val="00873670"/>
    <w:rsid w:val="00875034"/>
    <w:rsid w:val="00883895"/>
    <w:rsid w:val="0088622D"/>
    <w:rsid w:val="00887129"/>
    <w:rsid w:val="00892F70"/>
    <w:rsid w:val="00896644"/>
    <w:rsid w:val="00896A8A"/>
    <w:rsid w:val="00896ADB"/>
    <w:rsid w:val="008A3043"/>
    <w:rsid w:val="008A68FF"/>
    <w:rsid w:val="008A7D76"/>
    <w:rsid w:val="008B010C"/>
    <w:rsid w:val="008B23EF"/>
    <w:rsid w:val="008B489E"/>
    <w:rsid w:val="008B6151"/>
    <w:rsid w:val="008B66D2"/>
    <w:rsid w:val="008C7B5B"/>
    <w:rsid w:val="008D012E"/>
    <w:rsid w:val="008D01A5"/>
    <w:rsid w:val="008D0643"/>
    <w:rsid w:val="008D0EB5"/>
    <w:rsid w:val="008D1478"/>
    <w:rsid w:val="008D657A"/>
    <w:rsid w:val="008D6B86"/>
    <w:rsid w:val="008D70C9"/>
    <w:rsid w:val="008D76A8"/>
    <w:rsid w:val="008E0BC1"/>
    <w:rsid w:val="008E0BCF"/>
    <w:rsid w:val="008E14EE"/>
    <w:rsid w:val="008E5328"/>
    <w:rsid w:val="008E6829"/>
    <w:rsid w:val="008E6F1C"/>
    <w:rsid w:val="008F06D1"/>
    <w:rsid w:val="008F0EB1"/>
    <w:rsid w:val="008F192A"/>
    <w:rsid w:val="008F4074"/>
    <w:rsid w:val="008F5DBB"/>
    <w:rsid w:val="008F6BE5"/>
    <w:rsid w:val="008F7951"/>
    <w:rsid w:val="0090011F"/>
    <w:rsid w:val="00900CE9"/>
    <w:rsid w:val="0090226D"/>
    <w:rsid w:val="00906DFE"/>
    <w:rsid w:val="009113B0"/>
    <w:rsid w:val="0091181C"/>
    <w:rsid w:val="00911E3D"/>
    <w:rsid w:val="00915F3D"/>
    <w:rsid w:val="00922124"/>
    <w:rsid w:val="009247F5"/>
    <w:rsid w:val="00926BFA"/>
    <w:rsid w:val="009327A1"/>
    <w:rsid w:val="009347D5"/>
    <w:rsid w:val="00934A65"/>
    <w:rsid w:val="0093617E"/>
    <w:rsid w:val="00936C97"/>
    <w:rsid w:val="00937C77"/>
    <w:rsid w:val="00942F04"/>
    <w:rsid w:val="00944CB0"/>
    <w:rsid w:val="00951978"/>
    <w:rsid w:val="00951B38"/>
    <w:rsid w:val="0095562E"/>
    <w:rsid w:val="009623FD"/>
    <w:rsid w:val="00962D4F"/>
    <w:rsid w:val="00971A0C"/>
    <w:rsid w:val="00975120"/>
    <w:rsid w:val="00975B26"/>
    <w:rsid w:val="00977680"/>
    <w:rsid w:val="00977DCF"/>
    <w:rsid w:val="00981ABF"/>
    <w:rsid w:val="0098445D"/>
    <w:rsid w:val="00990C75"/>
    <w:rsid w:val="00996105"/>
    <w:rsid w:val="009973BA"/>
    <w:rsid w:val="00997894"/>
    <w:rsid w:val="009A5021"/>
    <w:rsid w:val="009A742F"/>
    <w:rsid w:val="009A7BF4"/>
    <w:rsid w:val="009B31AF"/>
    <w:rsid w:val="009B6CB8"/>
    <w:rsid w:val="009C3B95"/>
    <w:rsid w:val="009D0F45"/>
    <w:rsid w:val="009D3AF9"/>
    <w:rsid w:val="009D475E"/>
    <w:rsid w:val="009E1AA8"/>
    <w:rsid w:val="009E625D"/>
    <w:rsid w:val="009F2850"/>
    <w:rsid w:val="009F2C97"/>
    <w:rsid w:val="009F7500"/>
    <w:rsid w:val="009F7EA5"/>
    <w:rsid w:val="00A03FBC"/>
    <w:rsid w:val="00A04FDC"/>
    <w:rsid w:val="00A060CE"/>
    <w:rsid w:val="00A06D92"/>
    <w:rsid w:val="00A106E7"/>
    <w:rsid w:val="00A11358"/>
    <w:rsid w:val="00A16564"/>
    <w:rsid w:val="00A23B49"/>
    <w:rsid w:val="00A243C0"/>
    <w:rsid w:val="00A26B64"/>
    <w:rsid w:val="00A30B9F"/>
    <w:rsid w:val="00A315C9"/>
    <w:rsid w:val="00A326F6"/>
    <w:rsid w:val="00A329F3"/>
    <w:rsid w:val="00A45C65"/>
    <w:rsid w:val="00A462A7"/>
    <w:rsid w:val="00A47BAC"/>
    <w:rsid w:val="00A53D68"/>
    <w:rsid w:val="00A541D0"/>
    <w:rsid w:val="00A54D1C"/>
    <w:rsid w:val="00A555CC"/>
    <w:rsid w:val="00A57286"/>
    <w:rsid w:val="00A57680"/>
    <w:rsid w:val="00A602F8"/>
    <w:rsid w:val="00A61009"/>
    <w:rsid w:val="00A649B5"/>
    <w:rsid w:val="00A66BAB"/>
    <w:rsid w:val="00A72C0E"/>
    <w:rsid w:val="00A73CD6"/>
    <w:rsid w:val="00A7489D"/>
    <w:rsid w:val="00A748FA"/>
    <w:rsid w:val="00A76F00"/>
    <w:rsid w:val="00A83F38"/>
    <w:rsid w:val="00A85098"/>
    <w:rsid w:val="00A87C12"/>
    <w:rsid w:val="00A90DB9"/>
    <w:rsid w:val="00A9194D"/>
    <w:rsid w:val="00A93803"/>
    <w:rsid w:val="00A95D70"/>
    <w:rsid w:val="00A973E0"/>
    <w:rsid w:val="00A97FB1"/>
    <w:rsid w:val="00AA04B3"/>
    <w:rsid w:val="00AA1555"/>
    <w:rsid w:val="00AA1B58"/>
    <w:rsid w:val="00AA1E5C"/>
    <w:rsid w:val="00AA41ED"/>
    <w:rsid w:val="00AA628B"/>
    <w:rsid w:val="00AB3DE0"/>
    <w:rsid w:val="00AB4B70"/>
    <w:rsid w:val="00AB7ED5"/>
    <w:rsid w:val="00AC09EF"/>
    <w:rsid w:val="00AC3D4B"/>
    <w:rsid w:val="00AC4000"/>
    <w:rsid w:val="00AC4B16"/>
    <w:rsid w:val="00AD0017"/>
    <w:rsid w:val="00AD5FE6"/>
    <w:rsid w:val="00AE33E1"/>
    <w:rsid w:val="00AE4A1B"/>
    <w:rsid w:val="00AE5143"/>
    <w:rsid w:val="00AE73A4"/>
    <w:rsid w:val="00AF1932"/>
    <w:rsid w:val="00AF1A18"/>
    <w:rsid w:val="00AF46FF"/>
    <w:rsid w:val="00AF4A10"/>
    <w:rsid w:val="00AF4AB0"/>
    <w:rsid w:val="00AF6254"/>
    <w:rsid w:val="00B006B1"/>
    <w:rsid w:val="00B021D0"/>
    <w:rsid w:val="00B0346A"/>
    <w:rsid w:val="00B044DC"/>
    <w:rsid w:val="00B04C77"/>
    <w:rsid w:val="00B068D7"/>
    <w:rsid w:val="00B06C2C"/>
    <w:rsid w:val="00B14493"/>
    <w:rsid w:val="00B17797"/>
    <w:rsid w:val="00B21CAD"/>
    <w:rsid w:val="00B253D7"/>
    <w:rsid w:val="00B26767"/>
    <w:rsid w:val="00B330D5"/>
    <w:rsid w:val="00B33E2F"/>
    <w:rsid w:val="00B34A0B"/>
    <w:rsid w:val="00B34B26"/>
    <w:rsid w:val="00B35D9E"/>
    <w:rsid w:val="00B40E09"/>
    <w:rsid w:val="00B437D3"/>
    <w:rsid w:val="00B4440C"/>
    <w:rsid w:val="00B467FF"/>
    <w:rsid w:val="00B47619"/>
    <w:rsid w:val="00B478B9"/>
    <w:rsid w:val="00B479CA"/>
    <w:rsid w:val="00B53B4C"/>
    <w:rsid w:val="00B55BAE"/>
    <w:rsid w:val="00B65F22"/>
    <w:rsid w:val="00B66726"/>
    <w:rsid w:val="00B675E0"/>
    <w:rsid w:val="00B71797"/>
    <w:rsid w:val="00B72BE4"/>
    <w:rsid w:val="00B72FEF"/>
    <w:rsid w:val="00B73C18"/>
    <w:rsid w:val="00B73D34"/>
    <w:rsid w:val="00B7423A"/>
    <w:rsid w:val="00B760A2"/>
    <w:rsid w:val="00B76241"/>
    <w:rsid w:val="00B76BBF"/>
    <w:rsid w:val="00B77CB4"/>
    <w:rsid w:val="00B838A6"/>
    <w:rsid w:val="00B83D6A"/>
    <w:rsid w:val="00B84CB5"/>
    <w:rsid w:val="00B86A67"/>
    <w:rsid w:val="00B9049B"/>
    <w:rsid w:val="00B94698"/>
    <w:rsid w:val="00B959B5"/>
    <w:rsid w:val="00B95F4E"/>
    <w:rsid w:val="00B9788F"/>
    <w:rsid w:val="00BA2979"/>
    <w:rsid w:val="00BA622A"/>
    <w:rsid w:val="00BB1D53"/>
    <w:rsid w:val="00BB2AB5"/>
    <w:rsid w:val="00BB3D09"/>
    <w:rsid w:val="00BB45A5"/>
    <w:rsid w:val="00BB6743"/>
    <w:rsid w:val="00BB71EC"/>
    <w:rsid w:val="00BC1B74"/>
    <w:rsid w:val="00BC1FFB"/>
    <w:rsid w:val="00BC3F5D"/>
    <w:rsid w:val="00BC4E24"/>
    <w:rsid w:val="00BC65C3"/>
    <w:rsid w:val="00BD00AA"/>
    <w:rsid w:val="00BD06EF"/>
    <w:rsid w:val="00BD0D8D"/>
    <w:rsid w:val="00BD1E48"/>
    <w:rsid w:val="00BD24E8"/>
    <w:rsid w:val="00BD3CCA"/>
    <w:rsid w:val="00BD3EAB"/>
    <w:rsid w:val="00BD6BF1"/>
    <w:rsid w:val="00BE09D2"/>
    <w:rsid w:val="00BE413F"/>
    <w:rsid w:val="00BE47E9"/>
    <w:rsid w:val="00BE632C"/>
    <w:rsid w:val="00BE6723"/>
    <w:rsid w:val="00BF2CCA"/>
    <w:rsid w:val="00BF2E52"/>
    <w:rsid w:val="00BF5517"/>
    <w:rsid w:val="00BF7EE6"/>
    <w:rsid w:val="00C000FB"/>
    <w:rsid w:val="00C014DE"/>
    <w:rsid w:val="00C01653"/>
    <w:rsid w:val="00C02164"/>
    <w:rsid w:val="00C03E38"/>
    <w:rsid w:val="00C042DE"/>
    <w:rsid w:val="00C05766"/>
    <w:rsid w:val="00C05B6C"/>
    <w:rsid w:val="00C13672"/>
    <w:rsid w:val="00C148E2"/>
    <w:rsid w:val="00C166E0"/>
    <w:rsid w:val="00C21EDF"/>
    <w:rsid w:val="00C23D6B"/>
    <w:rsid w:val="00C24622"/>
    <w:rsid w:val="00C2575D"/>
    <w:rsid w:val="00C25B11"/>
    <w:rsid w:val="00C3015E"/>
    <w:rsid w:val="00C30A3A"/>
    <w:rsid w:val="00C30F3F"/>
    <w:rsid w:val="00C32868"/>
    <w:rsid w:val="00C32995"/>
    <w:rsid w:val="00C33F24"/>
    <w:rsid w:val="00C36242"/>
    <w:rsid w:val="00C375BE"/>
    <w:rsid w:val="00C4239E"/>
    <w:rsid w:val="00C42EFB"/>
    <w:rsid w:val="00C469DD"/>
    <w:rsid w:val="00C469E2"/>
    <w:rsid w:val="00C50539"/>
    <w:rsid w:val="00C51934"/>
    <w:rsid w:val="00C535AC"/>
    <w:rsid w:val="00C53C68"/>
    <w:rsid w:val="00C55521"/>
    <w:rsid w:val="00C56395"/>
    <w:rsid w:val="00C56644"/>
    <w:rsid w:val="00C575AF"/>
    <w:rsid w:val="00C6139F"/>
    <w:rsid w:val="00C6159C"/>
    <w:rsid w:val="00C63D53"/>
    <w:rsid w:val="00C6484A"/>
    <w:rsid w:val="00C659D3"/>
    <w:rsid w:val="00C65E6D"/>
    <w:rsid w:val="00C66C1A"/>
    <w:rsid w:val="00C66FF9"/>
    <w:rsid w:val="00C74CFD"/>
    <w:rsid w:val="00C80CA3"/>
    <w:rsid w:val="00C8175D"/>
    <w:rsid w:val="00C84ECE"/>
    <w:rsid w:val="00C86E3D"/>
    <w:rsid w:val="00C9114E"/>
    <w:rsid w:val="00C92E0C"/>
    <w:rsid w:val="00CA0D07"/>
    <w:rsid w:val="00CA14C0"/>
    <w:rsid w:val="00CA1AF9"/>
    <w:rsid w:val="00CA2F6D"/>
    <w:rsid w:val="00CA61D1"/>
    <w:rsid w:val="00CB15D8"/>
    <w:rsid w:val="00CB3D37"/>
    <w:rsid w:val="00CB3D69"/>
    <w:rsid w:val="00CC556E"/>
    <w:rsid w:val="00CC5AF0"/>
    <w:rsid w:val="00CC5DD9"/>
    <w:rsid w:val="00CD1582"/>
    <w:rsid w:val="00CD6F16"/>
    <w:rsid w:val="00CD750E"/>
    <w:rsid w:val="00CD79D0"/>
    <w:rsid w:val="00CE0EA6"/>
    <w:rsid w:val="00CE1600"/>
    <w:rsid w:val="00CE3352"/>
    <w:rsid w:val="00CE4B29"/>
    <w:rsid w:val="00CE5BD2"/>
    <w:rsid w:val="00CF0CF9"/>
    <w:rsid w:val="00CF5FE2"/>
    <w:rsid w:val="00CF636C"/>
    <w:rsid w:val="00CF6DD8"/>
    <w:rsid w:val="00D02B2F"/>
    <w:rsid w:val="00D03697"/>
    <w:rsid w:val="00D04B99"/>
    <w:rsid w:val="00D1147F"/>
    <w:rsid w:val="00D117A5"/>
    <w:rsid w:val="00D11F35"/>
    <w:rsid w:val="00D14CEC"/>
    <w:rsid w:val="00D3196B"/>
    <w:rsid w:val="00D40A54"/>
    <w:rsid w:val="00D4105B"/>
    <w:rsid w:val="00D42D59"/>
    <w:rsid w:val="00D45731"/>
    <w:rsid w:val="00D4784D"/>
    <w:rsid w:val="00D508D4"/>
    <w:rsid w:val="00D5149B"/>
    <w:rsid w:val="00D57AB8"/>
    <w:rsid w:val="00D604FA"/>
    <w:rsid w:val="00D62013"/>
    <w:rsid w:val="00D72204"/>
    <w:rsid w:val="00D73567"/>
    <w:rsid w:val="00D752DB"/>
    <w:rsid w:val="00D75DC5"/>
    <w:rsid w:val="00D76B51"/>
    <w:rsid w:val="00D77C09"/>
    <w:rsid w:val="00D80DDF"/>
    <w:rsid w:val="00D83C83"/>
    <w:rsid w:val="00D91AA1"/>
    <w:rsid w:val="00D9370D"/>
    <w:rsid w:val="00D94B07"/>
    <w:rsid w:val="00D94D58"/>
    <w:rsid w:val="00DA0628"/>
    <w:rsid w:val="00DA3BFD"/>
    <w:rsid w:val="00DB04A8"/>
    <w:rsid w:val="00DB2E5B"/>
    <w:rsid w:val="00DB331D"/>
    <w:rsid w:val="00DB3AB1"/>
    <w:rsid w:val="00DB5626"/>
    <w:rsid w:val="00DB6E28"/>
    <w:rsid w:val="00DB790F"/>
    <w:rsid w:val="00DC345B"/>
    <w:rsid w:val="00DC5C50"/>
    <w:rsid w:val="00DD59DE"/>
    <w:rsid w:val="00DE0AEB"/>
    <w:rsid w:val="00DE16C8"/>
    <w:rsid w:val="00DE302F"/>
    <w:rsid w:val="00DE3F36"/>
    <w:rsid w:val="00DE6837"/>
    <w:rsid w:val="00DE6D0C"/>
    <w:rsid w:val="00DE719F"/>
    <w:rsid w:val="00DE7DC2"/>
    <w:rsid w:val="00DF0760"/>
    <w:rsid w:val="00DF085A"/>
    <w:rsid w:val="00DF21B0"/>
    <w:rsid w:val="00DF45DC"/>
    <w:rsid w:val="00DF662E"/>
    <w:rsid w:val="00E00CF1"/>
    <w:rsid w:val="00E01BF9"/>
    <w:rsid w:val="00E051B0"/>
    <w:rsid w:val="00E17712"/>
    <w:rsid w:val="00E20320"/>
    <w:rsid w:val="00E21C70"/>
    <w:rsid w:val="00E22246"/>
    <w:rsid w:val="00E22607"/>
    <w:rsid w:val="00E22DE6"/>
    <w:rsid w:val="00E230CD"/>
    <w:rsid w:val="00E23E71"/>
    <w:rsid w:val="00E25662"/>
    <w:rsid w:val="00E25C88"/>
    <w:rsid w:val="00E26EDA"/>
    <w:rsid w:val="00E27062"/>
    <w:rsid w:val="00E35422"/>
    <w:rsid w:val="00E37543"/>
    <w:rsid w:val="00E3793D"/>
    <w:rsid w:val="00E409D6"/>
    <w:rsid w:val="00E44EF9"/>
    <w:rsid w:val="00E46523"/>
    <w:rsid w:val="00E4687B"/>
    <w:rsid w:val="00E47441"/>
    <w:rsid w:val="00E55464"/>
    <w:rsid w:val="00E64E17"/>
    <w:rsid w:val="00E65211"/>
    <w:rsid w:val="00E65B24"/>
    <w:rsid w:val="00E670C6"/>
    <w:rsid w:val="00E6738B"/>
    <w:rsid w:val="00E67D7C"/>
    <w:rsid w:val="00E67E75"/>
    <w:rsid w:val="00E7377A"/>
    <w:rsid w:val="00E737F5"/>
    <w:rsid w:val="00E7457E"/>
    <w:rsid w:val="00E747C7"/>
    <w:rsid w:val="00E75795"/>
    <w:rsid w:val="00E77629"/>
    <w:rsid w:val="00E81B3A"/>
    <w:rsid w:val="00E82AB3"/>
    <w:rsid w:val="00E84398"/>
    <w:rsid w:val="00E86110"/>
    <w:rsid w:val="00E86776"/>
    <w:rsid w:val="00E90994"/>
    <w:rsid w:val="00E92BCA"/>
    <w:rsid w:val="00EA12A0"/>
    <w:rsid w:val="00EA37AC"/>
    <w:rsid w:val="00EA4CFE"/>
    <w:rsid w:val="00EB259B"/>
    <w:rsid w:val="00EB2B9A"/>
    <w:rsid w:val="00EB4D3C"/>
    <w:rsid w:val="00EB711A"/>
    <w:rsid w:val="00EB7294"/>
    <w:rsid w:val="00EB77EF"/>
    <w:rsid w:val="00EB7FD8"/>
    <w:rsid w:val="00EC1662"/>
    <w:rsid w:val="00EC5E78"/>
    <w:rsid w:val="00EC6C73"/>
    <w:rsid w:val="00EC6CDC"/>
    <w:rsid w:val="00ED02DB"/>
    <w:rsid w:val="00ED1955"/>
    <w:rsid w:val="00ED2DC6"/>
    <w:rsid w:val="00ED42C2"/>
    <w:rsid w:val="00ED4695"/>
    <w:rsid w:val="00ED4B85"/>
    <w:rsid w:val="00EE06F5"/>
    <w:rsid w:val="00EE2EB7"/>
    <w:rsid w:val="00EE6C56"/>
    <w:rsid w:val="00EF36E1"/>
    <w:rsid w:val="00EF44E7"/>
    <w:rsid w:val="00EF46D5"/>
    <w:rsid w:val="00EF5CE1"/>
    <w:rsid w:val="00EF60B4"/>
    <w:rsid w:val="00EF6A4F"/>
    <w:rsid w:val="00EF7A5B"/>
    <w:rsid w:val="00F0637F"/>
    <w:rsid w:val="00F068B0"/>
    <w:rsid w:val="00F174D9"/>
    <w:rsid w:val="00F17DF7"/>
    <w:rsid w:val="00F20977"/>
    <w:rsid w:val="00F209BE"/>
    <w:rsid w:val="00F21007"/>
    <w:rsid w:val="00F23744"/>
    <w:rsid w:val="00F23AB5"/>
    <w:rsid w:val="00F262D1"/>
    <w:rsid w:val="00F30F75"/>
    <w:rsid w:val="00F34755"/>
    <w:rsid w:val="00F3509E"/>
    <w:rsid w:val="00F37A12"/>
    <w:rsid w:val="00F43E8D"/>
    <w:rsid w:val="00F442DA"/>
    <w:rsid w:val="00F4631C"/>
    <w:rsid w:val="00F52AF0"/>
    <w:rsid w:val="00F52B43"/>
    <w:rsid w:val="00F572A8"/>
    <w:rsid w:val="00F57CA8"/>
    <w:rsid w:val="00F61295"/>
    <w:rsid w:val="00F6349D"/>
    <w:rsid w:val="00F63557"/>
    <w:rsid w:val="00F6379E"/>
    <w:rsid w:val="00F70DE2"/>
    <w:rsid w:val="00F755FF"/>
    <w:rsid w:val="00F76C57"/>
    <w:rsid w:val="00F77FCA"/>
    <w:rsid w:val="00F80980"/>
    <w:rsid w:val="00F822EB"/>
    <w:rsid w:val="00F83880"/>
    <w:rsid w:val="00F856AD"/>
    <w:rsid w:val="00F92885"/>
    <w:rsid w:val="00F93CA1"/>
    <w:rsid w:val="00F95BBE"/>
    <w:rsid w:val="00F9628D"/>
    <w:rsid w:val="00FA236C"/>
    <w:rsid w:val="00FA273A"/>
    <w:rsid w:val="00FA2AB1"/>
    <w:rsid w:val="00FA45D1"/>
    <w:rsid w:val="00FA51D5"/>
    <w:rsid w:val="00FA69E2"/>
    <w:rsid w:val="00FB054C"/>
    <w:rsid w:val="00FB0C18"/>
    <w:rsid w:val="00FB733D"/>
    <w:rsid w:val="00FC31F9"/>
    <w:rsid w:val="00FC5920"/>
    <w:rsid w:val="00FD0060"/>
    <w:rsid w:val="00FD5178"/>
    <w:rsid w:val="00FD5661"/>
    <w:rsid w:val="00FD64F6"/>
    <w:rsid w:val="00FD6CA4"/>
    <w:rsid w:val="00FE1FF2"/>
    <w:rsid w:val="00FE4989"/>
    <w:rsid w:val="00FE6A6E"/>
    <w:rsid w:val="00FE6CF4"/>
    <w:rsid w:val="00FF6110"/>
    <w:rsid w:val="00FF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7B6"/>
  </w:style>
  <w:style w:type="paragraph" w:styleId="a5">
    <w:name w:val="footer"/>
    <w:basedOn w:val="a"/>
    <w:link w:val="a6"/>
    <w:uiPriority w:val="99"/>
    <w:semiHidden/>
    <w:unhideWhenUsed/>
    <w:rsid w:val="00503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37B6"/>
  </w:style>
  <w:style w:type="character" w:styleId="a7">
    <w:name w:val="Hyperlink"/>
    <w:basedOn w:val="a0"/>
    <w:uiPriority w:val="99"/>
    <w:unhideWhenUsed/>
    <w:rsid w:val="005037B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2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mmanukovskaya</dc:creator>
  <cp:lastModifiedBy>mmanukovskaya</cp:lastModifiedBy>
  <cp:revision>1</cp:revision>
  <cp:lastPrinted>2017-05-19T11:52:00Z</cp:lastPrinted>
  <dcterms:created xsi:type="dcterms:W3CDTF">2017-05-19T09:37:00Z</dcterms:created>
  <dcterms:modified xsi:type="dcterms:W3CDTF">2017-05-19T11:52:00Z</dcterms:modified>
</cp:coreProperties>
</file>